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696" w:rsidRPr="00EC2A34" w:rsidRDefault="00F42696" w:rsidP="00EC2A34">
      <w:pPr>
        <w:pStyle w:val="a3"/>
        <w:widowControl w:val="0"/>
        <w:pBdr>
          <w:bottom w:val="single" w:sz="4" w:space="0" w:color="auto"/>
        </w:pBdr>
        <w:rPr>
          <w:b w:val="0"/>
          <w:i/>
          <w:sz w:val="32"/>
          <w:lang w:val="x-none" w:eastAsia="x-none"/>
        </w:rPr>
      </w:pPr>
      <w:r w:rsidRPr="00EC2A34">
        <w:rPr>
          <w:b w:val="0"/>
          <w:i/>
          <w:sz w:val="32"/>
          <w:lang w:val="x-none" w:eastAsia="x-none"/>
        </w:rPr>
        <w:t xml:space="preserve">Здравоохранение </w:t>
      </w:r>
    </w:p>
    <w:p w:rsidR="00F42696" w:rsidRDefault="00F42696" w:rsidP="00EC2A34">
      <w:pPr>
        <w:pStyle w:val="a3"/>
        <w:spacing w:before="120" w:line="200" w:lineRule="exact"/>
        <w:rPr>
          <w:rFonts w:cs="Arial"/>
        </w:rPr>
      </w:pPr>
      <w:r>
        <w:t xml:space="preserve">Численность врачей всех специальностей </w:t>
      </w:r>
    </w:p>
    <w:p w:rsidR="00F42696" w:rsidRDefault="00F42696" w:rsidP="008D42EF">
      <w:pPr>
        <w:spacing w:after="120" w:line="160" w:lineRule="exact"/>
        <w:ind w:right="-113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на конец года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70"/>
        <w:gridCol w:w="1156"/>
        <w:gridCol w:w="1156"/>
        <w:gridCol w:w="1156"/>
        <w:gridCol w:w="1156"/>
        <w:gridCol w:w="1156"/>
        <w:gridCol w:w="1156"/>
        <w:gridCol w:w="1156"/>
        <w:gridCol w:w="1150"/>
        <w:gridCol w:w="1147"/>
      </w:tblGrid>
      <w:tr w:rsidR="0037002D" w:rsidTr="0037002D">
        <w:trPr>
          <w:cantSplit/>
          <w:trHeight w:val="322"/>
        </w:trPr>
        <w:tc>
          <w:tcPr>
            <w:tcW w:w="1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E0404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56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0D142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Всего, человек</w:t>
            </w:r>
          </w:p>
        </w:tc>
      </w:tr>
      <w:tr w:rsidR="0037002D" w:rsidTr="0037002D">
        <w:trPr>
          <w:cantSplit/>
          <w:trHeight w:val="322"/>
        </w:trPr>
        <w:tc>
          <w:tcPr>
            <w:tcW w:w="1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E0404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862DA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0D142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F00DBB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00DBB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00DBB" w:rsidRDefault="0037002D" w:rsidP="004A23A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45437F" w:rsidRDefault="0037002D" w:rsidP="0045437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45437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Tr="00850FE2">
        <w:trPr>
          <w:cantSplit/>
        </w:trPr>
        <w:tc>
          <w:tcPr>
            <w:tcW w:w="1432" w:type="pct"/>
            <w:vAlign w:val="bottom"/>
          </w:tcPr>
          <w:p w:rsidR="0037002D" w:rsidRDefault="0037002D" w:rsidP="0040071F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:rsidR="0037002D" w:rsidRDefault="0037002D" w:rsidP="001B64A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46649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:rsidR="0037002D" w:rsidRPr="00AA43BD" w:rsidRDefault="0037002D" w:rsidP="001B64A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48053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:rsidR="0037002D" w:rsidRPr="00462AC0" w:rsidRDefault="0037002D" w:rsidP="00862DA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49773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:rsidR="0037002D" w:rsidRPr="00D90DFC" w:rsidRDefault="0037002D" w:rsidP="000D142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48195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:rsidR="0037002D" w:rsidRPr="005B3C8E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50380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:rsidR="0037002D" w:rsidRPr="003166C0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50430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:rsidR="0037002D" w:rsidRPr="003166C0" w:rsidRDefault="0037002D" w:rsidP="0035595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50582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37002D" w:rsidRPr="003166C0" w:rsidRDefault="0037002D" w:rsidP="0035595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50392</w:t>
            </w: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:rsidR="0037002D" w:rsidRDefault="00850FE2" w:rsidP="00850FE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50911</w:t>
            </w:r>
          </w:p>
        </w:tc>
      </w:tr>
      <w:tr w:rsidR="0037002D" w:rsidTr="0037002D">
        <w:trPr>
          <w:cantSplit/>
        </w:trPr>
        <w:tc>
          <w:tcPr>
            <w:tcW w:w="1432" w:type="pct"/>
            <w:vAlign w:val="bottom"/>
          </w:tcPr>
          <w:p w:rsidR="0037002D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397" w:type="pct"/>
            <w:vAlign w:val="bottom"/>
          </w:tcPr>
          <w:p w:rsidR="0037002D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397" w:type="pct"/>
            <w:vAlign w:val="bottom"/>
          </w:tcPr>
          <w:p w:rsidR="0037002D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397" w:type="pct"/>
            <w:vAlign w:val="bottom"/>
          </w:tcPr>
          <w:p w:rsidR="0037002D" w:rsidRPr="00462A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86</w:t>
            </w:r>
          </w:p>
        </w:tc>
        <w:tc>
          <w:tcPr>
            <w:tcW w:w="397" w:type="pct"/>
            <w:vAlign w:val="bottom"/>
          </w:tcPr>
          <w:p w:rsidR="0037002D" w:rsidRPr="00D90DF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89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166C0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</w:tr>
      <w:tr w:rsidR="0037002D" w:rsidTr="0037002D">
        <w:trPr>
          <w:cantSplit/>
        </w:trPr>
        <w:tc>
          <w:tcPr>
            <w:tcW w:w="1432" w:type="pct"/>
            <w:vAlign w:val="bottom"/>
          </w:tcPr>
          <w:p w:rsidR="0037002D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397" w:type="pct"/>
            <w:vAlign w:val="bottom"/>
          </w:tcPr>
          <w:p w:rsidR="0037002D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</w:t>
            </w:r>
          </w:p>
        </w:tc>
        <w:tc>
          <w:tcPr>
            <w:tcW w:w="397" w:type="pct"/>
            <w:vAlign w:val="bottom"/>
          </w:tcPr>
          <w:p w:rsidR="0037002D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397" w:type="pct"/>
            <w:vAlign w:val="bottom"/>
          </w:tcPr>
          <w:p w:rsidR="0037002D" w:rsidRPr="00462A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277</w:t>
            </w:r>
          </w:p>
        </w:tc>
        <w:tc>
          <w:tcPr>
            <w:tcW w:w="397" w:type="pct"/>
            <w:vAlign w:val="bottom"/>
          </w:tcPr>
          <w:p w:rsidR="0037002D" w:rsidRPr="00D90DF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319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3551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3412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3241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3050</w:t>
            </w:r>
          </w:p>
        </w:tc>
        <w:tc>
          <w:tcPr>
            <w:tcW w:w="397" w:type="pct"/>
          </w:tcPr>
          <w:p w:rsidR="0037002D" w:rsidRPr="005439D6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317</w:t>
            </w:r>
            <w:r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3222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3227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3114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3138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4309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4338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4272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4144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4221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4150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4024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3924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3872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4412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4708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5474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5295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5987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5920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5956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5959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6037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1147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1297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1404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1544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1628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1671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1670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1736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1730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75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63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1816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1586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1694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1655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1637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1717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1723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1821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1969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1857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1749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1643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1602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1493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1507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1486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73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332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256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2311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2205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1988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1683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1704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1692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1621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1497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1465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495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434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387</w:t>
            </w:r>
          </w:p>
        </w:tc>
        <w:tc>
          <w:tcPr>
            <w:tcW w:w="397" w:type="pct"/>
            <w:vAlign w:val="bottom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</w:t>
            </w:r>
          </w:p>
        </w:tc>
        <w:tc>
          <w:tcPr>
            <w:tcW w:w="397" w:type="pct"/>
            <w:vAlign w:val="bottom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397" w:type="pct"/>
            <w:vAlign w:val="bottom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</w:t>
            </w:r>
          </w:p>
        </w:tc>
        <w:tc>
          <w:tcPr>
            <w:tcW w:w="395" w:type="pct"/>
            <w:vAlign w:val="bottom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6901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6817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6928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6249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6306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6182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6182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6142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6182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15B22" w:rsidRDefault="0037002D" w:rsidP="0072311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7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4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15B22" w:rsidRDefault="0037002D" w:rsidP="0072311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140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164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187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204</w:t>
            </w:r>
          </w:p>
        </w:tc>
        <w:tc>
          <w:tcPr>
            <w:tcW w:w="397" w:type="pct"/>
          </w:tcPr>
          <w:p w:rsidR="0037002D" w:rsidRPr="00B15B22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</w:t>
            </w:r>
          </w:p>
        </w:tc>
        <w:tc>
          <w:tcPr>
            <w:tcW w:w="397" w:type="pct"/>
          </w:tcPr>
          <w:p w:rsidR="0037002D" w:rsidRPr="003166C0" w:rsidRDefault="0037002D" w:rsidP="00F80260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395" w:type="pct"/>
          </w:tcPr>
          <w:p w:rsidR="0037002D" w:rsidRPr="003166C0" w:rsidRDefault="0037002D" w:rsidP="00F80260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394" w:type="pct"/>
          </w:tcPr>
          <w:p w:rsidR="0037002D" w:rsidRDefault="00850FE2" w:rsidP="00F80260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15B22" w:rsidRDefault="0037002D" w:rsidP="0072311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6761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6653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6741</w:t>
            </w:r>
          </w:p>
        </w:tc>
        <w:tc>
          <w:tcPr>
            <w:tcW w:w="397" w:type="pct"/>
            <w:vAlign w:val="bottom"/>
          </w:tcPr>
          <w:p w:rsidR="0037002D" w:rsidRPr="00305BA7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6045</w:t>
            </w:r>
          </w:p>
        </w:tc>
        <w:tc>
          <w:tcPr>
            <w:tcW w:w="397" w:type="pct"/>
          </w:tcPr>
          <w:p w:rsidR="0037002D" w:rsidRPr="00B15B22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6079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5955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5945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5912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5959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1906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1702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1673</w:t>
            </w:r>
          </w:p>
        </w:tc>
        <w:tc>
          <w:tcPr>
            <w:tcW w:w="397" w:type="pct"/>
            <w:vAlign w:val="bottom"/>
          </w:tcPr>
          <w:p w:rsidR="0037002D" w:rsidRPr="00B15B22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15B22">
              <w:rPr>
                <w:rFonts w:ascii="Arial" w:hAnsi="Arial" w:cs="Arial"/>
                <w:sz w:val="18"/>
              </w:rPr>
              <w:t>1644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1569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1533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1537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1499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1492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1044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893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872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868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842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837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4430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4209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4555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4065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3833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3747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3694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3620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3714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2396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2292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2440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2636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3104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3135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3172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3207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3337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633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614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619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648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633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616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568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8000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99</w:t>
            </w:r>
            <w:r w:rsidRPr="00B2747C">
              <w:rPr>
                <w:rFonts w:ascii="Arial" w:hAnsi="Arial" w:cs="Arial"/>
                <w:sz w:val="18"/>
                <w:lang w:val="en-US"/>
              </w:rPr>
              <w:t>38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11211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11417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12725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13084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13450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13671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13885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4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5763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7220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8490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8690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9588</w:t>
            </w:r>
          </w:p>
        </w:tc>
        <w:tc>
          <w:tcPr>
            <w:tcW w:w="397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9706</w:t>
            </w:r>
          </w:p>
        </w:tc>
        <w:tc>
          <w:tcPr>
            <w:tcW w:w="397" w:type="pct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9984</w:t>
            </w:r>
          </w:p>
        </w:tc>
        <w:tc>
          <w:tcPr>
            <w:tcW w:w="395" w:type="pct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10113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10244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2203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2683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2687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3089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3336</w:t>
            </w:r>
          </w:p>
        </w:tc>
        <w:tc>
          <w:tcPr>
            <w:tcW w:w="397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3430</w:t>
            </w:r>
          </w:p>
        </w:tc>
        <w:tc>
          <w:tcPr>
            <w:tcW w:w="395" w:type="pct"/>
          </w:tcPr>
          <w:p w:rsidR="0037002D" w:rsidRPr="003166C0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3518</w:t>
            </w:r>
          </w:p>
        </w:tc>
        <w:tc>
          <w:tcPr>
            <w:tcW w:w="394" w:type="pct"/>
          </w:tcPr>
          <w:p w:rsidR="0037002D" w:rsidRDefault="00850FE2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3604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72311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34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35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33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40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</w:tr>
      <w:tr w:rsidR="0037002D" w:rsidRPr="00B2747C" w:rsidTr="0037002D">
        <w:trPr>
          <w:cantSplit/>
        </w:trPr>
        <w:tc>
          <w:tcPr>
            <w:tcW w:w="1432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338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413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386</w:t>
            </w:r>
          </w:p>
        </w:tc>
        <w:tc>
          <w:tcPr>
            <w:tcW w:w="397" w:type="pct"/>
            <w:vAlign w:val="bottom"/>
          </w:tcPr>
          <w:p w:rsidR="0037002D" w:rsidRPr="00B2747C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326</w:t>
            </w:r>
          </w:p>
        </w:tc>
        <w:tc>
          <w:tcPr>
            <w:tcW w:w="397" w:type="pct"/>
          </w:tcPr>
          <w:p w:rsidR="0037002D" w:rsidRPr="005B3C8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</w:t>
            </w:r>
          </w:p>
        </w:tc>
        <w:tc>
          <w:tcPr>
            <w:tcW w:w="397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365</w:t>
            </w:r>
          </w:p>
        </w:tc>
        <w:tc>
          <w:tcPr>
            <w:tcW w:w="397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</w:t>
            </w:r>
          </w:p>
        </w:tc>
        <w:tc>
          <w:tcPr>
            <w:tcW w:w="395" w:type="pct"/>
          </w:tcPr>
          <w:p w:rsidR="0037002D" w:rsidRPr="003166C0" w:rsidRDefault="0037002D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</w:t>
            </w:r>
          </w:p>
        </w:tc>
        <w:tc>
          <w:tcPr>
            <w:tcW w:w="394" w:type="pct"/>
          </w:tcPr>
          <w:p w:rsidR="0037002D" w:rsidRDefault="00850FE2" w:rsidP="00B15B22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</w:t>
            </w:r>
          </w:p>
        </w:tc>
      </w:tr>
    </w:tbl>
    <w:p w:rsidR="002867A9" w:rsidRPr="00B2747C" w:rsidRDefault="00621AFA" w:rsidP="005D72B7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br w:type="page"/>
      </w:r>
      <w:r w:rsidR="00876E43"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975"/>
        <w:gridCol w:w="1149"/>
        <w:gridCol w:w="1148"/>
        <w:gridCol w:w="1151"/>
        <w:gridCol w:w="1148"/>
        <w:gridCol w:w="1148"/>
        <w:gridCol w:w="1151"/>
        <w:gridCol w:w="1148"/>
        <w:gridCol w:w="1148"/>
        <w:gridCol w:w="1151"/>
      </w:tblGrid>
      <w:tr w:rsidR="00106A60" w:rsidRPr="00B2747C" w:rsidTr="00106A60">
        <w:trPr>
          <w:cantSplit/>
          <w:trHeight w:val="322"/>
        </w:trPr>
        <w:tc>
          <w:tcPr>
            <w:tcW w:w="1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652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1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44594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На 10 000 человек населени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я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 xml:space="preserve">) </w:t>
            </w:r>
          </w:p>
        </w:tc>
      </w:tr>
      <w:tr w:rsidR="00106A60" w:rsidRPr="00B2747C" w:rsidTr="00106A60">
        <w:trPr>
          <w:cantSplit/>
          <w:trHeight w:val="322"/>
        </w:trPr>
        <w:tc>
          <w:tcPr>
            <w:tcW w:w="1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652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446F5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446F5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62DA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0D142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794943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4A23A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AF33D9" w:rsidRDefault="0037002D" w:rsidP="00AF33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106A6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06A60" w:rsidRPr="00B2747C" w:rsidTr="00CF3EA7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42,6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45,</w:t>
            </w:r>
            <w:r w:rsidRPr="00B2747C">
              <w:rPr>
                <w:rFonts w:ascii="Arial" w:hAnsi="Arial" w:cs="Arial"/>
                <w:b/>
                <w:sz w:val="18"/>
                <w:lang w:val="en-US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49,0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48,3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51,1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51,3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37002D" w:rsidRPr="003166C0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51,6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37002D" w:rsidRPr="003166C0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53,9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37002D" w:rsidRDefault="00CF3EA7" w:rsidP="00CF3EA7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54,4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02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24,5</w:t>
            </w:r>
          </w:p>
        </w:tc>
        <w:tc>
          <w:tcPr>
            <w:tcW w:w="401" w:type="pct"/>
          </w:tcPr>
          <w:p w:rsidR="0037002D" w:rsidRPr="003166C0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23,8</w:t>
            </w:r>
          </w:p>
        </w:tc>
        <w:tc>
          <w:tcPr>
            <w:tcW w:w="401" w:type="pct"/>
          </w:tcPr>
          <w:p w:rsidR="0037002D" w:rsidRPr="003166C0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26,7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02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01" w:type="pct"/>
          </w:tcPr>
          <w:p w:rsidR="0037002D" w:rsidRPr="003166C0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27,4</w:t>
            </w:r>
          </w:p>
        </w:tc>
        <w:tc>
          <w:tcPr>
            <w:tcW w:w="401" w:type="pct"/>
          </w:tcPr>
          <w:p w:rsidR="0037002D" w:rsidRPr="003166C0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27,6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50,3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48,4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51,7</w:t>
            </w:r>
          </w:p>
        </w:tc>
        <w:tc>
          <w:tcPr>
            <w:tcW w:w="402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401" w:type="pct"/>
          </w:tcPr>
          <w:p w:rsidR="0037002D" w:rsidRPr="003166C0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53,5</w:t>
            </w:r>
          </w:p>
        </w:tc>
        <w:tc>
          <w:tcPr>
            <w:tcW w:w="401" w:type="pct"/>
          </w:tcPr>
          <w:p w:rsidR="0037002D" w:rsidRPr="003166C0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41,3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44,0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48,4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02" w:type="pct"/>
          </w:tcPr>
          <w:p w:rsidR="0037002D" w:rsidRPr="003166C0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51,0</w:t>
            </w:r>
          </w:p>
        </w:tc>
        <w:tc>
          <w:tcPr>
            <w:tcW w:w="401" w:type="pct"/>
          </w:tcPr>
          <w:p w:rsidR="0037002D" w:rsidRPr="003166C0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50,1</w:t>
            </w:r>
          </w:p>
        </w:tc>
        <w:tc>
          <w:tcPr>
            <w:tcW w:w="401" w:type="pct"/>
          </w:tcPr>
          <w:p w:rsidR="0037002D" w:rsidRPr="003166C0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54,0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53,7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46,1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57,1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55,2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61,6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60,3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59,7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60,3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50,6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50,2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51,5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51,3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27,4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29,3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27,0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24,1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21,9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51,3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49,4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53,6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52,5</w:t>
            </w:r>
          </w:p>
        </w:tc>
        <w:tc>
          <w:tcPr>
            <w:tcW w:w="401" w:type="pct"/>
          </w:tcPr>
          <w:p w:rsidR="0037002D" w:rsidRPr="000D0A7A" w:rsidRDefault="0037002D" w:rsidP="000D0A7A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59,7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63,0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34,1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38,3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40,9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39,4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402" w:type="pct"/>
          </w:tcPr>
          <w:p w:rsidR="0037002D" w:rsidRDefault="00CF3EA7" w:rsidP="00CF3EA7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36,3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18,1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20,6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25,0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22,5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02" w:type="pct"/>
          </w:tcPr>
          <w:p w:rsidR="0037002D" w:rsidRDefault="00CF3EA7" w:rsidP="00CF3EA7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30,6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25,1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24,2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25,0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35,9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36,0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35,3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33,7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33,9</w:t>
            </w:r>
          </w:p>
        </w:tc>
        <w:tc>
          <w:tcPr>
            <w:tcW w:w="401" w:type="pct"/>
          </w:tcPr>
          <w:p w:rsidR="0037002D" w:rsidRPr="000D0A7A" w:rsidRDefault="0037002D" w:rsidP="005B3C8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45,</w:t>
            </w: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41,4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39,9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33,2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33,1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41,8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52,8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56,5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55,5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55,5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61,1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465A00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2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 w:rsidR="0037002D" w:rsidRPr="00B2747C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 w:rsidR="0037002D" w:rsidRPr="00B2747C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2" w:type="pct"/>
          </w:tcPr>
          <w:p w:rsidR="0037002D" w:rsidRPr="00B2747C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106A60" w:rsidRPr="00B2747C" w:rsidTr="00106A60">
        <w:trPr>
          <w:cantSplit/>
          <w:trHeight w:val="296"/>
        </w:trPr>
        <w:tc>
          <w:tcPr>
            <w:tcW w:w="1388" w:type="pct"/>
            <w:vAlign w:val="bottom"/>
          </w:tcPr>
          <w:p w:rsidR="0037002D" w:rsidRPr="00B2747C" w:rsidRDefault="0037002D" w:rsidP="00465A00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</w:t>
            </w:r>
            <w:r w:rsidRPr="00B2747C">
              <w:rPr>
                <w:rFonts w:ascii="Arial" w:hAnsi="Arial" w:cs="Arial"/>
                <w:sz w:val="18"/>
              </w:rPr>
              <w:t>енецкий авт. округ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39,1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43,9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46,5</w:t>
            </w:r>
          </w:p>
        </w:tc>
        <w:tc>
          <w:tcPr>
            <w:tcW w:w="401" w:type="pct"/>
            <w:vAlign w:val="bottom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51,5</w:t>
            </w:r>
          </w:p>
        </w:tc>
        <w:tc>
          <w:tcPr>
            <w:tcW w:w="402" w:type="pct"/>
            <w:vAlign w:val="bottom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01" w:type="pct"/>
            <w:vAlign w:val="bottom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01" w:type="pct"/>
            <w:vAlign w:val="bottom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52,8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465A00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53,5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55,0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61,3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62,3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28,4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26,7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30,0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01" w:type="pct"/>
          </w:tcPr>
          <w:p w:rsidR="0037002D" w:rsidRPr="000D0A7A" w:rsidRDefault="0037002D" w:rsidP="000D0A7A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30,4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53,8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54,8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61,0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62,4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63,1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62,7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62,7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48,0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57,3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53,3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51,7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51,0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55,0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56,6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42,8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43,6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49,1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54,1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63,6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65,5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69,6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72,9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31,6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34,0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32,2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49,</w:t>
            </w:r>
            <w:r w:rsidRPr="00B2747C">
              <w:rPr>
                <w:rFonts w:ascii="Arial" w:hAnsi="Arial" w:cs="Arial"/>
                <w:sz w:val="18"/>
                <w:lang w:val="en-US"/>
              </w:rPr>
              <w:t>0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53,9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52,4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56,8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58,1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59,2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60,5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41,7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55,2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53,4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57,3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57,5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58,4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58,2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FA358B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446F5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  <w:r w:rsidRPr="00B2747C">
              <w:rPr>
                <w:rFonts w:ascii="Arial" w:hAnsi="Arial" w:cs="Arial"/>
                <w:sz w:val="18"/>
                <w:lang w:val="en-US"/>
              </w:rPr>
              <w:t>0.6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50,3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56,7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61,0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62,1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68,7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69,9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vAlign w:val="bottom"/>
          </w:tcPr>
          <w:p w:rsidR="0037002D" w:rsidRPr="00B2747C" w:rsidRDefault="0037002D" w:rsidP="00465A00">
            <w:pPr>
              <w:spacing w:before="120" w:after="40" w:line="170" w:lineRule="exact"/>
              <w:ind w:left="170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20,9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24,8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</w:tr>
      <w:tr w:rsidR="00106A60" w:rsidRPr="00B2747C" w:rsidTr="00106A60">
        <w:trPr>
          <w:cantSplit/>
        </w:trPr>
        <w:tc>
          <w:tcPr>
            <w:tcW w:w="1388" w:type="pct"/>
            <w:tcBorders>
              <w:bottom w:val="single" w:sz="4" w:space="0" w:color="auto"/>
            </w:tcBorders>
            <w:vAlign w:val="bottom"/>
          </w:tcPr>
          <w:p w:rsidR="0037002D" w:rsidRPr="00B2747C" w:rsidRDefault="0037002D" w:rsidP="00533EC2">
            <w:pPr>
              <w:spacing w:before="120" w:after="4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533EC2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533EC2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81,7</w:t>
            </w:r>
          </w:p>
        </w:tc>
        <w:tc>
          <w:tcPr>
            <w:tcW w:w="402" w:type="pct"/>
            <w:vAlign w:val="bottom"/>
          </w:tcPr>
          <w:p w:rsidR="0037002D" w:rsidRPr="00B2747C" w:rsidRDefault="0037002D" w:rsidP="00862DA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76,7</w:t>
            </w:r>
          </w:p>
        </w:tc>
        <w:tc>
          <w:tcPr>
            <w:tcW w:w="401" w:type="pct"/>
            <w:vAlign w:val="bottom"/>
          </w:tcPr>
          <w:p w:rsidR="0037002D" w:rsidRPr="00B2747C" w:rsidRDefault="0037002D" w:rsidP="000D1424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01" w:type="pct"/>
          </w:tcPr>
          <w:p w:rsidR="0037002D" w:rsidRPr="006516FF" w:rsidRDefault="0037002D" w:rsidP="00F95485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71,0</w:t>
            </w:r>
          </w:p>
        </w:tc>
        <w:tc>
          <w:tcPr>
            <w:tcW w:w="402" w:type="pct"/>
          </w:tcPr>
          <w:p w:rsidR="0037002D" w:rsidRPr="000D0A7A" w:rsidRDefault="0037002D" w:rsidP="00F95485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73,7</w:t>
            </w:r>
          </w:p>
        </w:tc>
        <w:tc>
          <w:tcPr>
            <w:tcW w:w="401" w:type="pct"/>
          </w:tcPr>
          <w:p w:rsidR="0037002D" w:rsidRPr="000D0A7A" w:rsidRDefault="0037002D" w:rsidP="00F00DBB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01" w:type="pct"/>
          </w:tcPr>
          <w:p w:rsidR="0037002D" w:rsidRPr="000D0A7A" w:rsidRDefault="0037002D" w:rsidP="00AF33D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80,1</w:t>
            </w:r>
          </w:p>
        </w:tc>
        <w:tc>
          <w:tcPr>
            <w:tcW w:w="402" w:type="pct"/>
          </w:tcPr>
          <w:p w:rsidR="0037002D" w:rsidRDefault="00CF3EA7" w:rsidP="00AF33D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76,4</w:t>
            </w:r>
          </w:p>
        </w:tc>
      </w:tr>
    </w:tbl>
    <w:p w:rsidR="00106A60" w:rsidRDefault="00106A60" w:rsidP="008D42EF">
      <w:pPr>
        <w:pStyle w:val="a5"/>
        <w:spacing w:line="200" w:lineRule="exact"/>
        <w:rPr>
          <w:rFonts w:ascii="Arial" w:hAnsi="Arial"/>
          <w:sz w:val="16"/>
          <w:szCs w:val="16"/>
          <w:vertAlign w:val="superscript"/>
        </w:rPr>
      </w:pPr>
    </w:p>
    <w:p w:rsidR="00876E43" w:rsidRPr="00B2747C" w:rsidRDefault="00625FFD" w:rsidP="008D42EF">
      <w:pPr>
        <w:pStyle w:val="a5"/>
        <w:spacing w:line="200" w:lineRule="exact"/>
        <w:rPr>
          <w:rFonts w:ascii="Arial" w:hAnsi="Arial"/>
          <w:b/>
          <w:sz w:val="16"/>
          <w:szCs w:val="16"/>
        </w:rPr>
      </w:pPr>
      <w:r w:rsidRPr="00B2747C">
        <w:rPr>
          <w:rFonts w:ascii="Arial" w:hAnsi="Arial"/>
          <w:sz w:val="16"/>
          <w:szCs w:val="16"/>
          <w:vertAlign w:val="superscript"/>
        </w:rPr>
        <w:t>1</w:t>
      </w:r>
      <w:r w:rsidR="00E22A2B" w:rsidRPr="00B2747C">
        <w:rPr>
          <w:rFonts w:ascii="Arial" w:hAnsi="Arial"/>
          <w:sz w:val="16"/>
          <w:szCs w:val="16"/>
          <w:vertAlign w:val="superscript"/>
        </w:rPr>
        <w:t xml:space="preserve">) </w:t>
      </w:r>
      <w:r w:rsidR="00876E43" w:rsidRPr="00B2747C">
        <w:rPr>
          <w:rFonts w:ascii="Arial" w:hAnsi="Arial"/>
          <w:sz w:val="16"/>
          <w:szCs w:val="16"/>
        </w:rPr>
        <w:t>За</w:t>
      </w:r>
      <w:r w:rsidR="00876E43" w:rsidRPr="00B2747C">
        <w:rPr>
          <w:rStyle w:val="a4"/>
          <w:b w:val="0"/>
          <w:sz w:val="16"/>
          <w:szCs w:val="16"/>
        </w:rPr>
        <w:t>2005</w:t>
      </w:r>
      <w:r w:rsidR="006D3819" w:rsidRPr="00B2747C">
        <w:rPr>
          <w:rStyle w:val="a4"/>
          <w:b w:val="0"/>
          <w:sz w:val="16"/>
          <w:szCs w:val="16"/>
        </w:rPr>
        <w:t>, 2010</w:t>
      </w:r>
      <w:r w:rsidR="00876E43" w:rsidRPr="00B2747C">
        <w:rPr>
          <w:rStyle w:val="a4"/>
          <w:b w:val="0"/>
          <w:sz w:val="16"/>
          <w:szCs w:val="16"/>
        </w:rPr>
        <w:t>г</w:t>
      </w:r>
      <w:r w:rsidR="001B7BF4" w:rsidRPr="00B2747C">
        <w:rPr>
          <w:rStyle w:val="a4"/>
          <w:b w:val="0"/>
          <w:sz w:val="16"/>
          <w:szCs w:val="16"/>
        </w:rPr>
        <w:t>оды</w:t>
      </w:r>
      <w:r w:rsidR="00876E43" w:rsidRPr="00B2747C">
        <w:rPr>
          <w:rStyle w:val="a4"/>
          <w:b w:val="0"/>
          <w:sz w:val="16"/>
          <w:szCs w:val="16"/>
        </w:rPr>
        <w:t xml:space="preserve"> данные </w:t>
      </w:r>
      <w:proofErr w:type="spellStart"/>
      <w:r w:rsidR="00876E43" w:rsidRPr="00B2747C">
        <w:rPr>
          <w:rStyle w:val="a4"/>
          <w:b w:val="0"/>
          <w:sz w:val="16"/>
          <w:szCs w:val="16"/>
        </w:rPr>
        <w:t>приведены</w:t>
      </w:r>
      <w:r w:rsidR="00F96449" w:rsidRPr="00B2747C">
        <w:rPr>
          <w:rFonts w:ascii="Arial" w:hAnsi="Arial" w:cs="Arial"/>
          <w:bCs/>
          <w:sz w:val="16"/>
        </w:rPr>
        <w:t>с</w:t>
      </w:r>
      <w:proofErr w:type="spellEnd"/>
      <w:r w:rsidR="00F96449" w:rsidRPr="00B2747C">
        <w:rPr>
          <w:rFonts w:ascii="Arial" w:hAnsi="Arial" w:cs="Arial"/>
          <w:bCs/>
          <w:sz w:val="16"/>
        </w:rPr>
        <w:t xml:space="preserve"> использованием численности </w:t>
      </w:r>
      <w:proofErr w:type="spellStart"/>
      <w:r w:rsidR="00F96449" w:rsidRPr="00B2747C">
        <w:rPr>
          <w:rFonts w:ascii="Arial" w:hAnsi="Arial" w:cs="Arial"/>
          <w:bCs/>
          <w:sz w:val="16"/>
        </w:rPr>
        <w:t>населения</w:t>
      </w:r>
      <w:r w:rsidR="00876E43" w:rsidRPr="00B2747C">
        <w:rPr>
          <w:rStyle w:val="a4"/>
          <w:b w:val="0"/>
          <w:sz w:val="16"/>
          <w:szCs w:val="16"/>
        </w:rPr>
        <w:t>без</w:t>
      </w:r>
      <w:proofErr w:type="spellEnd"/>
      <w:r w:rsidR="00876E43" w:rsidRPr="00B2747C">
        <w:rPr>
          <w:rStyle w:val="a4"/>
          <w:b w:val="0"/>
          <w:sz w:val="16"/>
          <w:szCs w:val="16"/>
        </w:rPr>
        <w:t xml:space="preserve"> учета итогов Всероссийской переписи населения 2010 года.</w:t>
      </w:r>
    </w:p>
    <w:p w:rsidR="00E0404F" w:rsidRPr="00B2747C" w:rsidRDefault="00E0404F" w:rsidP="00E0404F">
      <w:pPr>
        <w:jc w:val="right"/>
        <w:rPr>
          <w:rFonts w:ascii="Arial" w:hAnsi="Arial" w:cs="Arial"/>
          <w:sz w:val="2"/>
        </w:rPr>
      </w:pPr>
    </w:p>
    <w:p w:rsidR="00F42696" w:rsidRPr="00B2747C" w:rsidRDefault="00F42696" w:rsidP="00426318">
      <w:pPr>
        <w:pStyle w:val="a3"/>
        <w:spacing w:line="200" w:lineRule="exact"/>
      </w:pPr>
      <w:r w:rsidRPr="00B2747C">
        <w:br w:type="page"/>
      </w:r>
      <w:r w:rsidRPr="00B2747C">
        <w:lastRenderedPageBreak/>
        <w:t>Численность среднего медицинского персонала</w:t>
      </w:r>
    </w:p>
    <w:p w:rsidR="00F42696" w:rsidRPr="00B2747C" w:rsidRDefault="00F42696" w:rsidP="00C11FD3">
      <w:pPr>
        <w:spacing w:after="120" w:line="200" w:lineRule="exact"/>
        <w:ind w:right="-170"/>
        <w:jc w:val="center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1188"/>
        <w:gridCol w:w="1188"/>
        <w:gridCol w:w="1188"/>
        <w:gridCol w:w="1191"/>
        <w:gridCol w:w="1191"/>
        <w:gridCol w:w="1191"/>
        <w:gridCol w:w="1191"/>
        <w:gridCol w:w="1191"/>
        <w:gridCol w:w="1191"/>
      </w:tblGrid>
      <w:tr w:rsidR="0037002D" w:rsidRPr="00B2747C" w:rsidTr="0037002D">
        <w:trPr>
          <w:cantSplit/>
          <w:trHeight w:val="322"/>
        </w:trPr>
        <w:tc>
          <w:tcPr>
            <w:tcW w:w="1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652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Default="0037002D" w:rsidP="00F31A9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Всего, человек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652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4135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4135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4135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4135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794943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DB353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000BBE" w:rsidRDefault="0037002D" w:rsidP="00AF33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AF33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3F3B12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136380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136514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135803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135102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128328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7002D" w:rsidRPr="000D0A7A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127202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7002D" w:rsidRPr="000D0A7A" w:rsidRDefault="0037002D" w:rsidP="0094217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124799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7002D" w:rsidRPr="000D0A7A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122399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7002D" w:rsidRDefault="003F3B12" w:rsidP="003F3B12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121818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</w:t>
            </w:r>
          </w:p>
        </w:tc>
        <w:tc>
          <w:tcPr>
            <w:tcW w:w="409" w:type="pct"/>
          </w:tcPr>
          <w:p w:rsidR="0037002D" w:rsidRPr="000D0A7A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</w:t>
            </w:r>
          </w:p>
        </w:tc>
        <w:tc>
          <w:tcPr>
            <w:tcW w:w="409" w:type="pct"/>
          </w:tcPr>
          <w:p w:rsidR="0037002D" w:rsidRPr="000D0A7A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</w:t>
            </w:r>
          </w:p>
        </w:tc>
        <w:tc>
          <w:tcPr>
            <w:tcW w:w="409" w:type="pct"/>
          </w:tcPr>
          <w:p w:rsidR="0037002D" w:rsidRPr="000D0A7A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998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1007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873</w:t>
            </w:r>
          </w:p>
        </w:tc>
        <w:tc>
          <w:tcPr>
            <w:tcW w:w="409" w:type="pct"/>
          </w:tcPr>
          <w:p w:rsidR="0037002D" w:rsidRPr="000D0A7A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847</w:t>
            </w:r>
          </w:p>
        </w:tc>
        <w:tc>
          <w:tcPr>
            <w:tcW w:w="409" w:type="pct"/>
          </w:tcPr>
          <w:p w:rsidR="0037002D" w:rsidRPr="000D0A7A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</w:t>
            </w:r>
          </w:p>
        </w:tc>
        <w:tc>
          <w:tcPr>
            <w:tcW w:w="409" w:type="pct"/>
          </w:tcPr>
          <w:p w:rsidR="0037002D" w:rsidRPr="000D0A7A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742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747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9421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8875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8224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7210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7010</w:t>
            </w:r>
          </w:p>
        </w:tc>
        <w:tc>
          <w:tcPr>
            <w:tcW w:w="409" w:type="pct"/>
          </w:tcPr>
          <w:p w:rsidR="0037002D" w:rsidRPr="000D0A7A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6743</w:t>
            </w:r>
          </w:p>
        </w:tc>
        <w:tc>
          <w:tcPr>
            <w:tcW w:w="409" w:type="pct"/>
          </w:tcPr>
          <w:p w:rsidR="0037002D" w:rsidRPr="000D0A7A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6539</w:t>
            </w:r>
          </w:p>
        </w:tc>
        <w:tc>
          <w:tcPr>
            <w:tcW w:w="409" w:type="pct"/>
          </w:tcPr>
          <w:p w:rsidR="0037002D" w:rsidRPr="000D0A7A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6261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6246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14149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13411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13090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13140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11792</w:t>
            </w:r>
          </w:p>
        </w:tc>
        <w:tc>
          <w:tcPr>
            <w:tcW w:w="409" w:type="pct"/>
          </w:tcPr>
          <w:p w:rsidR="0037002D" w:rsidRPr="000D0A7A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11685</w:t>
            </w:r>
          </w:p>
        </w:tc>
        <w:tc>
          <w:tcPr>
            <w:tcW w:w="409" w:type="pct"/>
          </w:tcPr>
          <w:p w:rsidR="0037002D" w:rsidRPr="000D0A7A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11431</w:t>
            </w:r>
          </w:p>
        </w:tc>
        <w:tc>
          <w:tcPr>
            <w:tcW w:w="409" w:type="pct"/>
          </w:tcPr>
          <w:p w:rsidR="0037002D" w:rsidRPr="000D0A7A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11101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10826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12688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12895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12701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12628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13517</w:t>
            </w:r>
          </w:p>
        </w:tc>
        <w:tc>
          <w:tcPr>
            <w:tcW w:w="409" w:type="pct"/>
          </w:tcPr>
          <w:p w:rsidR="0037002D" w:rsidRPr="000D0A7A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13291</w:t>
            </w:r>
          </w:p>
        </w:tc>
        <w:tc>
          <w:tcPr>
            <w:tcW w:w="409" w:type="pct"/>
          </w:tcPr>
          <w:p w:rsidR="0037002D" w:rsidRPr="000D0A7A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13175</w:t>
            </w:r>
          </w:p>
        </w:tc>
        <w:tc>
          <w:tcPr>
            <w:tcW w:w="409" w:type="pct"/>
          </w:tcPr>
          <w:p w:rsidR="0037002D" w:rsidRPr="000D0A7A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12628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12783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4130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4172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4281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4546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4774</w:t>
            </w:r>
          </w:p>
        </w:tc>
        <w:tc>
          <w:tcPr>
            <w:tcW w:w="409" w:type="pct"/>
          </w:tcPr>
          <w:p w:rsidR="0037002D" w:rsidRPr="000D0A7A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4875</w:t>
            </w:r>
          </w:p>
        </w:tc>
        <w:tc>
          <w:tcPr>
            <w:tcW w:w="409" w:type="pct"/>
          </w:tcPr>
          <w:p w:rsidR="0037002D" w:rsidRPr="000D0A7A" w:rsidRDefault="0037002D" w:rsidP="000D0A7A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4888</w:t>
            </w:r>
          </w:p>
        </w:tc>
        <w:tc>
          <w:tcPr>
            <w:tcW w:w="409" w:type="pct"/>
          </w:tcPr>
          <w:p w:rsidR="0037002D" w:rsidRPr="000D0A7A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4736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4660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409" w:type="pct"/>
          </w:tcPr>
          <w:p w:rsidR="0037002D" w:rsidRPr="00C87BBC" w:rsidRDefault="0037002D" w:rsidP="00C87BBC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4474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4382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3814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3965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3773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3675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3229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3735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3807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5760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5996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5896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5799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5713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5617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5259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5100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4997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453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272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1038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947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832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801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767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726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708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6977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6592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6084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5851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5465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5477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5207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4963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4784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1330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1079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886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959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880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967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18081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18096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16986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16139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14482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14116</w:t>
            </w:r>
          </w:p>
        </w:tc>
        <w:tc>
          <w:tcPr>
            <w:tcW w:w="409" w:type="pct"/>
          </w:tcPr>
          <w:p w:rsidR="0037002D" w:rsidRPr="00C87BBC" w:rsidRDefault="0037002D" w:rsidP="0094217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13574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13048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12848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4B692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37002D" w:rsidRPr="00B2747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9" w:type="pct"/>
          </w:tcPr>
          <w:p w:rsidR="0037002D" w:rsidRPr="00B2747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9" w:type="pct"/>
          </w:tcPr>
          <w:p w:rsidR="0037002D" w:rsidRPr="00B2747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9" w:type="pct"/>
          </w:tcPr>
          <w:p w:rsidR="0037002D" w:rsidRPr="00B2747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9" w:type="pct"/>
          </w:tcPr>
          <w:p w:rsidR="0037002D" w:rsidRPr="00B2747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4B692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480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556</w:t>
            </w:r>
          </w:p>
        </w:tc>
        <w:tc>
          <w:tcPr>
            <w:tcW w:w="409" w:type="pct"/>
            <w:vAlign w:val="bottom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621</w:t>
            </w:r>
          </w:p>
        </w:tc>
        <w:tc>
          <w:tcPr>
            <w:tcW w:w="409" w:type="pct"/>
            <w:vAlign w:val="bottom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572</w:t>
            </w:r>
          </w:p>
        </w:tc>
        <w:tc>
          <w:tcPr>
            <w:tcW w:w="409" w:type="pct"/>
            <w:vAlign w:val="bottom"/>
          </w:tcPr>
          <w:p w:rsidR="0037002D" w:rsidRPr="00C87BBC" w:rsidRDefault="0037002D" w:rsidP="0094217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555</w:t>
            </w:r>
          </w:p>
        </w:tc>
        <w:tc>
          <w:tcPr>
            <w:tcW w:w="409" w:type="pct"/>
            <w:vAlign w:val="bottom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519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4B692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17666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17722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16506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15583</w:t>
            </w:r>
          </w:p>
        </w:tc>
        <w:tc>
          <w:tcPr>
            <w:tcW w:w="409" w:type="pct"/>
            <w:vAlign w:val="bottom"/>
          </w:tcPr>
          <w:p w:rsidR="0037002D" w:rsidRPr="003443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13861</w:t>
            </w:r>
          </w:p>
        </w:tc>
        <w:tc>
          <w:tcPr>
            <w:tcW w:w="409" w:type="pct"/>
            <w:vAlign w:val="bottom"/>
          </w:tcPr>
          <w:p w:rsidR="0037002D" w:rsidRPr="00C87BB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13544</w:t>
            </w:r>
          </w:p>
        </w:tc>
        <w:tc>
          <w:tcPr>
            <w:tcW w:w="409" w:type="pct"/>
            <w:vAlign w:val="bottom"/>
          </w:tcPr>
          <w:p w:rsidR="0037002D" w:rsidRPr="00C87BBC" w:rsidRDefault="0037002D" w:rsidP="00954C0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13019</w:t>
            </w:r>
          </w:p>
        </w:tc>
        <w:tc>
          <w:tcPr>
            <w:tcW w:w="409" w:type="pct"/>
            <w:vAlign w:val="bottom"/>
          </w:tcPr>
          <w:p w:rsidR="0037002D" w:rsidRPr="00C87BBC" w:rsidRDefault="0037002D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12529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12367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6562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5970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5954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5576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5080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4977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4803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4633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4525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2567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2420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2424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2172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2144</w:t>
            </w:r>
          </w:p>
        </w:tc>
        <w:tc>
          <w:tcPr>
            <w:tcW w:w="409" w:type="pct"/>
          </w:tcPr>
          <w:p w:rsidR="0037002D" w:rsidRPr="00C87BBC" w:rsidRDefault="0037002D" w:rsidP="00E4554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2089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1996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12323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11662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12084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11128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9747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9536</w:t>
            </w:r>
          </w:p>
        </w:tc>
        <w:tc>
          <w:tcPr>
            <w:tcW w:w="409" w:type="pct"/>
          </w:tcPr>
          <w:p w:rsidR="0037002D" w:rsidRPr="00C87BBC" w:rsidRDefault="0037002D" w:rsidP="00E4554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9327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9051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9049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6897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6620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6594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7090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6680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6785</w:t>
            </w:r>
          </w:p>
        </w:tc>
        <w:tc>
          <w:tcPr>
            <w:tcW w:w="409" w:type="pct"/>
          </w:tcPr>
          <w:p w:rsidR="0037002D" w:rsidRPr="00C87BBC" w:rsidRDefault="0037002D" w:rsidP="00E4554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6722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6695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6683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2215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2077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2197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2061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2006</w:t>
            </w:r>
          </w:p>
        </w:tc>
        <w:tc>
          <w:tcPr>
            <w:tcW w:w="409" w:type="pct"/>
          </w:tcPr>
          <w:p w:rsidR="0037002D" w:rsidRPr="00C87BBC" w:rsidRDefault="0037002D" w:rsidP="00E4554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1949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1855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1986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23785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  <w:r w:rsidRPr="00B2747C">
              <w:rPr>
                <w:rFonts w:ascii="Arial" w:hAnsi="Arial" w:cs="Arial"/>
                <w:sz w:val="18"/>
                <w:lang w:val="en-US"/>
              </w:rPr>
              <w:t>507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30476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32845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32059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32272</w:t>
            </w:r>
          </w:p>
        </w:tc>
        <w:tc>
          <w:tcPr>
            <w:tcW w:w="409" w:type="pct"/>
          </w:tcPr>
          <w:p w:rsidR="0037002D" w:rsidRPr="00C87BBC" w:rsidRDefault="0037002D" w:rsidP="00E45546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32734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32887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32864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37002D" w:rsidRPr="00B2747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37002D" w:rsidRPr="00B2747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17067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20081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22965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25132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23965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23908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24173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24212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24166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6482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  <w:r w:rsidRPr="00B2747C">
              <w:rPr>
                <w:rFonts w:ascii="Arial" w:hAnsi="Arial" w:cs="Arial"/>
                <w:sz w:val="18"/>
                <w:lang w:val="en-US"/>
              </w:rPr>
              <w:t>224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7322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7514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7879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8146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8336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8463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8490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4B692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236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202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189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</w:t>
            </w:r>
          </w:p>
        </w:tc>
      </w:tr>
      <w:tr w:rsidR="0037002D" w:rsidRPr="00B2747C" w:rsidTr="0037002D">
        <w:trPr>
          <w:cantSplit/>
        </w:trPr>
        <w:tc>
          <w:tcPr>
            <w:tcW w:w="1322" w:type="pct"/>
            <w:vAlign w:val="bottom"/>
          </w:tcPr>
          <w:p w:rsidR="0037002D" w:rsidRPr="00B2747C" w:rsidRDefault="0037002D" w:rsidP="007D242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B64A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153AC4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810</w:t>
            </w:r>
          </w:p>
        </w:tc>
        <w:tc>
          <w:tcPr>
            <w:tcW w:w="409" w:type="pct"/>
            <w:vAlign w:val="bottom"/>
          </w:tcPr>
          <w:p w:rsidR="0037002D" w:rsidRPr="00B2747C" w:rsidRDefault="0037002D" w:rsidP="00570F2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723</w:t>
            </w:r>
          </w:p>
        </w:tc>
        <w:tc>
          <w:tcPr>
            <w:tcW w:w="409" w:type="pct"/>
          </w:tcPr>
          <w:p w:rsidR="0037002D" w:rsidRPr="003443E4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708</w:t>
            </w:r>
          </w:p>
        </w:tc>
        <w:tc>
          <w:tcPr>
            <w:tcW w:w="409" w:type="pct"/>
          </w:tcPr>
          <w:p w:rsidR="0037002D" w:rsidRPr="00C87BB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</w:t>
            </w:r>
          </w:p>
        </w:tc>
        <w:tc>
          <w:tcPr>
            <w:tcW w:w="409" w:type="pct"/>
          </w:tcPr>
          <w:p w:rsidR="0037002D" w:rsidRPr="00C87BBC" w:rsidRDefault="0037002D" w:rsidP="00F31A9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715</w:t>
            </w:r>
          </w:p>
        </w:tc>
        <w:tc>
          <w:tcPr>
            <w:tcW w:w="409" w:type="pct"/>
          </w:tcPr>
          <w:p w:rsidR="0037002D" w:rsidRPr="00C87BBC" w:rsidRDefault="0037002D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</w:t>
            </w:r>
          </w:p>
        </w:tc>
        <w:tc>
          <w:tcPr>
            <w:tcW w:w="409" w:type="pct"/>
          </w:tcPr>
          <w:p w:rsidR="0037002D" w:rsidRDefault="003F3B12" w:rsidP="00AF33D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715</w:t>
            </w:r>
          </w:p>
        </w:tc>
      </w:tr>
    </w:tbl>
    <w:p w:rsidR="00D66CEC" w:rsidRPr="00B2747C" w:rsidRDefault="00621AFA" w:rsidP="00106A60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br w:type="page"/>
      </w:r>
      <w:r w:rsidR="005A0891"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865" w:type="pct"/>
        <w:tblInd w:w="392" w:type="dxa"/>
        <w:tblLook w:val="0000" w:firstRow="0" w:lastRow="0" w:firstColumn="0" w:lastColumn="0" w:noHBand="0" w:noVBand="0"/>
      </w:tblPr>
      <w:tblGrid>
        <w:gridCol w:w="4000"/>
        <w:gridCol w:w="1130"/>
        <w:gridCol w:w="1130"/>
        <w:gridCol w:w="1128"/>
        <w:gridCol w:w="1128"/>
        <w:gridCol w:w="1128"/>
        <w:gridCol w:w="1128"/>
        <w:gridCol w:w="1128"/>
        <w:gridCol w:w="1133"/>
        <w:gridCol w:w="1133"/>
      </w:tblGrid>
      <w:tr w:rsidR="0037002D" w:rsidRPr="00B2747C" w:rsidTr="0037002D">
        <w:trPr>
          <w:cantSplit/>
          <w:trHeight w:val="322"/>
        </w:trPr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776C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58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B628C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На 10 000 человек населения</w:t>
            </w: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 xml:space="preserve"> 1) 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776C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53AC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570F2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794943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976E5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861159" w:rsidRDefault="0037002D" w:rsidP="00AF33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AF33D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F331D6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124,4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128,2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133,8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135,5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130,2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129,4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127,3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130,9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:rsidR="0037002D" w:rsidRDefault="00F331D6" w:rsidP="00F331D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130,3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93,6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97,5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109,0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109,6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96,9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93,5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91,5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99,3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94,0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116,0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102,9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94,1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91,8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87,0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82,7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84,2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129,3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127,2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127,7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114,5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114,2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110,7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108,4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118,6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119,2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135,7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136,1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145,5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153,4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143,7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143,6</w:t>
            </w:r>
          </w:p>
        </w:tc>
        <w:tc>
          <w:tcPr>
            <w:tcW w:w="398" w:type="pct"/>
          </w:tcPr>
          <w:p w:rsidR="0037002D" w:rsidRPr="00C87BBC" w:rsidRDefault="0037002D" w:rsidP="00203D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142,3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152,8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150,2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132,5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135,7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131,6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139,1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135,4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132,8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126,6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127,6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135,1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135,2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138,9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144,0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145,8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147,6</w:t>
            </w:r>
          </w:p>
        </w:tc>
        <w:tc>
          <w:tcPr>
            <w:tcW w:w="398" w:type="pct"/>
          </w:tcPr>
          <w:p w:rsidR="0037002D" w:rsidRPr="00C87BBC" w:rsidRDefault="0037002D" w:rsidP="00442D8D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147,0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138,1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104,6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104,9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95,3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72,6</w:t>
            </w:r>
          </w:p>
        </w:tc>
        <w:tc>
          <w:tcPr>
            <w:tcW w:w="398" w:type="pct"/>
          </w:tcPr>
          <w:p w:rsidR="0037002D" w:rsidRPr="00C87BBC" w:rsidRDefault="0037002D" w:rsidP="00442D8D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122,1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125,5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118,7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125,4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120,5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117,9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103,3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131,8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106,6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116,7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130,7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130,5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128,6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120,9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124,5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121,9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110,8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110,7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113,3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93,0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89,6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89,6</w:t>
            </w:r>
          </w:p>
        </w:tc>
        <w:tc>
          <w:tcPr>
            <w:tcW w:w="398" w:type="pct"/>
          </w:tcPr>
          <w:p w:rsidR="0037002D" w:rsidRPr="00C87BBC" w:rsidRDefault="0037002D" w:rsidP="00834EBA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82,5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82,9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83,5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103,3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94,3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92,9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86,7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84,3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82,4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82,8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82,1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108,4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107,7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107,9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111,1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108,1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109,8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105,4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101,7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98,7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124,2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127,2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111,1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95,6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105,0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103,2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110,7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123,6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132,1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140,1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137,5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127,4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125,2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121,8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129,7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128,7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F74751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8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8" w:type="pct"/>
          </w:tcPr>
          <w:p w:rsidR="0037002D" w:rsidRPr="00B2747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0" w:type="pct"/>
          </w:tcPr>
          <w:p w:rsidR="0037002D" w:rsidRPr="00B2747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0" w:type="pct"/>
          </w:tcPr>
          <w:p w:rsidR="0037002D" w:rsidRPr="00B2747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F74751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101,4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89,1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126,8</w:t>
            </w:r>
          </w:p>
        </w:tc>
        <w:tc>
          <w:tcPr>
            <w:tcW w:w="398" w:type="pct"/>
            <w:vAlign w:val="bottom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140,8</w:t>
            </w:r>
          </w:p>
        </w:tc>
        <w:tc>
          <w:tcPr>
            <w:tcW w:w="398" w:type="pct"/>
            <w:vAlign w:val="bottom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128,9</w:t>
            </w:r>
          </w:p>
        </w:tc>
        <w:tc>
          <w:tcPr>
            <w:tcW w:w="398" w:type="pct"/>
            <w:vAlign w:val="bottom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124,6</w:t>
            </w:r>
          </w:p>
        </w:tc>
        <w:tc>
          <w:tcPr>
            <w:tcW w:w="400" w:type="pct"/>
            <w:vAlign w:val="bottom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113,9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F74751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137,9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126,9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125,1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121,7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129,9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129,4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97,7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93,7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101,3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101,5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97,0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96,0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94,0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92,1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148,6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165,6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155,0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154,2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151,6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148,6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149,9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133,5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134,9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152,0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146,0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131,5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130,1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128,7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137,9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123,1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145,5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136,8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139,7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138,8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146,0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97,6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98,4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100,2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112,2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109,1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107,2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105,7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104,3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112,7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125,1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135,6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146,4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150,7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143,2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143,2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144,0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145,4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143,3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0" w:type="pct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0" w:type="pct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123,4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149,4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154,5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143,1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141,7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142,0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139,9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137,4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BC2D2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130,1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B64A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136,1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139,5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140,7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144,7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148,9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151,0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165,2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164,5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vAlign w:val="bottom"/>
          </w:tcPr>
          <w:p w:rsidR="0037002D" w:rsidRPr="00B2747C" w:rsidRDefault="0037002D" w:rsidP="00F74751">
            <w:pPr>
              <w:spacing w:before="120" w:after="4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104,2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111,2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113,3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117,3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113,8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111,3</w:t>
            </w:r>
          </w:p>
        </w:tc>
      </w:tr>
      <w:tr w:rsidR="0037002D" w:rsidRPr="00B2747C" w:rsidTr="0037002D">
        <w:trPr>
          <w:cantSplit/>
        </w:trPr>
        <w:tc>
          <w:tcPr>
            <w:tcW w:w="1412" w:type="pct"/>
            <w:tcBorders>
              <w:bottom w:val="single" w:sz="4" w:space="0" w:color="auto"/>
            </w:tcBorders>
            <w:vAlign w:val="bottom"/>
          </w:tcPr>
          <w:p w:rsidR="0037002D" w:rsidRPr="00B2747C" w:rsidRDefault="0037002D" w:rsidP="001D4CE4">
            <w:pPr>
              <w:spacing w:before="120" w:after="4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D4CE4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127,8</w:t>
            </w:r>
          </w:p>
        </w:tc>
        <w:tc>
          <w:tcPr>
            <w:tcW w:w="399" w:type="pct"/>
            <w:vAlign w:val="bottom"/>
          </w:tcPr>
          <w:p w:rsidR="0037002D" w:rsidRPr="00B2747C" w:rsidRDefault="0037002D" w:rsidP="001D4CE4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148,8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153AC4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160,9</w:t>
            </w:r>
          </w:p>
        </w:tc>
        <w:tc>
          <w:tcPr>
            <w:tcW w:w="398" w:type="pct"/>
            <w:vAlign w:val="bottom"/>
          </w:tcPr>
          <w:p w:rsidR="0037002D" w:rsidRPr="00B2747C" w:rsidRDefault="0037002D" w:rsidP="00570F2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144,1</w:t>
            </w:r>
          </w:p>
        </w:tc>
        <w:tc>
          <w:tcPr>
            <w:tcW w:w="398" w:type="pct"/>
          </w:tcPr>
          <w:p w:rsidR="0037002D" w:rsidRPr="00E61B13" w:rsidRDefault="0037002D" w:rsidP="00F95485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140,8</w:t>
            </w:r>
          </w:p>
        </w:tc>
        <w:tc>
          <w:tcPr>
            <w:tcW w:w="398" w:type="pct"/>
          </w:tcPr>
          <w:p w:rsidR="0037002D" w:rsidRPr="00C87BBC" w:rsidRDefault="0037002D" w:rsidP="00F95485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142,5</w:t>
            </w:r>
          </w:p>
        </w:tc>
        <w:tc>
          <w:tcPr>
            <w:tcW w:w="398" w:type="pct"/>
          </w:tcPr>
          <w:p w:rsidR="0037002D" w:rsidRPr="00C87BBC" w:rsidRDefault="0037002D" w:rsidP="00B628C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142,9</w:t>
            </w:r>
          </w:p>
        </w:tc>
        <w:tc>
          <w:tcPr>
            <w:tcW w:w="400" w:type="pct"/>
          </w:tcPr>
          <w:p w:rsidR="0037002D" w:rsidRPr="00C87BBC" w:rsidRDefault="0037002D" w:rsidP="00AF33D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149,7</w:t>
            </w:r>
          </w:p>
        </w:tc>
        <w:tc>
          <w:tcPr>
            <w:tcW w:w="400" w:type="pct"/>
          </w:tcPr>
          <w:p w:rsidR="0037002D" w:rsidRDefault="00F331D6" w:rsidP="00AF33D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148,9</w:t>
            </w:r>
          </w:p>
        </w:tc>
      </w:tr>
    </w:tbl>
    <w:p w:rsidR="00331C8A" w:rsidRPr="00B2747C" w:rsidRDefault="00331C8A" w:rsidP="00331C8A">
      <w:pPr>
        <w:pStyle w:val="a5"/>
        <w:tabs>
          <w:tab w:val="clear" w:pos="4677"/>
          <w:tab w:val="clear" w:pos="9355"/>
        </w:tabs>
        <w:spacing w:before="120" w:line="180" w:lineRule="exact"/>
        <w:rPr>
          <w:rStyle w:val="a4"/>
          <w:b w:val="0"/>
          <w:sz w:val="16"/>
          <w:szCs w:val="16"/>
        </w:rPr>
      </w:pPr>
      <w:r w:rsidRPr="00B2747C">
        <w:rPr>
          <w:rFonts w:ascii="Arial" w:hAnsi="Arial" w:cs="Arial"/>
          <w:sz w:val="16"/>
          <w:vertAlign w:val="superscript"/>
        </w:rPr>
        <w:t xml:space="preserve">  1</w:t>
      </w:r>
      <w:r w:rsidR="007A5904" w:rsidRPr="00B2747C">
        <w:rPr>
          <w:rStyle w:val="a4"/>
          <w:b w:val="0"/>
          <w:sz w:val="16"/>
          <w:szCs w:val="16"/>
          <w:vertAlign w:val="superscript"/>
        </w:rPr>
        <w:t>)</w:t>
      </w:r>
      <w:r w:rsidR="00E22A2B" w:rsidRPr="00B2747C">
        <w:rPr>
          <w:rStyle w:val="a4"/>
          <w:b w:val="0"/>
          <w:sz w:val="16"/>
          <w:szCs w:val="16"/>
        </w:rPr>
        <w:t>За 2005</w:t>
      </w:r>
      <w:r w:rsidR="006B5452" w:rsidRPr="00B2747C">
        <w:rPr>
          <w:rStyle w:val="a4"/>
          <w:b w:val="0"/>
          <w:sz w:val="16"/>
          <w:szCs w:val="16"/>
        </w:rPr>
        <w:t xml:space="preserve">, </w:t>
      </w:r>
      <w:r w:rsidR="00E22A2B" w:rsidRPr="00B2747C">
        <w:rPr>
          <w:rStyle w:val="a4"/>
          <w:b w:val="0"/>
          <w:sz w:val="16"/>
          <w:szCs w:val="16"/>
        </w:rPr>
        <w:t>20</w:t>
      </w:r>
      <w:r w:rsidR="007006A0" w:rsidRPr="00B2747C">
        <w:rPr>
          <w:rStyle w:val="a4"/>
          <w:b w:val="0"/>
          <w:sz w:val="16"/>
          <w:szCs w:val="16"/>
        </w:rPr>
        <w:t>10</w:t>
      </w:r>
      <w:r w:rsidR="00E22A2B" w:rsidRPr="00B2747C">
        <w:rPr>
          <w:rStyle w:val="a4"/>
          <w:b w:val="0"/>
          <w:sz w:val="16"/>
          <w:szCs w:val="16"/>
        </w:rPr>
        <w:t xml:space="preserve"> годы данные </w:t>
      </w:r>
      <w:proofErr w:type="spellStart"/>
      <w:r w:rsidR="00E22A2B" w:rsidRPr="00B2747C">
        <w:rPr>
          <w:rStyle w:val="a4"/>
          <w:b w:val="0"/>
          <w:sz w:val="16"/>
          <w:szCs w:val="16"/>
        </w:rPr>
        <w:t>приведены</w:t>
      </w:r>
      <w:r w:rsidR="00F96449" w:rsidRPr="00B2747C">
        <w:rPr>
          <w:rFonts w:ascii="Arial" w:hAnsi="Arial" w:cs="Arial"/>
          <w:bCs/>
          <w:sz w:val="16"/>
        </w:rPr>
        <w:t>с</w:t>
      </w:r>
      <w:proofErr w:type="spellEnd"/>
      <w:r w:rsidR="00F96449" w:rsidRPr="00B2747C">
        <w:rPr>
          <w:rFonts w:ascii="Arial" w:hAnsi="Arial" w:cs="Arial"/>
          <w:bCs/>
          <w:sz w:val="16"/>
        </w:rPr>
        <w:t xml:space="preserve"> использованием численности населения</w:t>
      </w:r>
      <w:r w:rsidR="00E22A2B" w:rsidRPr="00B2747C">
        <w:rPr>
          <w:rStyle w:val="a4"/>
          <w:b w:val="0"/>
          <w:sz w:val="16"/>
          <w:szCs w:val="16"/>
        </w:rPr>
        <w:t xml:space="preserve"> без учета итогов Всероссийской переписи населения 2010 года.</w:t>
      </w:r>
    </w:p>
    <w:p w:rsidR="00776CB3" w:rsidRPr="00B2747C" w:rsidRDefault="00776CB3" w:rsidP="00776CB3">
      <w:pPr>
        <w:jc w:val="right"/>
        <w:rPr>
          <w:rFonts w:ascii="Arial" w:hAnsi="Arial" w:cs="Arial"/>
          <w:sz w:val="2"/>
        </w:rPr>
      </w:pPr>
    </w:p>
    <w:p w:rsidR="00F42696" w:rsidRPr="00B2747C" w:rsidRDefault="00D66CEC" w:rsidP="00426318">
      <w:pPr>
        <w:pStyle w:val="a3"/>
        <w:spacing w:line="200" w:lineRule="exact"/>
      </w:pPr>
      <w:r w:rsidRPr="00B2747C">
        <w:br w:type="page"/>
      </w:r>
      <w:r w:rsidR="00EC1A0A" w:rsidRPr="00B2747C">
        <w:lastRenderedPageBreak/>
        <w:t>Число больничных организаций</w:t>
      </w:r>
    </w:p>
    <w:p w:rsidR="006D3271" w:rsidRPr="00B2747C" w:rsidRDefault="00F42696" w:rsidP="00106A60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года; единиц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34"/>
        <w:gridCol w:w="1226"/>
        <w:gridCol w:w="1226"/>
        <w:gridCol w:w="1226"/>
        <w:gridCol w:w="1226"/>
        <w:gridCol w:w="1226"/>
        <w:gridCol w:w="1226"/>
        <w:gridCol w:w="1226"/>
        <w:gridCol w:w="1223"/>
        <w:gridCol w:w="1220"/>
      </w:tblGrid>
      <w:tr w:rsidR="0037002D" w:rsidRPr="00B2747C" w:rsidTr="0037002D">
        <w:trPr>
          <w:cantSplit/>
          <w:trHeight w:val="322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6D3271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53AC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570F2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794943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1D5FC4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03279B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E51BEE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6D3271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1408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1219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703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568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Pr="009B46A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537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531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Pr="00BF7C98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509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37002D" w:rsidRDefault="0037002D" w:rsidP="006E753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528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Default="00E51BEE" w:rsidP="00E51BE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508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21" w:type="pct"/>
          </w:tcPr>
          <w:p w:rsidR="0037002D" w:rsidRPr="009B46A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A475C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1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0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9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A475C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1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21" w:type="pct"/>
            <w:vAlign w:val="bottom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37002D" w:rsidRPr="00B2747C" w:rsidTr="00270EE5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A475C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130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21" w:type="pct"/>
            <w:vAlign w:val="bottom"/>
          </w:tcPr>
          <w:p w:rsidR="0037002D" w:rsidRPr="00BE65E4" w:rsidRDefault="0037002D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21" w:type="pct"/>
            <w:vAlign w:val="bottom"/>
          </w:tcPr>
          <w:p w:rsidR="0037002D" w:rsidRPr="00BF7C98" w:rsidRDefault="0037002D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20" w:type="pct"/>
            <w:vAlign w:val="bottom"/>
          </w:tcPr>
          <w:p w:rsidR="0037002D" w:rsidRDefault="0037002D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9" w:type="pct"/>
            <w:vAlign w:val="bottom"/>
          </w:tcPr>
          <w:p w:rsidR="0037002D" w:rsidRDefault="00E51BEE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37002D" w:rsidRPr="00A46ADA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21" w:type="pct"/>
          </w:tcPr>
          <w:p w:rsidR="0037002D" w:rsidRPr="00A46ADA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/>
                <w:sz w:val="18"/>
                <w:highlight w:val="yellow"/>
              </w:rPr>
            </w:pPr>
            <w:r w:rsidRPr="00A46ADA">
              <w:rPr>
                <w:rFonts w:ascii="Arial" w:hAnsi="Arial" w:cs="Arial"/>
                <w:color w:val="000000"/>
                <w:sz w:val="18"/>
              </w:rPr>
              <w:t>18</w:t>
            </w:r>
          </w:p>
        </w:tc>
        <w:tc>
          <w:tcPr>
            <w:tcW w:w="421" w:type="pct"/>
            <w:vAlign w:val="bottom"/>
          </w:tcPr>
          <w:p w:rsidR="0037002D" w:rsidRPr="00A46ADA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18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/>
                <w:sz w:val="18"/>
                <w:highlight w:val="yellow"/>
              </w:rPr>
            </w:pPr>
            <w:r w:rsidRPr="00CA71BD">
              <w:rPr>
                <w:rFonts w:ascii="Arial" w:hAnsi="Arial" w:cs="Arial"/>
                <w:color w:val="000000"/>
                <w:sz w:val="18"/>
              </w:rPr>
              <w:t>7</w:t>
            </w:r>
          </w:p>
        </w:tc>
        <w:tc>
          <w:tcPr>
            <w:tcW w:w="420" w:type="pct"/>
          </w:tcPr>
          <w:p w:rsidR="0037002D" w:rsidRPr="00CA71B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</w:tr>
      <w:tr w:rsidR="0037002D" w:rsidRPr="0072585B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A475C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37002D" w:rsidRPr="00B2747C" w:rsidTr="0037002D">
        <w:trPr>
          <w:cantSplit/>
        </w:trPr>
        <w:tc>
          <w:tcPr>
            <w:tcW w:w="1214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E6452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1" w:type="pct"/>
          </w:tcPr>
          <w:p w:rsidR="0037002D" w:rsidRPr="00BF7C98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0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9" w:type="pct"/>
          </w:tcPr>
          <w:p w:rsidR="0037002D" w:rsidRDefault="00E51BEE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</w:tbl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F42696" w:rsidRPr="00B2747C" w:rsidRDefault="00F42696">
      <w:pPr>
        <w:pStyle w:val="a3"/>
        <w:jc w:val="left"/>
        <w:rPr>
          <w:rFonts w:cs="Arial"/>
          <w:b w:val="0"/>
          <w:sz w:val="2"/>
          <w:szCs w:val="24"/>
          <w:lang w:val="en-US"/>
        </w:rPr>
      </w:pPr>
    </w:p>
    <w:p w:rsidR="006E453B" w:rsidRPr="00B2747C" w:rsidRDefault="006D3271" w:rsidP="00362EB1">
      <w:pPr>
        <w:pStyle w:val="a3"/>
      </w:pPr>
      <w:r w:rsidRPr="00B2747C">
        <w:br w:type="page"/>
      </w:r>
      <w:r w:rsidR="00F42696" w:rsidRPr="00B2747C">
        <w:lastRenderedPageBreak/>
        <w:t>Число больничных коек</w:t>
      </w:r>
    </w:p>
    <w:p w:rsidR="006E453B" w:rsidRPr="00B2747C" w:rsidRDefault="006E453B" w:rsidP="00C11FD3">
      <w:pPr>
        <w:pStyle w:val="a3"/>
        <w:spacing w:after="120"/>
        <w:ind w:right="-113"/>
        <w:jc w:val="right"/>
        <w:rPr>
          <w:b w:val="0"/>
          <w:sz w:val="18"/>
        </w:rPr>
      </w:pPr>
      <w:r w:rsidRPr="00B2747C">
        <w:rPr>
          <w:b w:val="0"/>
          <w:sz w:val="18"/>
        </w:rPr>
        <w:t>на конец года; единиц</w:t>
      </w:r>
    </w:p>
    <w:tbl>
      <w:tblPr>
        <w:tblW w:w="4839" w:type="pct"/>
        <w:tblInd w:w="392" w:type="dxa"/>
        <w:tblLook w:val="0000" w:firstRow="0" w:lastRow="0" w:firstColumn="0" w:lastColumn="0" w:noHBand="0" w:noVBand="0"/>
      </w:tblPr>
      <w:tblGrid>
        <w:gridCol w:w="3684"/>
        <w:gridCol w:w="1156"/>
        <w:gridCol w:w="1156"/>
        <w:gridCol w:w="1158"/>
        <w:gridCol w:w="1155"/>
        <w:gridCol w:w="1158"/>
        <w:gridCol w:w="1155"/>
        <w:gridCol w:w="1158"/>
        <w:gridCol w:w="1155"/>
        <w:gridCol w:w="1155"/>
      </w:tblGrid>
      <w:tr w:rsidR="0037002D" w:rsidRPr="00B2747C" w:rsidTr="000071FD">
        <w:trPr>
          <w:cantSplit/>
          <w:trHeight w:val="322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F71CE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53AC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570F2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794943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0D6510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03279B" w:rsidRDefault="0037002D" w:rsidP="0003279B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03279B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0071FD">
        <w:trPr>
          <w:cantSplit/>
          <w:trHeight w:val="348"/>
        </w:trPr>
        <w:tc>
          <w:tcPr>
            <w:tcW w:w="1307" w:type="pct"/>
            <w:vAlign w:val="bottom"/>
          </w:tcPr>
          <w:p w:rsidR="0037002D" w:rsidRPr="00B2747C" w:rsidRDefault="0037002D" w:rsidP="00F71CE6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 w:rsidRPr="00977565">
              <w:rPr>
                <w:rFonts w:ascii="Arial" w:hAnsi="Arial" w:cs="Arial"/>
                <w:b/>
                <w:sz w:val="18"/>
              </w:rPr>
              <w:t>131580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 w:rsidRPr="00977565">
              <w:rPr>
                <w:rFonts w:ascii="Arial" w:hAnsi="Arial" w:cs="Arial"/>
                <w:b/>
                <w:sz w:val="18"/>
              </w:rPr>
              <w:t>120987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977565">
              <w:rPr>
                <w:rFonts w:ascii="Arial" w:hAnsi="Arial" w:cs="Arial"/>
                <w:b/>
                <w:sz w:val="18"/>
              </w:rPr>
              <w:t>106581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 w:rsidRPr="00977565">
              <w:rPr>
                <w:rFonts w:ascii="Arial" w:hAnsi="Arial" w:cs="Arial"/>
                <w:b/>
                <w:sz w:val="18"/>
              </w:rPr>
              <w:t>91887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 w:rsidRPr="00977565">
              <w:rPr>
                <w:rFonts w:ascii="Arial" w:hAnsi="Arial" w:cs="Arial"/>
                <w:b/>
                <w:sz w:val="18"/>
              </w:rPr>
              <w:t>83448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 w:rsidRPr="00977565">
              <w:rPr>
                <w:rFonts w:ascii="Arial" w:hAnsi="Arial" w:cs="Arial"/>
                <w:b/>
                <w:sz w:val="18"/>
              </w:rPr>
              <w:t>83088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 w:rsidRPr="00977565">
              <w:rPr>
                <w:rFonts w:ascii="Arial" w:hAnsi="Arial" w:cs="Arial"/>
                <w:b/>
                <w:sz w:val="18"/>
              </w:rPr>
              <w:t>81934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977565" w:rsidRDefault="0037002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81069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Default="000071FD" w:rsidP="000071FD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79994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1118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997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761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569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559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549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547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8744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7688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6814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4904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4601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4773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4596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4364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4420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12204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11080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10040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8851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8010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7841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7293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7585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7402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14349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13490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11007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10145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9305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8498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8449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8545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8634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4937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5152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4433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3993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3521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3738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3686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3501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306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5775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5347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4115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3831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3247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3381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3331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3329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6361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5502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4625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3536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3141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3043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2872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2790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472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900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972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615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578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532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491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6657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5562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5370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3797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3957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3696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3709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3530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1569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1324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852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668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15984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14568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12572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11476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9525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9080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9206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9312</w:t>
            </w:r>
          </w:p>
        </w:tc>
        <w:tc>
          <w:tcPr>
            <w:tcW w:w="410" w:type="pct"/>
          </w:tcPr>
          <w:p w:rsidR="000071FD" w:rsidRPr="00794943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9062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513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530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470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794943">
              <w:rPr>
                <w:rFonts w:ascii="Arial" w:hAnsi="Arial" w:cs="Arial"/>
                <w:sz w:val="18"/>
              </w:rPr>
              <w:t>15471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794943">
              <w:rPr>
                <w:rFonts w:ascii="Arial" w:hAnsi="Arial" w:cs="Arial"/>
                <w:sz w:val="18"/>
              </w:rPr>
              <w:t>14038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794943">
              <w:rPr>
                <w:rFonts w:ascii="Arial" w:hAnsi="Arial" w:cs="Arial"/>
                <w:sz w:val="18"/>
              </w:rPr>
              <w:t>12057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11006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9175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8751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8875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9003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8786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6515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5459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3849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3331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3362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3312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3248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3222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2744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2329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1552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1422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1336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1298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10106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9728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9906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7908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7066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7590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7270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6884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6747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7844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7221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7063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5555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5595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5542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5389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5400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1884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1774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1434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1434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1434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1428</w:t>
            </w:r>
          </w:p>
        </w:tc>
        <w:tc>
          <w:tcPr>
            <w:tcW w:w="410" w:type="pct"/>
          </w:tcPr>
          <w:p w:rsidR="000071FD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1422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20735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20485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18194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17445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16581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16525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16966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16824</w:t>
            </w:r>
          </w:p>
        </w:tc>
        <w:tc>
          <w:tcPr>
            <w:tcW w:w="410" w:type="pct"/>
          </w:tcPr>
          <w:p w:rsidR="000071FD" w:rsidRPr="00794943" w:rsidRDefault="000071FD" w:rsidP="00366187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16766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14467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14402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12881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12754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12352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12276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12627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12570</w:t>
            </w:r>
          </w:p>
        </w:tc>
        <w:tc>
          <w:tcPr>
            <w:tcW w:w="410" w:type="pct"/>
          </w:tcPr>
          <w:p w:rsidR="000071FD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12544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6093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5959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5230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4607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4130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4150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4240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4155</w:t>
            </w:r>
          </w:p>
        </w:tc>
        <w:tc>
          <w:tcPr>
            <w:tcW w:w="410" w:type="pct"/>
          </w:tcPr>
          <w:p w:rsidR="000071FD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4123</w:t>
            </w:r>
          </w:p>
        </w:tc>
      </w:tr>
      <w:tr w:rsidR="000071FD" w:rsidRPr="00B2747C" w:rsidTr="000071FD">
        <w:trPr>
          <w:cantSplit/>
          <w:trHeight w:val="272"/>
        </w:trPr>
        <w:tc>
          <w:tcPr>
            <w:tcW w:w="1307" w:type="pct"/>
            <w:vAlign w:val="bottom"/>
          </w:tcPr>
          <w:p w:rsidR="000071FD" w:rsidRPr="00B2747C" w:rsidRDefault="000071FD" w:rsidP="007C0291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794943"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794943"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794943"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0" w:type="pct"/>
          </w:tcPr>
          <w:p w:rsidR="000071FD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</w:tr>
      <w:tr w:rsidR="000071FD" w:rsidRPr="00B2747C" w:rsidTr="000071FD">
        <w:trPr>
          <w:cantSplit/>
        </w:trPr>
        <w:tc>
          <w:tcPr>
            <w:tcW w:w="1307" w:type="pct"/>
            <w:vAlign w:val="bottom"/>
          </w:tcPr>
          <w:p w:rsidR="000071FD" w:rsidRPr="00B2747C" w:rsidRDefault="000071FD" w:rsidP="00F71CE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1343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1215</w:t>
            </w:r>
          </w:p>
        </w:tc>
        <w:tc>
          <w:tcPr>
            <w:tcW w:w="411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862</w:t>
            </w:r>
          </w:p>
        </w:tc>
        <w:tc>
          <w:tcPr>
            <w:tcW w:w="410" w:type="pct"/>
            <w:vAlign w:val="bottom"/>
          </w:tcPr>
          <w:p w:rsidR="000071FD" w:rsidRPr="00B2747C" w:rsidRDefault="000071FD" w:rsidP="00794943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749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638</w:t>
            </w:r>
          </w:p>
        </w:tc>
        <w:tc>
          <w:tcPr>
            <w:tcW w:w="410" w:type="pct"/>
            <w:vAlign w:val="bottom"/>
          </w:tcPr>
          <w:p w:rsidR="000071FD" w:rsidRDefault="000071FD" w:rsidP="00F95485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638</w:t>
            </w:r>
          </w:p>
        </w:tc>
        <w:tc>
          <w:tcPr>
            <w:tcW w:w="411" w:type="pct"/>
            <w:vAlign w:val="bottom"/>
          </w:tcPr>
          <w:p w:rsidR="000071FD" w:rsidRPr="00794943" w:rsidRDefault="000071FD" w:rsidP="006D35C2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646</w:t>
            </w:r>
          </w:p>
        </w:tc>
        <w:tc>
          <w:tcPr>
            <w:tcW w:w="410" w:type="pct"/>
            <w:vAlign w:val="bottom"/>
          </w:tcPr>
          <w:p w:rsidR="000071FD" w:rsidRPr="00794943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647</w:t>
            </w:r>
          </w:p>
        </w:tc>
        <w:tc>
          <w:tcPr>
            <w:tcW w:w="410" w:type="pct"/>
          </w:tcPr>
          <w:p w:rsidR="000071FD" w:rsidRDefault="000071FD" w:rsidP="0003279B">
            <w:pPr>
              <w:spacing w:before="120" w:line="200" w:lineRule="exact"/>
              <w:ind w:right="16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647</w:t>
            </w:r>
          </w:p>
        </w:tc>
      </w:tr>
    </w:tbl>
    <w:p w:rsidR="004153FF" w:rsidRPr="00E30EA5" w:rsidRDefault="00426318" w:rsidP="00426318">
      <w:pPr>
        <w:pStyle w:val="a3"/>
        <w:spacing w:line="200" w:lineRule="exact"/>
        <w:rPr>
          <w:szCs w:val="18"/>
          <w:vertAlign w:val="superscript"/>
        </w:rPr>
      </w:pPr>
      <w:r w:rsidRPr="00B2747C">
        <w:br w:type="page"/>
      </w:r>
      <w:r w:rsidR="004153FF" w:rsidRPr="00B2747C">
        <w:lastRenderedPageBreak/>
        <w:t>Число больничных коек</w:t>
      </w:r>
      <w:r w:rsidR="004153FF" w:rsidRPr="00B2747C">
        <w:br/>
      </w:r>
      <w:r w:rsidR="004153FF" w:rsidRPr="00B2747C">
        <w:rPr>
          <w:sz w:val="20"/>
        </w:rPr>
        <w:t xml:space="preserve">на 10 000 </w:t>
      </w:r>
      <w:r w:rsidR="004153FF" w:rsidRPr="00E30EA5">
        <w:rPr>
          <w:sz w:val="20"/>
        </w:rPr>
        <w:t>человек населения</w:t>
      </w:r>
      <w:proofErr w:type="gramStart"/>
      <w:r w:rsidR="004153FF" w:rsidRPr="00E30EA5">
        <w:rPr>
          <w:sz w:val="18"/>
          <w:szCs w:val="18"/>
          <w:vertAlign w:val="superscript"/>
        </w:rPr>
        <w:t>1</w:t>
      </w:r>
      <w:proofErr w:type="gramEnd"/>
      <w:r w:rsidR="004153FF" w:rsidRPr="00E30EA5">
        <w:rPr>
          <w:sz w:val="18"/>
          <w:szCs w:val="18"/>
          <w:vertAlign w:val="superscript"/>
        </w:rPr>
        <w:t>)</w:t>
      </w:r>
    </w:p>
    <w:p w:rsidR="00F42696" w:rsidRPr="00B2747C" w:rsidRDefault="00F42696" w:rsidP="002562B6">
      <w:pPr>
        <w:spacing w:after="120" w:line="200" w:lineRule="exact"/>
        <w:ind w:right="-397"/>
        <w:jc w:val="center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</w:t>
      </w:r>
    </w:p>
    <w:tbl>
      <w:tblPr>
        <w:tblW w:w="5109" w:type="pct"/>
        <w:tblInd w:w="-318" w:type="dxa"/>
        <w:tblLook w:val="0000" w:firstRow="0" w:lastRow="0" w:firstColumn="0" w:lastColumn="0" w:noHBand="0" w:noVBand="0"/>
      </w:tblPr>
      <w:tblGrid>
        <w:gridCol w:w="3789"/>
        <w:gridCol w:w="1231"/>
        <w:gridCol w:w="1232"/>
        <w:gridCol w:w="1232"/>
        <w:gridCol w:w="1232"/>
        <w:gridCol w:w="1232"/>
        <w:gridCol w:w="1232"/>
        <w:gridCol w:w="1232"/>
        <w:gridCol w:w="1232"/>
        <w:gridCol w:w="1232"/>
      </w:tblGrid>
      <w:tr w:rsidR="0037002D" w:rsidRPr="00B2747C" w:rsidTr="0037002D">
        <w:trPr>
          <w:cantSplit/>
          <w:trHeight w:val="322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E4644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BE2FB3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765A7A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23FB0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13697F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122,5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119,8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105,0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92,2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84,6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84,5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83,6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Default="0037002D" w:rsidP="0044755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86,7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Default="0013697F" w:rsidP="0013697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85,6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43,7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39,8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39,5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38,9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62,9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61,3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61,2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61,2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61,7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121,0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77,9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74,9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78,4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82,7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84,4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103,3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97,6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96,4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90,8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104,4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102,7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153,3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105,7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95,7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86,5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85,2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85,7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86,2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164,3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126,5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107,5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106,7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112,4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109,3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103,7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49,4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50,1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58,9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153,7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163,3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121,2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103,7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111,9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108,1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115,4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115,2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116,5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79,7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71,8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70,0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70,1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68,1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45,8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34,5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34,8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130,7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76,4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64,1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63,8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62,1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60,7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57,0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72,1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78,3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78,9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74,8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76,0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72,8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68,8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52,0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49,0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55,2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55,9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97,7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83,8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80,6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82,6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92,6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90,8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7C0291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7C0291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107,2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79,3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74,3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74,7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65,4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7C0291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97,4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84,0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80,8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93,4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91,9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70,1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63,6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65,8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66,8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66,1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173,5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148,8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117,2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110,7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110,4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103,2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99,5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97,3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115,3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112,5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103,8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95,3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103,6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100,4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104,5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102,8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145,5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118,9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113,8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115,2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114,5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117,0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118,0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74,3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75,9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77,8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80,3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80,7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102,6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80,0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73,3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14" w:type="pct"/>
          </w:tcPr>
          <w:p w:rsidR="0037002D" w:rsidRDefault="0037002D" w:rsidP="0044755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74,4</w:t>
            </w:r>
          </w:p>
        </w:tc>
        <w:tc>
          <w:tcPr>
            <w:tcW w:w="414" w:type="pct"/>
          </w:tcPr>
          <w:p w:rsidR="0037002D" w:rsidRDefault="0013697F" w:rsidP="0044755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73,1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99,3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78,4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73,8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72,7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74,2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72,6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71,3</w:t>
            </w:r>
          </w:p>
        </w:tc>
      </w:tr>
      <w:tr w:rsidR="0037002D" w:rsidRPr="00B2747C" w:rsidTr="0037002D">
        <w:trPr>
          <w:cantSplit/>
        </w:trPr>
        <w:tc>
          <w:tcPr>
            <w:tcW w:w="1274" w:type="pct"/>
            <w:vAlign w:val="bottom"/>
          </w:tcPr>
          <w:p w:rsidR="0037002D" w:rsidRPr="00B2747C" w:rsidRDefault="0037002D" w:rsidP="00E46442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116,3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99,7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86,3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75,9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75,9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76,8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81,1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79,9</w:t>
            </w:r>
          </w:p>
        </w:tc>
      </w:tr>
      <w:tr w:rsidR="0037002D" w:rsidRPr="00B2747C" w:rsidTr="0037002D">
        <w:trPr>
          <w:cantSplit/>
          <w:trHeight w:val="389"/>
        </w:trPr>
        <w:tc>
          <w:tcPr>
            <w:tcW w:w="1274" w:type="pct"/>
            <w:vAlign w:val="bottom"/>
          </w:tcPr>
          <w:p w:rsidR="0037002D" w:rsidRPr="00B2747C" w:rsidRDefault="0037002D" w:rsidP="007C0291">
            <w:pPr>
              <w:spacing w:before="120" w:after="4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44,0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51,6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53,0</w:t>
            </w:r>
          </w:p>
        </w:tc>
      </w:tr>
      <w:tr w:rsidR="0037002D" w:rsidRPr="00B2747C" w:rsidTr="0037002D">
        <w:trPr>
          <w:cantSplit/>
          <w:trHeight w:val="389"/>
        </w:trPr>
        <w:tc>
          <w:tcPr>
            <w:tcW w:w="1274" w:type="pct"/>
            <w:tcBorders>
              <w:bottom w:val="single" w:sz="4" w:space="0" w:color="auto"/>
            </w:tcBorders>
            <w:vAlign w:val="bottom"/>
          </w:tcPr>
          <w:p w:rsidR="0037002D" w:rsidRPr="00B2747C" w:rsidRDefault="0037002D" w:rsidP="001D4CE4">
            <w:pPr>
              <w:spacing w:before="120" w:after="4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241,4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250,8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171,2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BE2FB3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149,3</w:t>
            </w:r>
          </w:p>
        </w:tc>
        <w:tc>
          <w:tcPr>
            <w:tcW w:w="414" w:type="pct"/>
            <w:vAlign w:val="bottom"/>
          </w:tcPr>
          <w:p w:rsidR="0037002D" w:rsidRPr="00BE65E4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126,9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128,8</w:t>
            </w:r>
          </w:p>
        </w:tc>
        <w:tc>
          <w:tcPr>
            <w:tcW w:w="414" w:type="pct"/>
            <w:vAlign w:val="bottom"/>
          </w:tcPr>
          <w:p w:rsidR="0037002D" w:rsidRPr="00D30725" w:rsidRDefault="0037002D" w:rsidP="006D35C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129,1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135,2</w:t>
            </w:r>
          </w:p>
        </w:tc>
        <w:tc>
          <w:tcPr>
            <w:tcW w:w="414" w:type="pct"/>
          </w:tcPr>
          <w:p w:rsidR="0037002D" w:rsidRDefault="0013697F" w:rsidP="006D35C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134,7</w:t>
            </w:r>
          </w:p>
        </w:tc>
      </w:tr>
    </w:tbl>
    <w:p w:rsidR="006855F4" w:rsidRPr="00B2747C" w:rsidRDefault="00331C8A" w:rsidP="006855F4">
      <w:pPr>
        <w:pStyle w:val="a5"/>
        <w:tabs>
          <w:tab w:val="clear" w:pos="4677"/>
          <w:tab w:val="clear" w:pos="9355"/>
        </w:tabs>
        <w:spacing w:before="120" w:line="180" w:lineRule="exact"/>
        <w:rPr>
          <w:rStyle w:val="a4"/>
          <w:b w:val="0"/>
          <w:sz w:val="16"/>
          <w:szCs w:val="16"/>
        </w:rPr>
      </w:pPr>
      <w:r w:rsidRPr="00B2747C">
        <w:rPr>
          <w:rFonts w:ascii="Arial" w:hAnsi="Arial" w:cs="Arial"/>
          <w:sz w:val="16"/>
          <w:vertAlign w:val="superscript"/>
        </w:rPr>
        <w:t>1)</w:t>
      </w:r>
      <w:r w:rsidR="00F301EB" w:rsidRPr="00B2747C">
        <w:rPr>
          <w:rStyle w:val="a4"/>
          <w:b w:val="0"/>
          <w:sz w:val="16"/>
          <w:szCs w:val="16"/>
        </w:rPr>
        <w:t>За 2005</w:t>
      </w:r>
      <w:r w:rsidR="006B5452" w:rsidRPr="00B2747C">
        <w:rPr>
          <w:rStyle w:val="a4"/>
          <w:b w:val="0"/>
          <w:sz w:val="16"/>
          <w:szCs w:val="16"/>
        </w:rPr>
        <w:t xml:space="preserve">, </w:t>
      </w:r>
      <w:r w:rsidR="006855F4" w:rsidRPr="00B2747C">
        <w:rPr>
          <w:rStyle w:val="a4"/>
          <w:b w:val="0"/>
          <w:sz w:val="16"/>
          <w:szCs w:val="16"/>
        </w:rPr>
        <w:t>20</w:t>
      </w:r>
      <w:r w:rsidR="007006A0" w:rsidRPr="00B2747C">
        <w:rPr>
          <w:rStyle w:val="a4"/>
          <w:b w:val="0"/>
          <w:sz w:val="16"/>
          <w:szCs w:val="16"/>
        </w:rPr>
        <w:t>10</w:t>
      </w:r>
      <w:r w:rsidR="006855F4" w:rsidRPr="00B2747C">
        <w:rPr>
          <w:rStyle w:val="a4"/>
          <w:b w:val="0"/>
          <w:sz w:val="16"/>
          <w:szCs w:val="16"/>
        </w:rPr>
        <w:t xml:space="preserve"> годы данные </w:t>
      </w:r>
      <w:proofErr w:type="spellStart"/>
      <w:r w:rsidR="006855F4" w:rsidRPr="00B2747C">
        <w:rPr>
          <w:rStyle w:val="a4"/>
          <w:b w:val="0"/>
          <w:sz w:val="16"/>
          <w:szCs w:val="16"/>
        </w:rPr>
        <w:t>приведены</w:t>
      </w:r>
      <w:r w:rsidR="00F96449" w:rsidRPr="00B2747C">
        <w:rPr>
          <w:rFonts w:ascii="Arial" w:hAnsi="Arial" w:cs="Arial"/>
          <w:bCs/>
          <w:sz w:val="16"/>
        </w:rPr>
        <w:t>с</w:t>
      </w:r>
      <w:proofErr w:type="spellEnd"/>
      <w:r w:rsidR="00F96449" w:rsidRPr="00B2747C">
        <w:rPr>
          <w:rFonts w:ascii="Arial" w:hAnsi="Arial" w:cs="Arial"/>
          <w:bCs/>
          <w:sz w:val="16"/>
        </w:rPr>
        <w:t xml:space="preserve"> использованием численности </w:t>
      </w:r>
      <w:proofErr w:type="spellStart"/>
      <w:r w:rsidR="00F96449" w:rsidRPr="00B2747C">
        <w:rPr>
          <w:rFonts w:ascii="Arial" w:hAnsi="Arial" w:cs="Arial"/>
          <w:bCs/>
          <w:sz w:val="16"/>
        </w:rPr>
        <w:t>населения</w:t>
      </w:r>
      <w:r w:rsidR="006855F4" w:rsidRPr="00B2747C">
        <w:rPr>
          <w:rStyle w:val="a4"/>
          <w:b w:val="0"/>
          <w:sz w:val="16"/>
          <w:szCs w:val="16"/>
        </w:rPr>
        <w:t>без</w:t>
      </w:r>
      <w:proofErr w:type="spellEnd"/>
      <w:r w:rsidR="006855F4" w:rsidRPr="00B2747C">
        <w:rPr>
          <w:rStyle w:val="a4"/>
          <w:b w:val="0"/>
          <w:sz w:val="16"/>
          <w:szCs w:val="16"/>
        </w:rPr>
        <w:t xml:space="preserve"> учета итогов Всероссийской переписи населения 2010 года.</w:t>
      </w:r>
    </w:p>
    <w:p w:rsidR="00F42696" w:rsidRPr="00B2747C" w:rsidRDefault="00F42696" w:rsidP="00D81EEC">
      <w:pPr>
        <w:pStyle w:val="a3"/>
      </w:pPr>
      <w:r w:rsidRPr="00B2747C">
        <w:br w:type="page"/>
      </w:r>
      <w:r w:rsidRPr="00B2747C">
        <w:lastRenderedPageBreak/>
        <w:t>Число амбулаторно-поликлин</w:t>
      </w:r>
      <w:r w:rsidR="00EC1A0A" w:rsidRPr="00B2747C">
        <w:t>ических организаций</w:t>
      </w:r>
    </w:p>
    <w:p w:rsidR="00620BD7" w:rsidRPr="00B2747C" w:rsidRDefault="00F42696" w:rsidP="002562B6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года; единиц</w:t>
      </w:r>
    </w:p>
    <w:tbl>
      <w:tblPr>
        <w:tblW w:w="4914" w:type="pct"/>
        <w:tblInd w:w="250" w:type="dxa"/>
        <w:tblLook w:val="0000" w:firstRow="0" w:lastRow="0" w:firstColumn="0" w:lastColumn="0" w:noHBand="0" w:noVBand="0"/>
      </w:tblPr>
      <w:tblGrid>
        <w:gridCol w:w="3656"/>
        <w:gridCol w:w="1185"/>
        <w:gridCol w:w="1185"/>
        <w:gridCol w:w="1185"/>
        <w:gridCol w:w="1185"/>
        <w:gridCol w:w="1185"/>
        <w:gridCol w:w="1185"/>
        <w:gridCol w:w="1185"/>
        <w:gridCol w:w="1185"/>
        <w:gridCol w:w="1173"/>
      </w:tblGrid>
      <w:tr w:rsidR="0037002D" w:rsidRPr="00B2747C" w:rsidTr="0037002D">
        <w:trPr>
          <w:cantSplit/>
          <w:trHeight w:val="322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620BD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B64A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153AC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570F2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65553C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8A5B96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71775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6D35C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0D3DD4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 xml:space="preserve">2200 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2189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138</w:t>
            </w: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1726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1795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1819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847945" w:rsidRDefault="0037002D" w:rsidP="00686C8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1846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Default="0037002D" w:rsidP="00680DD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1857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Default="000D3DD4" w:rsidP="00366187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186</w:t>
            </w:r>
            <w:r w:rsidR="00366187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  <w:vAlign w:val="bottom"/>
          </w:tcPr>
          <w:p w:rsidR="0037002D" w:rsidRPr="00F22251" w:rsidRDefault="0037002D" w:rsidP="00680DD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  <w:vAlign w:val="bottom"/>
          </w:tcPr>
          <w:p w:rsidR="0037002D" w:rsidRPr="00847945" w:rsidRDefault="0037002D" w:rsidP="00680DD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14" w:type="pct"/>
          </w:tcPr>
          <w:p w:rsidR="0037002D" w:rsidRPr="00847945" w:rsidRDefault="0037002D" w:rsidP="00686C8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212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231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</w:t>
            </w:r>
          </w:p>
        </w:tc>
        <w:tc>
          <w:tcPr>
            <w:tcW w:w="414" w:type="pct"/>
          </w:tcPr>
          <w:p w:rsidR="0037002D" w:rsidRPr="00847945" w:rsidRDefault="0037002D" w:rsidP="00686C8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414" w:type="pct"/>
          </w:tcPr>
          <w:p w:rsidR="0037002D" w:rsidRDefault="0037002D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</w:t>
            </w:r>
          </w:p>
        </w:tc>
        <w:tc>
          <w:tcPr>
            <w:tcW w:w="412" w:type="pct"/>
          </w:tcPr>
          <w:p w:rsidR="0037002D" w:rsidRDefault="000D3DD4" w:rsidP="00A465DA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847BD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2" w:type="pct"/>
          </w:tcPr>
          <w:p w:rsidR="0037002D" w:rsidRPr="00B2747C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847BD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</w:t>
            </w:r>
            <w:r w:rsidRPr="00B2747C">
              <w:rPr>
                <w:rFonts w:ascii="Arial" w:hAnsi="Arial" w:cs="Arial"/>
                <w:sz w:val="18"/>
              </w:rPr>
              <w:t>енецкий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4" w:type="pct"/>
            <w:vAlign w:val="bottom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4" w:type="pct"/>
            <w:vAlign w:val="bottom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2" w:type="pct"/>
          </w:tcPr>
          <w:p w:rsidR="0037002D" w:rsidRDefault="000D3DD4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847BD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218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132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142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414" w:type="pct"/>
          </w:tcPr>
          <w:p w:rsidR="0037002D" w:rsidRPr="00847945" w:rsidRDefault="0037002D" w:rsidP="00686C8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</w:t>
            </w:r>
          </w:p>
        </w:tc>
        <w:tc>
          <w:tcPr>
            <w:tcW w:w="414" w:type="pct"/>
          </w:tcPr>
          <w:p w:rsidR="0037002D" w:rsidRDefault="0037002D" w:rsidP="00686C8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</w:t>
            </w:r>
          </w:p>
        </w:tc>
        <w:tc>
          <w:tcPr>
            <w:tcW w:w="412" w:type="pct"/>
          </w:tcPr>
          <w:p w:rsidR="0037002D" w:rsidRDefault="000D3DD4" w:rsidP="00686C8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2" w:type="pct"/>
          </w:tcPr>
          <w:p w:rsidR="0037002D" w:rsidRDefault="000D3DD4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12" w:type="pct"/>
          </w:tcPr>
          <w:p w:rsidR="0037002D" w:rsidRDefault="00366187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  <w:bookmarkStart w:id="0" w:name="_GoBack"/>
            <w:bookmarkEnd w:id="0"/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412" w:type="pct"/>
          </w:tcPr>
          <w:p w:rsidR="0037002D" w:rsidRDefault="000D3DD4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2" w:type="pct"/>
          </w:tcPr>
          <w:p w:rsidR="0037002D" w:rsidRDefault="000D3DD4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2" w:type="pct"/>
          </w:tcPr>
          <w:p w:rsidR="0037002D" w:rsidRDefault="000D3DD4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325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253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414" w:type="pct"/>
          </w:tcPr>
          <w:p w:rsidR="0037002D" w:rsidRPr="00847945" w:rsidRDefault="0037002D" w:rsidP="008659B9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</w:t>
            </w:r>
          </w:p>
        </w:tc>
        <w:tc>
          <w:tcPr>
            <w:tcW w:w="414" w:type="pct"/>
          </w:tcPr>
          <w:p w:rsidR="0037002D" w:rsidRDefault="0037002D" w:rsidP="008659B9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</w:t>
            </w:r>
          </w:p>
        </w:tc>
        <w:tc>
          <w:tcPr>
            <w:tcW w:w="412" w:type="pct"/>
          </w:tcPr>
          <w:p w:rsidR="0037002D" w:rsidRDefault="000D3DD4" w:rsidP="008659B9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4" w:type="pct"/>
          </w:tcPr>
          <w:p w:rsidR="0037002D" w:rsidRPr="00B2747C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2" w:type="pct"/>
          </w:tcPr>
          <w:p w:rsidR="0037002D" w:rsidRPr="00B2747C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414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</w:t>
            </w:r>
          </w:p>
        </w:tc>
        <w:tc>
          <w:tcPr>
            <w:tcW w:w="414" w:type="pct"/>
          </w:tcPr>
          <w:p w:rsidR="0037002D" w:rsidRPr="00B2747C" w:rsidRDefault="0037002D" w:rsidP="008659B9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414" w:type="pct"/>
          </w:tcPr>
          <w:p w:rsidR="0037002D" w:rsidRDefault="0037002D" w:rsidP="008659B9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226</w:t>
            </w:r>
          </w:p>
        </w:tc>
        <w:tc>
          <w:tcPr>
            <w:tcW w:w="412" w:type="pct"/>
          </w:tcPr>
          <w:p w:rsidR="0037002D" w:rsidRDefault="000D3DD4" w:rsidP="008659B9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12" w:type="pct"/>
          </w:tcPr>
          <w:p w:rsidR="0037002D" w:rsidRDefault="000D3DD4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847BD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4" w:type="pct"/>
          </w:tcPr>
          <w:p w:rsidR="0037002D" w:rsidRDefault="0037002D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2" w:type="pct"/>
          </w:tcPr>
          <w:p w:rsidR="0037002D" w:rsidRDefault="000D3DD4" w:rsidP="006D35C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37002D" w:rsidRPr="00B2747C" w:rsidTr="0037002D">
        <w:trPr>
          <w:cantSplit/>
        </w:trPr>
        <w:tc>
          <w:tcPr>
            <w:tcW w:w="1278" w:type="pct"/>
            <w:vAlign w:val="bottom"/>
          </w:tcPr>
          <w:p w:rsidR="0037002D" w:rsidRPr="00B2747C" w:rsidRDefault="0037002D" w:rsidP="00620BD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B64A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153AC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570F2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4" w:type="pct"/>
          </w:tcPr>
          <w:p w:rsidR="0037002D" w:rsidRPr="00F22251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4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4" w:type="pct"/>
          </w:tcPr>
          <w:p w:rsidR="0037002D" w:rsidRPr="00847945" w:rsidRDefault="0037002D" w:rsidP="006D35C2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4" w:type="pct"/>
            <w:vAlign w:val="bottom"/>
          </w:tcPr>
          <w:p w:rsidR="0037002D" w:rsidRDefault="0037002D" w:rsidP="00680DD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2" w:type="pct"/>
          </w:tcPr>
          <w:p w:rsidR="0037002D" w:rsidRDefault="000D3DD4" w:rsidP="00680DD3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</w:tr>
    </w:tbl>
    <w:p w:rsidR="001E5F12" w:rsidRPr="00B2747C" w:rsidRDefault="00F42696" w:rsidP="001E5F12">
      <w:pPr>
        <w:pStyle w:val="a3"/>
        <w:spacing w:line="200" w:lineRule="exact"/>
      </w:pPr>
      <w:r w:rsidRPr="00B2747C">
        <w:br w:type="page"/>
      </w:r>
      <w:r w:rsidR="001E5F12" w:rsidRPr="00B2747C">
        <w:lastRenderedPageBreak/>
        <w:t>Мощность амбулаторно-поликлинических организаций</w:t>
      </w:r>
      <w:r w:rsidR="001E5F12" w:rsidRPr="00B2747C">
        <w:br/>
      </w:r>
      <w:r w:rsidR="001E5F12" w:rsidRPr="00B2747C">
        <w:rPr>
          <w:sz w:val="20"/>
        </w:rPr>
        <w:t>на 10 000 человек населения</w:t>
      </w:r>
      <w:proofErr w:type="gramStart"/>
      <w:r w:rsidR="001E5F12" w:rsidRPr="00B2747C">
        <w:rPr>
          <w:sz w:val="18"/>
          <w:szCs w:val="18"/>
          <w:vertAlign w:val="superscript"/>
        </w:rPr>
        <w:t>1</w:t>
      </w:r>
      <w:proofErr w:type="gramEnd"/>
      <w:r w:rsidR="001E5F12" w:rsidRPr="00B2747C">
        <w:rPr>
          <w:sz w:val="18"/>
          <w:szCs w:val="18"/>
          <w:vertAlign w:val="superscript"/>
        </w:rPr>
        <w:t>)</w:t>
      </w:r>
    </w:p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года; посещений в смену</w:t>
      </w:r>
    </w:p>
    <w:tbl>
      <w:tblPr>
        <w:tblW w:w="5157" w:type="pct"/>
        <w:tblInd w:w="-459" w:type="dxa"/>
        <w:tblLook w:val="0000" w:firstRow="0" w:lastRow="0" w:firstColumn="0" w:lastColumn="0" w:noHBand="0" w:noVBand="0"/>
      </w:tblPr>
      <w:tblGrid>
        <w:gridCol w:w="3932"/>
        <w:gridCol w:w="1232"/>
        <w:gridCol w:w="1232"/>
        <w:gridCol w:w="1232"/>
        <w:gridCol w:w="1232"/>
        <w:gridCol w:w="1232"/>
        <w:gridCol w:w="1231"/>
        <w:gridCol w:w="1231"/>
        <w:gridCol w:w="1231"/>
        <w:gridCol w:w="1231"/>
      </w:tblGrid>
      <w:tr w:rsidR="0037002D" w:rsidRPr="00B2747C" w:rsidTr="0037002D">
        <w:trPr>
          <w:cantSplit/>
          <w:trHeight w:val="322"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37C61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0C16A2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7177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D94E70" w:rsidTr="00775408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258,0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281,6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290,3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301,6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310,7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311,5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319,5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BA2C3A" w:rsidRDefault="0037002D" w:rsidP="00A300E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BA2C3A">
              <w:rPr>
                <w:rFonts w:ascii="Arial" w:hAnsi="Arial" w:cs="Arial"/>
                <w:b/>
                <w:bCs/>
                <w:sz w:val="18"/>
              </w:rPr>
              <w:t>353,9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BA2C3A" w:rsidRDefault="00775408" w:rsidP="00775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338,7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319,0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298,9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279,7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275,6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294,3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292,0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279,2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288,8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288,3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378,5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327,4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328,6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332,2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316,4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323,2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215,5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235,6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248,3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274,3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298,1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298,3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306,0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348,8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353,7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306,4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335,7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367,7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397,2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409,5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407,0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426,8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471,7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464,4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272,2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270,1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286,0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295,7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284,6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285,9</w:t>
            </w:r>
          </w:p>
        </w:tc>
        <w:tc>
          <w:tcPr>
            <w:tcW w:w="410" w:type="pct"/>
          </w:tcPr>
          <w:p w:rsidR="0037002D" w:rsidRPr="00BA2C3A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A2C3A">
              <w:rPr>
                <w:rFonts w:ascii="Arial" w:hAnsi="Arial" w:cs="Arial"/>
                <w:sz w:val="18"/>
              </w:rPr>
              <w:t>294,4</w:t>
            </w:r>
          </w:p>
        </w:tc>
        <w:tc>
          <w:tcPr>
            <w:tcW w:w="410" w:type="pct"/>
          </w:tcPr>
          <w:p w:rsidR="0037002D" w:rsidRPr="00BA2C3A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294,1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298,0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329,1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328,8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304,7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298,6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296,6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301,8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302,8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243,0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246,7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304,6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324,1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328,7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299,4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339,7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229,8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235,2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261,4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286,2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281,3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289,0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290,6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305,2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351,5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352,1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324,4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343,3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351,6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353,3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355,4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414,3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376,5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99,8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116,6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119,7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122,6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122,1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124,6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292,2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290,0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310,5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328,7</w:t>
            </w:r>
          </w:p>
        </w:tc>
        <w:tc>
          <w:tcPr>
            <w:tcW w:w="410" w:type="pct"/>
          </w:tcPr>
          <w:p w:rsidR="0037002D" w:rsidRPr="00F2225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348,9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336,9</w:t>
            </w:r>
          </w:p>
        </w:tc>
        <w:tc>
          <w:tcPr>
            <w:tcW w:w="410" w:type="pct"/>
          </w:tcPr>
          <w:p w:rsidR="0037002D" w:rsidRPr="004A3DFB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344,6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343,4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347,7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225,8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236,5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257,6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256,9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301,4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312,9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309,4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314,7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320,4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350,7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367,4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368,6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386,3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336,8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416,0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416,9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464,4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557,5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335,6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355,1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378,9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400,4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401,9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411,6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458,8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447,9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</w:t>
            </w:r>
            <w:r w:rsidRPr="00B2747C">
              <w:rPr>
                <w:rFonts w:ascii="Arial" w:hAnsi="Arial" w:cs="Arial"/>
                <w:sz w:val="18"/>
              </w:rPr>
              <w:t>енецкий авт. округ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210,0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205,5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273,4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261,3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290,9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286,1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383,3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405,6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406,0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417,9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466,0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455,0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737B91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218,4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263,1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273,2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288,7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285,1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301,5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314,8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302,5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337,3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382,1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389,7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431,0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439,9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440,8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412,5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424,2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451,4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238,4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259,4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301,9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293,3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300,3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302,0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307,4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345,6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345,8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227,0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256,7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257,6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249,1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260,3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263,1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268,7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558,0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305,5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250,8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274,5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260,8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267,4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271,3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278,2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284,5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295,5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299,6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256,3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258,8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244,3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247,1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250,9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265,5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272,0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270,9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273,1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266,1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253,8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244,3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245,8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249,6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269,4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269,2</w:t>
            </w:r>
          </w:p>
        </w:tc>
        <w:tc>
          <w:tcPr>
            <w:tcW w:w="410" w:type="pct"/>
          </w:tcPr>
          <w:p w:rsidR="0037002D" w:rsidRDefault="00775408" w:rsidP="00775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265,0</w:t>
            </w:r>
          </w:p>
        </w:tc>
      </w:tr>
      <w:tr w:rsidR="0037002D" w:rsidRPr="00B2747C" w:rsidTr="0037002D">
        <w:trPr>
          <w:cantSplit/>
        </w:trPr>
        <w:tc>
          <w:tcPr>
            <w:tcW w:w="130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208,8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226,5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206,5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242,1</w:t>
            </w:r>
          </w:p>
        </w:tc>
        <w:tc>
          <w:tcPr>
            <w:tcW w:w="41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248,1</w:t>
            </w:r>
          </w:p>
        </w:tc>
        <w:tc>
          <w:tcPr>
            <w:tcW w:w="410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251,9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251,1</w:t>
            </w:r>
          </w:p>
        </w:tc>
        <w:tc>
          <w:tcPr>
            <w:tcW w:w="410" w:type="pct"/>
          </w:tcPr>
          <w:p w:rsidR="0037002D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278,7</w:t>
            </w:r>
          </w:p>
        </w:tc>
        <w:tc>
          <w:tcPr>
            <w:tcW w:w="410" w:type="pct"/>
          </w:tcPr>
          <w:p w:rsidR="0037002D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288,2</w:t>
            </w:r>
          </w:p>
        </w:tc>
      </w:tr>
      <w:tr w:rsidR="00775408" w:rsidRPr="00B2747C" w:rsidTr="0037002D">
        <w:trPr>
          <w:cantSplit/>
        </w:trPr>
        <w:tc>
          <w:tcPr>
            <w:tcW w:w="1309" w:type="pct"/>
            <w:vAlign w:val="bottom"/>
          </w:tcPr>
          <w:p w:rsidR="00775408" w:rsidRPr="00B2747C" w:rsidRDefault="00775408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311,0</w:t>
            </w:r>
          </w:p>
        </w:tc>
        <w:tc>
          <w:tcPr>
            <w:tcW w:w="410" w:type="pct"/>
          </w:tcPr>
          <w:p w:rsidR="00775408" w:rsidRPr="00B2747C" w:rsidRDefault="00775408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332,0</w:t>
            </w:r>
          </w:p>
        </w:tc>
        <w:tc>
          <w:tcPr>
            <w:tcW w:w="410" w:type="pct"/>
            <w:vAlign w:val="bottom"/>
          </w:tcPr>
          <w:p w:rsidR="00775408" w:rsidRDefault="00775408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333,6</w:t>
            </w:r>
          </w:p>
        </w:tc>
        <w:tc>
          <w:tcPr>
            <w:tcW w:w="410" w:type="pct"/>
          </w:tcPr>
          <w:p w:rsidR="00775408" w:rsidRPr="00B2747C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334,7</w:t>
            </w:r>
          </w:p>
        </w:tc>
        <w:tc>
          <w:tcPr>
            <w:tcW w:w="410" w:type="pct"/>
          </w:tcPr>
          <w:p w:rsidR="00775408" w:rsidRDefault="0077540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347,4</w:t>
            </w:r>
          </w:p>
        </w:tc>
        <w:tc>
          <w:tcPr>
            <w:tcW w:w="410" w:type="pct"/>
          </w:tcPr>
          <w:p w:rsidR="00775408" w:rsidRDefault="00775408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346,9</w:t>
            </w:r>
          </w:p>
        </w:tc>
      </w:tr>
      <w:tr w:rsidR="00775408" w:rsidRPr="00B2747C" w:rsidTr="0037002D">
        <w:trPr>
          <w:cantSplit/>
        </w:trPr>
        <w:tc>
          <w:tcPr>
            <w:tcW w:w="1309" w:type="pct"/>
            <w:tcBorders>
              <w:bottom w:val="single" w:sz="4" w:space="0" w:color="auto"/>
            </w:tcBorders>
            <w:vAlign w:val="bottom"/>
          </w:tcPr>
          <w:p w:rsidR="00775408" w:rsidRPr="00B2747C" w:rsidRDefault="00775408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481,4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603,3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504,3</w:t>
            </w:r>
          </w:p>
        </w:tc>
        <w:tc>
          <w:tcPr>
            <w:tcW w:w="410" w:type="pct"/>
            <w:vAlign w:val="bottom"/>
          </w:tcPr>
          <w:p w:rsidR="00775408" w:rsidRPr="00B2747C" w:rsidRDefault="0077540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486,5</w:t>
            </w:r>
          </w:p>
        </w:tc>
        <w:tc>
          <w:tcPr>
            <w:tcW w:w="410" w:type="pct"/>
          </w:tcPr>
          <w:p w:rsidR="00775408" w:rsidRPr="00B2747C" w:rsidRDefault="00775408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476,5</w:t>
            </w:r>
          </w:p>
        </w:tc>
        <w:tc>
          <w:tcPr>
            <w:tcW w:w="410" w:type="pct"/>
            <w:vAlign w:val="bottom"/>
          </w:tcPr>
          <w:p w:rsidR="00775408" w:rsidRDefault="00775408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487,6</w:t>
            </w:r>
          </w:p>
        </w:tc>
        <w:tc>
          <w:tcPr>
            <w:tcW w:w="410" w:type="pct"/>
          </w:tcPr>
          <w:p w:rsidR="00775408" w:rsidRPr="00B2747C" w:rsidRDefault="0077540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467,4</w:t>
            </w:r>
          </w:p>
        </w:tc>
        <w:tc>
          <w:tcPr>
            <w:tcW w:w="410" w:type="pct"/>
          </w:tcPr>
          <w:p w:rsidR="00775408" w:rsidRDefault="0077540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487,5</w:t>
            </w:r>
          </w:p>
        </w:tc>
        <w:tc>
          <w:tcPr>
            <w:tcW w:w="410" w:type="pct"/>
          </w:tcPr>
          <w:p w:rsidR="00775408" w:rsidRDefault="00775408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482,4</w:t>
            </w:r>
          </w:p>
        </w:tc>
      </w:tr>
    </w:tbl>
    <w:p w:rsidR="001E5F12" w:rsidRPr="00B2747C" w:rsidRDefault="001E5F12" w:rsidP="001E5F12">
      <w:pPr>
        <w:pStyle w:val="a5"/>
        <w:tabs>
          <w:tab w:val="clear" w:pos="4677"/>
          <w:tab w:val="clear" w:pos="9355"/>
        </w:tabs>
        <w:spacing w:before="120" w:line="180" w:lineRule="exact"/>
        <w:rPr>
          <w:rFonts w:ascii="Arial" w:hAnsi="Arial"/>
          <w:sz w:val="16"/>
          <w:szCs w:val="16"/>
        </w:rPr>
      </w:pPr>
      <w:r w:rsidRPr="00B2747C">
        <w:rPr>
          <w:rFonts w:ascii="Arial" w:hAnsi="Arial" w:cs="Arial"/>
          <w:sz w:val="16"/>
          <w:vertAlign w:val="superscript"/>
        </w:rPr>
        <w:t xml:space="preserve"> 1)</w:t>
      </w:r>
      <w:r w:rsidRPr="00B2747C">
        <w:rPr>
          <w:rStyle w:val="a4"/>
          <w:b w:val="0"/>
          <w:sz w:val="16"/>
          <w:szCs w:val="16"/>
        </w:rPr>
        <w:t xml:space="preserve">За 2005, 2010 годы данные </w:t>
      </w:r>
      <w:proofErr w:type="spellStart"/>
      <w:r w:rsidRPr="00B2747C">
        <w:rPr>
          <w:rStyle w:val="a4"/>
          <w:b w:val="0"/>
          <w:sz w:val="16"/>
          <w:szCs w:val="16"/>
        </w:rPr>
        <w:t>приведены</w:t>
      </w:r>
      <w:r w:rsidRPr="00B2747C">
        <w:rPr>
          <w:rFonts w:ascii="Arial" w:hAnsi="Arial" w:cs="Arial"/>
          <w:bCs/>
          <w:sz w:val="16"/>
        </w:rPr>
        <w:t>с</w:t>
      </w:r>
      <w:proofErr w:type="spellEnd"/>
      <w:r w:rsidRPr="00B2747C">
        <w:rPr>
          <w:rFonts w:ascii="Arial" w:hAnsi="Arial" w:cs="Arial"/>
          <w:bCs/>
          <w:sz w:val="16"/>
        </w:rPr>
        <w:t xml:space="preserve"> использованием численности населения </w:t>
      </w:r>
      <w:r w:rsidRPr="00B2747C">
        <w:rPr>
          <w:rStyle w:val="a4"/>
          <w:b w:val="0"/>
          <w:sz w:val="16"/>
          <w:szCs w:val="16"/>
        </w:rPr>
        <w:t>без учета итогов Всероссийской переписи населения 2010 года.</w:t>
      </w:r>
    </w:p>
    <w:p w:rsidR="001E5F12" w:rsidRPr="00B2747C" w:rsidRDefault="001E5F12" w:rsidP="001E5F12">
      <w:pPr>
        <w:jc w:val="right"/>
        <w:rPr>
          <w:rFonts w:ascii="Arial" w:hAnsi="Arial" w:cs="Arial"/>
          <w:sz w:val="2"/>
        </w:rPr>
      </w:pPr>
    </w:p>
    <w:p w:rsidR="001E5F12" w:rsidRPr="00B2747C" w:rsidRDefault="001E5F12" w:rsidP="001E5F12">
      <w:pPr>
        <w:pStyle w:val="a3"/>
      </w:pPr>
      <w:r w:rsidRPr="00B2747C">
        <w:lastRenderedPageBreak/>
        <w:t>Число коек для беременных, рожениц и родильниц</w:t>
      </w:r>
    </w:p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года; единиц</w:t>
      </w:r>
    </w:p>
    <w:p w:rsidR="001E5F12" w:rsidRPr="00B2747C" w:rsidRDefault="001E5F12" w:rsidP="001E5F12">
      <w:pPr>
        <w:jc w:val="both"/>
        <w:rPr>
          <w:rFonts w:ascii="Arial" w:hAnsi="Arial" w:cs="Arial"/>
          <w:sz w:val="2"/>
        </w:rPr>
      </w:pPr>
    </w:p>
    <w:tbl>
      <w:tblPr>
        <w:tblW w:w="4868" w:type="pct"/>
        <w:tblInd w:w="392" w:type="dxa"/>
        <w:tblLook w:val="0000" w:firstRow="0" w:lastRow="0" w:firstColumn="0" w:lastColumn="0" w:noHBand="0" w:noVBand="0"/>
      </w:tblPr>
      <w:tblGrid>
        <w:gridCol w:w="3689"/>
        <w:gridCol w:w="1166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37002D" w:rsidRPr="00B2747C" w:rsidTr="00106A60">
        <w:trPr>
          <w:cantSplit/>
          <w:trHeight w:val="322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37C61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D62BA2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C1D14" w:rsidRDefault="0037002D" w:rsidP="002C1D1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2C1D1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D66D4F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8538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7558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7134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5979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4758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4083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4084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4144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Default="00D66D4F" w:rsidP="00D66D4F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4003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360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236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674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591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474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388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814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781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692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535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555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551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307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  <w:r w:rsidR="00F46E7B">
              <w:rPr>
                <w:rFonts w:ascii="Arial" w:hAnsi="Arial" w:cs="Arial"/>
                <w:sz w:val="18"/>
              </w:rPr>
              <w:t>,0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307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222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795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681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960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801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755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646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529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440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411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1579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1508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1334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1165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993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1044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1108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1063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1030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924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865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755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790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824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777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472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404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37002D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1" w:type="pct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1" w:type="pct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1" w:type="pct"/>
          </w:tcPr>
          <w:p w:rsidR="0037002D" w:rsidRDefault="00D66D4F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</w:tr>
    </w:tbl>
    <w:p w:rsidR="001E5F12" w:rsidRPr="00B2747C" w:rsidRDefault="001E5F12" w:rsidP="001E5F12">
      <w:pPr>
        <w:pStyle w:val="a3"/>
        <w:spacing w:line="200" w:lineRule="exact"/>
        <w:rPr>
          <w:sz w:val="20"/>
        </w:rPr>
      </w:pPr>
      <w:r w:rsidRPr="00B2747C">
        <w:br w:type="page"/>
      </w:r>
      <w:r w:rsidRPr="00B2747C">
        <w:lastRenderedPageBreak/>
        <w:t xml:space="preserve">Число женских консультаций и детских поликлиник </w:t>
      </w:r>
      <w:r w:rsidRPr="00B2747C">
        <w:br/>
      </w:r>
      <w:r w:rsidRPr="00B2747C">
        <w:rPr>
          <w:sz w:val="20"/>
        </w:rPr>
        <w:t>(самостоятельных и входящих в состав других медицинских организаций)</w:t>
      </w:r>
    </w:p>
    <w:p w:rsidR="001E5F12" w:rsidRPr="00B2747C" w:rsidRDefault="001E5F12" w:rsidP="00106A60">
      <w:pPr>
        <w:spacing w:after="120" w:line="200" w:lineRule="exact"/>
        <w:ind w:right="-340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года; единиц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85"/>
        <w:gridCol w:w="1220"/>
        <w:gridCol w:w="1220"/>
        <w:gridCol w:w="1220"/>
        <w:gridCol w:w="1220"/>
        <w:gridCol w:w="1220"/>
        <w:gridCol w:w="1220"/>
        <w:gridCol w:w="1220"/>
        <w:gridCol w:w="1220"/>
        <w:gridCol w:w="1214"/>
      </w:tblGrid>
      <w:tr w:rsidR="0037002D" w:rsidRPr="00B2747C" w:rsidTr="0037002D">
        <w:trPr>
          <w:cantSplit/>
          <w:trHeight w:val="322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37C61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D62BA2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C1D14" w:rsidRDefault="0037002D" w:rsidP="002C1D1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2C1D1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270EE5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1843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1685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14</w:t>
            </w: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62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1378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1695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Default="0037002D" w:rsidP="00F9548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1726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1758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2C1D14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1732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7002D" w:rsidRDefault="00270EE5" w:rsidP="00270EE5">
            <w:pPr>
              <w:spacing w:before="12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1736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37002D" w:rsidRPr="00B2747C" w:rsidTr="00270EE5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178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123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417" w:type="pct"/>
            <w:vAlign w:val="bottom"/>
          </w:tcPr>
          <w:p w:rsidR="0037002D" w:rsidRDefault="00270EE5" w:rsidP="00270EE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9" w:type="pct"/>
            <w:vAlign w:val="bottom"/>
          </w:tcPr>
          <w:p w:rsidR="0037002D" w:rsidRPr="00BC30BB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  <w:r w:rsidRPr="00B2747C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18</w:t>
            </w:r>
            <w:r w:rsidRPr="00B2747C"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9" w:type="pct"/>
            <w:vAlign w:val="bottom"/>
          </w:tcPr>
          <w:p w:rsidR="0037002D" w:rsidRPr="00F33D4A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</w:tr>
      <w:tr w:rsidR="0037002D" w:rsidRPr="00B2747C" w:rsidTr="0037002D">
        <w:trPr>
          <w:cantSplit/>
        </w:trPr>
        <w:tc>
          <w:tcPr>
            <w:tcW w:w="123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9" w:type="pct"/>
            <w:vAlign w:val="bottom"/>
          </w:tcPr>
          <w:p w:rsidR="0037002D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9" w:type="pct"/>
          </w:tcPr>
          <w:p w:rsidR="0037002D" w:rsidRPr="00B2747C" w:rsidRDefault="0037002D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7" w:type="pct"/>
          </w:tcPr>
          <w:p w:rsidR="0037002D" w:rsidRDefault="00270EE5" w:rsidP="002C1D1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</w:tbl>
    <w:p w:rsidR="001E5F12" w:rsidRPr="00B2747C" w:rsidRDefault="00C17422" w:rsidP="001E5F12">
      <w:pPr>
        <w:spacing w:line="200" w:lineRule="exact"/>
        <w:jc w:val="center"/>
        <w:rPr>
          <w:rFonts w:ascii="Arial" w:hAnsi="Arial" w:cs="Arial"/>
          <w:sz w:val="2"/>
        </w:rPr>
      </w:pPr>
      <w:r>
        <w:rPr>
          <w:rFonts w:ascii="Arial" w:hAnsi="Arial" w:cs="Arial"/>
          <w:sz w:val="2"/>
        </w:rPr>
        <w:t>10</w:t>
      </w:r>
    </w:p>
    <w:p w:rsidR="001E5F12" w:rsidRPr="00B2747C" w:rsidRDefault="001E5F12" w:rsidP="001E5F12">
      <w:pPr>
        <w:pStyle w:val="a3"/>
        <w:spacing w:line="200" w:lineRule="exact"/>
      </w:pPr>
    </w:p>
    <w:p w:rsidR="001E5F12" w:rsidRPr="00B2747C" w:rsidRDefault="001E5F12" w:rsidP="001E5F12">
      <w:pPr>
        <w:pStyle w:val="a3"/>
        <w:spacing w:line="200" w:lineRule="exact"/>
      </w:pPr>
      <w:r w:rsidRPr="00B2747C">
        <w:t>Число фельдшерско-акушерских пунктов</w:t>
      </w:r>
    </w:p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на конец года; единиц</w:t>
      </w:r>
    </w:p>
    <w:tbl>
      <w:tblPr>
        <w:tblW w:w="4868" w:type="pct"/>
        <w:tblInd w:w="392" w:type="dxa"/>
        <w:tblLook w:val="0000" w:firstRow="0" w:lastRow="0" w:firstColumn="0" w:lastColumn="0" w:noHBand="0" w:noVBand="0"/>
      </w:tblPr>
      <w:tblGrid>
        <w:gridCol w:w="3689"/>
        <w:gridCol w:w="1166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106A60" w:rsidRPr="00B2747C" w:rsidTr="00106A60">
        <w:trPr>
          <w:cantSplit/>
          <w:trHeight w:val="322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134E3E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B0180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45484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06A60" w:rsidRPr="00B2747C" w:rsidTr="00270EE5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2918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2705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2246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2747C">
              <w:rPr>
                <w:rFonts w:ascii="Arial" w:hAnsi="Arial" w:cs="Arial"/>
                <w:b/>
                <w:sz w:val="18"/>
                <w:szCs w:val="18"/>
              </w:rPr>
              <w:t>2066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2011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2054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2035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7002D" w:rsidRDefault="00270EE5" w:rsidP="00270EE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2063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407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333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209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184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D3036D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  <w:vAlign w:val="bottom"/>
          </w:tcPr>
          <w:p w:rsidR="0037002D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1" w:type="pct"/>
            <w:vAlign w:val="bottom"/>
          </w:tcPr>
          <w:p w:rsidR="0037002D" w:rsidRPr="00D3036D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626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594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496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467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443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447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1" w:type="pct"/>
          </w:tcPr>
          <w:p w:rsidR="0037002D" w:rsidRPr="00911289" w:rsidRDefault="00106A60" w:rsidP="00106A60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</w:t>
            </w:r>
            <w:r w:rsidR="0037002D">
              <w:rPr>
                <w:rFonts w:ascii="Arial" w:hAnsi="Arial" w:cs="Arial"/>
                <w:sz w:val="18"/>
              </w:rPr>
              <w:t xml:space="preserve"> -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597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565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471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443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447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309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264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111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</w:tr>
      <w:tr w:rsidR="00106A60" w:rsidRPr="00B2747C" w:rsidTr="00106A60">
        <w:trPr>
          <w:cantSplit/>
          <w:trHeight w:val="108"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</w:tr>
      <w:tr w:rsidR="00106A60" w:rsidRPr="00B2747C" w:rsidTr="00106A60">
        <w:trPr>
          <w:cantSplit/>
        </w:trPr>
        <w:tc>
          <w:tcPr>
            <w:tcW w:w="1301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  <w:vAlign w:val="bottom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911289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1" w:type="pct"/>
          </w:tcPr>
          <w:p w:rsidR="0037002D" w:rsidRPr="00911289" w:rsidRDefault="0037002D" w:rsidP="00F95485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1" w:type="pct"/>
          </w:tcPr>
          <w:p w:rsidR="0037002D" w:rsidRPr="00911289" w:rsidRDefault="0037002D" w:rsidP="008143CE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1" w:type="pct"/>
          </w:tcPr>
          <w:p w:rsidR="0037002D" w:rsidRPr="00911289" w:rsidRDefault="0037002D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1" w:type="pct"/>
          </w:tcPr>
          <w:p w:rsidR="0037002D" w:rsidRDefault="00270EE5" w:rsidP="00FE07B9">
            <w:pPr>
              <w:spacing w:before="120" w:line="19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</w:tbl>
    <w:p w:rsidR="001E5F12" w:rsidRPr="00B2747C" w:rsidRDefault="001E5F12" w:rsidP="001E5F12">
      <w:pPr>
        <w:pStyle w:val="a3"/>
        <w:spacing w:after="120" w:line="200" w:lineRule="exact"/>
      </w:pPr>
      <w:r w:rsidRPr="00B2747C">
        <w:br w:type="page"/>
      </w:r>
      <w:r w:rsidRPr="00B2747C">
        <w:lastRenderedPageBreak/>
        <w:t>Заболеваемость населения</w:t>
      </w:r>
    </w:p>
    <w:p w:rsidR="001E5F12" w:rsidRPr="00B2747C" w:rsidRDefault="001E5F12" w:rsidP="001E5F12">
      <w:pPr>
        <w:pStyle w:val="a3"/>
        <w:spacing w:after="120" w:line="200" w:lineRule="exact"/>
      </w:pPr>
      <w:r w:rsidRPr="00B2747C">
        <w:rPr>
          <w:rFonts w:cs="Arial"/>
          <w:sz w:val="18"/>
        </w:rPr>
        <w:t>зарегистрировано заболеваний у пациентов с впервые в жизни установленным диагнозом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79"/>
        <w:gridCol w:w="1231"/>
        <w:gridCol w:w="1231"/>
        <w:gridCol w:w="1232"/>
        <w:gridCol w:w="1232"/>
        <w:gridCol w:w="1232"/>
        <w:gridCol w:w="1232"/>
        <w:gridCol w:w="1232"/>
        <w:gridCol w:w="1229"/>
        <w:gridCol w:w="1229"/>
      </w:tblGrid>
      <w:tr w:rsidR="0037002D" w:rsidRPr="00B2747C" w:rsidTr="0037002D">
        <w:trPr>
          <w:cantSplit/>
          <w:trHeight w:val="322"/>
        </w:trPr>
        <w:tc>
          <w:tcPr>
            <w:tcW w:w="1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80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Всего, единиц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134E3E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4141D5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960F39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DB5AE2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A2C3A" w:rsidTr="007A3A33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46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szCs w:val="18"/>
              </w:rPr>
              <w:t>9960167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46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szCs w:val="18"/>
              </w:rPr>
              <w:t>9454625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2747C">
              <w:rPr>
                <w:rFonts w:ascii="Arial" w:hAnsi="Arial" w:cs="Arial"/>
                <w:b/>
                <w:sz w:val="18"/>
                <w:szCs w:val="18"/>
              </w:rPr>
              <w:t>9674536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2747C">
              <w:rPr>
                <w:rFonts w:ascii="Arial" w:hAnsi="Arial" w:cs="Arial"/>
                <w:b/>
                <w:sz w:val="18"/>
                <w:szCs w:val="18"/>
              </w:rPr>
              <w:t>9280168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9218311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37002D" w:rsidRPr="0001114A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85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91774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37002D" w:rsidRPr="00C72469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9563225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37002D" w:rsidRPr="00BA2C3A" w:rsidRDefault="0037002D" w:rsidP="006D5833">
            <w:pPr>
              <w:spacing w:before="120" w:line="180" w:lineRule="exact"/>
              <w:jc w:val="righ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A2C3A">
              <w:rPr>
                <w:rFonts w:ascii="Arial" w:hAnsi="Arial" w:cs="Arial"/>
                <w:b/>
                <w:sz w:val="18"/>
                <w:szCs w:val="18"/>
              </w:rPr>
              <w:t>10271796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37002D" w:rsidRPr="00BA2C3A" w:rsidRDefault="007A3A33" w:rsidP="007A3A33">
            <w:pPr>
              <w:spacing w:before="120" w:line="18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9412835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26027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21562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29420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30636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28799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32730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30119</w:t>
            </w:r>
          </w:p>
        </w:tc>
        <w:tc>
          <w:tcPr>
            <w:tcW w:w="422" w:type="pct"/>
          </w:tcPr>
          <w:p w:rsidR="0037002D" w:rsidRDefault="00F46E7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</w:t>
            </w:r>
            <w:r w:rsidR="007A3A33">
              <w:rPr>
                <w:rFonts w:ascii="Arial" w:hAnsi="Arial" w:cs="Arial"/>
                <w:sz w:val="18"/>
                <w:szCs w:val="18"/>
              </w:rPr>
              <w:t>08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47229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48365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58013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42511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38651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44549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48359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49297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48145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733765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701297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696546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703334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718169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652970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755723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879315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791923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1147355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934277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937509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922589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893052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755217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843952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880436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831525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742558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840925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980726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983824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01416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878932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1040128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1234410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1098994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191247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208703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179454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209218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200213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201946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215966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244301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222143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21527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19985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20765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16271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11751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13496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17499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18539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15527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291937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291784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277678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258038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243621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225608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258972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282855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252264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417333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416448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463352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410530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379687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343503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389934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422654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406473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27506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33574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25934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28410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17566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23626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22598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19222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84937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97823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120500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108028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80555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80361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84648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87885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76103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543636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486675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457895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373720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377596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371251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382382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383031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339823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101891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53924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65830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103386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75073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100688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111652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107296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97301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1262933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1195858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1290945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1215097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1135611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1080503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1159208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1241579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1136343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54571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68413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76600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61984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60952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52170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52824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59756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54247</w:t>
            </w:r>
          </w:p>
        </w:tc>
      </w:tr>
      <w:tr w:rsidR="0037002D" w:rsidRPr="00B2747C" w:rsidTr="007A3A33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-45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1208362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-29" w:right="-59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 xml:space="preserve"> 1127445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-72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 xml:space="preserve"> 1214345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1153113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1074659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1028333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1106384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1181823</w:t>
            </w:r>
          </w:p>
        </w:tc>
        <w:tc>
          <w:tcPr>
            <w:tcW w:w="422" w:type="pct"/>
            <w:vAlign w:val="bottom"/>
          </w:tcPr>
          <w:p w:rsidR="0037002D" w:rsidRDefault="007A3A33" w:rsidP="007A3A3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1082096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586825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607167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520332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451814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518451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475877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539290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522174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477064</w:t>
            </w:r>
          </w:p>
        </w:tc>
      </w:tr>
      <w:tr w:rsidR="0037002D" w:rsidRPr="006D5833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187257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148064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127597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103659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95547</w:t>
            </w:r>
          </w:p>
        </w:tc>
        <w:tc>
          <w:tcPr>
            <w:tcW w:w="423" w:type="pct"/>
            <w:vAlign w:val="bottom"/>
          </w:tcPr>
          <w:p w:rsidR="0037002D" w:rsidRPr="0001114A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0028</w:t>
            </w:r>
          </w:p>
        </w:tc>
        <w:tc>
          <w:tcPr>
            <w:tcW w:w="423" w:type="pct"/>
            <w:vAlign w:val="bottom"/>
          </w:tcPr>
          <w:p w:rsidR="0037002D" w:rsidRPr="008B1F00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109254</w:t>
            </w:r>
          </w:p>
        </w:tc>
        <w:tc>
          <w:tcPr>
            <w:tcW w:w="422" w:type="pct"/>
            <w:vAlign w:val="bottom"/>
          </w:tcPr>
          <w:p w:rsidR="0037002D" w:rsidRPr="00BA2C3A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A2C3A">
              <w:rPr>
                <w:rFonts w:ascii="Arial" w:hAnsi="Arial" w:cs="Arial"/>
                <w:sz w:val="18"/>
                <w:szCs w:val="18"/>
              </w:rPr>
              <w:t>107746</w:t>
            </w:r>
          </w:p>
        </w:tc>
        <w:tc>
          <w:tcPr>
            <w:tcW w:w="422" w:type="pct"/>
          </w:tcPr>
          <w:p w:rsidR="0037002D" w:rsidRPr="00BA2C3A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95945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810864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677936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710781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638490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612953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577260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670513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701088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606754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554778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479550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461434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390561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334323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306570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328761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336337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317862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209438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200073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176579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193372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179501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169587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179883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206506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212368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1909132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1928721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2011648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2042491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2216308</w:t>
            </w:r>
          </w:p>
        </w:tc>
        <w:tc>
          <w:tcPr>
            <w:tcW w:w="423" w:type="pct"/>
            <w:vAlign w:val="bottom"/>
          </w:tcPr>
          <w:p w:rsidR="0037002D" w:rsidRPr="0001114A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3681</w:t>
            </w:r>
          </w:p>
        </w:tc>
        <w:tc>
          <w:tcPr>
            <w:tcW w:w="423" w:type="pct"/>
            <w:vAlign w:val="bottom"/>
          </w:tcPr>
          <w:p w:rsidR="0037002D" w:rsidRPr="008B1F00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2311541</w:t>
            </w:r>
          </w:p>
        </w:tc>
        <w:tc>
          <w:tcPr>
            <w:tcW w:w="422" w:type="pct"/>
            <w:vAlign w:val="bottom"/>
          </w:tcPr>
          <w:p w:rsidR="0037002D" w:rsidRPr="008B1F00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2448959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2279395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1343645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1305831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1394185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1431122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1503321</w:t>
            </w:r>
          </w:p>
        </w:tc>
        <w:tc>
          <w:tcPr>
            <w:tcW w:w="423" w:type="pct"/>
            <w:vAlign w:val="bottom"/>
          </w:tcPr>
          <w:p w:rsidR="0037002D" w:rsidRPr="0001114A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1832</w:t>
            </w:r>
          </w:p>
        </w:tc>
        <w:tc>
          <w:tcPr>
            <w:tcW w:w="423" w:type="pct"/>
            <w:vAlign w:val="bottom"/>
          </w:tcPr>
          <w:p w:rsidR="0037002D" w:rsidRPr="008B1F00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1578285</w:t>
            </w:r>
          </w:p>
        </w:tc>
        <w:tc>
          <w:tcPr>
            <w:tcW w:w="422" w:type="pct"/>
            <w:vAlign w:val="bottom"/>
          </w:tcPr>
          <w:p w:rsidR="0037002D" w:rsidRPr="008B1F00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1663376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1533519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555464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hanging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607853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605616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589073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701447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681821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719046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772641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734713</w:t>
            </w:r>
          </w:p>
        </w:tc>
      </w:tr>
      <w:tr w:rsidR="0037002D" w:rsidRPr="00B2747C" w:rsidTr="0037002D">
        <w:trPr>
          <w:cantSplit/>
          <w:trHeight w:val="160"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tabs>
                <w:tab w:val="left" w:pos="1517"/>
              </w:tabs>
              <w:spacing w:before="120" w:line="180" w:lineRule="exact"/>
              <w:ind w:right="-45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10023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 xml:space="preserve"> 15037</w:t>
            </w:r>
          </w:p>
        </w:tc>
        <w:tc>
          <w:tcPr>
            <w:tcW w:w="423" w:type="pct"/>
            <w:vAlign w:val="bottom"/>
          </w:tcPr>
          <w:p w:rsidR="0037002D" w:rsidRPr="00CC7D2C" w:rsidRDefault="0037002D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7D2C">
              <w:rPr>
                <w:rFonts w:ascii="Arial" w:hAnsi="Arial" w:cs="Arial"/>
                <w:sz w:val="18"/>
                <w:szCs w:val="18"/>
              </w:rPr>
              <w:t>11847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22296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11540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14210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12942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11163</w:t>
            </w:r>
          </w:p>
        </w:tc>
      </w:tr>
      <w:tr w:rsidR="0037002D" w:rsidRPr="00B2747C" w:rsidTr="0037002D">
        <w:trPr>
          <w:cantSplit/>
        </w:trPr>
        <w:tc>
          <w:tcPr>
            <w:tcW w:w="1195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ind w:hanging="74"/>
              <w:jc w:val="right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B2747C">
              <w:rPr>
                <w:rFonts w:ascii="Arial" w:hAnsi="Arial" w:cs="Arial"/>
                <w:spacing w:val="-10"/>
                <w:sz w:val="18"/>
                <w:szCs w:val="18"/>
              </w:rPr>
              <w:t>61992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ind w:hanging="74"/>
              <w:jc w:val="right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B2747C">
              <w:rPr>
                <w:rFonts w:ascii="Arial" w:hAnsi="Arial" w:cs="Arial"/>
                <w:spacing w:val="-10"/>
                <w:sz w:val="18"/>
                <w:szCs w:val="18"/>
              </w:rPr>
              <w:t>61914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61598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47C">
              <w:rPr>
                <w:rFonts w:ascii="Arial" w:hAnsi="Arial" w:cs="Arial"/>
                <w:sz w:val="18"/>
                <w:szCs w:val="18"/>
              </w:rPr>
              <w:t>54189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57429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F95485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59000</w:t>
            </w:r>
          </w:p>
        </w:tc>
        <w:tc>
          <w:tcPr>
            <w:tcW w:w="423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59204</w:t>
            </w:r>
          </w:p>
        </w:tc>
        <w:tc>
          <w:tcPr>
            <w:tcW w:w="422" w:type="pct"/>
            <w:vAlign w:val="bottom"/>
          </w:tcPr>
          <w:p w:rsidR="0037002D" w:rsidRPr="00B2747C" w:rsidRDefault="0037002D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64671</w:t>
            </w:r>
          </w:p>
        </w:tc>
        <w:tc>
          <w:tcPr>
            <w:tcW w:w="422" w:type="pct"/>
          </w:tcPr>
          <w:p w:rsidR="0037002D" w:rsidRDefault="007A3A33" w:rsidP="008143CE">
            <w:pPr>
              <w:spacing w:before="120" w:line="1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60353</w:t>
            </w:r>
          </w:p>
        </w:tc>
      </w:tr>
    </w:tbl>
    <w:p w:rsidR="001E5F12" w:rsidRPr="00B2747C" w:rsidRDefault="001E5F12" w:rsidP="001E5F12">
      <w:pPr>
        <w:jc w:val="both"/>
        <w:rPr>
          <w:rFonts w:ascii="Arial" w:hAnsi="Arial" w:cs="Arial"/>
          <w:sz w:val="2"/>
        </w:rPr>
      </w:pPr>
    </w:p>
    <w:p w:rsidR="001E5F12" w:rsidRPr="00B2747C" w:rsidRDefault="001E5F12" w:rsidP="001E5F12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5112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684"/>
        <w:gridCol w:w="1245"/>
        <w:gridCol w:w="1245"/>
        <w:gridCol w:w="1244"/>
        <w:gridCol w:w="1244"/>
        <w:gridCol w:w="1244"/>
        <w:gridCol w:w="1244"/>
        <w:gridCol w:w="1244"/>
        <w:gridCol w:w="363"/>
        <w:gridCol w:w="881"/>
        <w:gridCol w:w="1247"/>
      </w:tblGrid>
      <w:tr w:rsidR="0037002D" w:rsidRPr="00B2747C" w:rsidTr="0037002D">
        <w:trPr>
          <w:cantSplit/>
          <w:trHeight w:val="322"/>
        </w:trPr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63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На 1 000 человек населения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 xml:space="preserve">) 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002D" w:rsidRPr="00CD1063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74036D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02D" w:rsidRPr="00DB5AE2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5921E4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904,3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885,3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pacing w:val="-8"/>
                <w:sz w:val="18"/>
                <w:szCs w:val="18"/>
              </w:rPr>
            </w:pPr>
            <w:r w:rsidRPr="00B2747C">
              <w:rPr>
                <w:rFonts w:ascii="Arial" w:hAnsi="Arial" w:cs="Arial"/>
                <w:b/>
                <w:spacing w:val="-8"/>
                <w:sz w:val="18"/>
                <w:szCs w:val="18"/>
              </w:rPr>
              <w:t>951,3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pacing w:val="-8"/>
                <w:sz w:val="18"/>
                <w:szCs w:val="18"/>
              </w:rPr>
            </w:pPr>
            <w:r w:rsidRPr="00B2747C">
              <w:rPr>
                <w:rFonts w:ascii="Arial" w:hAnsi="Arial" w:cs="Arial"/>
                <w:b/>
                <w:spacing w:val="-8"/>
                <w:sz w:val="18"/>
                <w:szCs w:val="18"/>
              </w:rPr>
              <w:t>929,1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pacing w:val="-8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8"/>
                <w:sz w:val="18"/>
                <w:szCs w:val="18"/>
              </w:rPr>
              <w:t>933,9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7002D" w:rsidRPr="00020149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pacing w:val="-8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pacing w:val="-8"/>
                <w:sz w:val="18"/>
                <w:szCs w:val="18"/>
              </w:rPr>
              <w:t>872,</w:t>
            </w:r>
            <w:r>
              <w:rPr>
                <w:rFonts w:ascii="Arial" w:hAnsi="Arial" w:cs="Arial"/>
                <w:b/>
                <w:spacing w:val="-8"/>
                <w:sz w:val="18"/>
                <w:szCs w:val="18"/>
                <w:lang w:val="en-US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7002D" w:rsidRPr="00481B4B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pacing w:val="-8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8"/>
                <w:sz w:val="18"/>
                <w:szCs w:val="18"/>
              </w:rPr>
              <w:t>973,9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</w:tcBorders>
            <w:vAlign w:val="bottom"/>
          </w:tcPr>
          <w:p w:rsidR="0037002D" w:rsidRPr="00481B4B" w:rsidRDefault="0037002D" w:rsidP="00227787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pacing w:val="-8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8"/>
                <w:sz w:val="18"/>
                <w:szCs w:val="18"/>
              </w:rPr>
              <w:t>1096,1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Default="005921E4" w:rsidP="005921E4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pacing w:val="-8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8"/>
                <w:sz w:val="18"/>
                <w:szCs w:val="18"/>
              </w:rPr>
              <w:t>1006,7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904,9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726,8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997,6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1015,8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923,8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1049,0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1018,9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999,7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897,5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392,6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423,8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547,0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432,3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414,7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526,8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546,8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539,7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1002,2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1001,4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1078,1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1114,3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1165,7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1067,7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6717E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1246,9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6717E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1658,7</w:t>
            </w:r>
          </w:p>
        </w:tc>
        <w:tc>
          <w:tcPr>
            <w:tcW w:w="419" w:type="pct"/>
          </w:tcPr>
          <w:p w:rsidR="0037002D" w:rsidRDefault="005921E4" w:rsidP="006717E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1505,9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1092,3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943,0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1037,0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1072,0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1082,0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924,3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1043,8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1205,4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1149,3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773,5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884,9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1023,5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1026,6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1032,9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899,6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1053,8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1237,3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1099,4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625,1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677,4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585,1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664,8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614,3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614,1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651,5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725,4</w:t>
            </w:r>
          </w:p>
        </w:tc>
        <w:tc>
          <w:tcPr>
            <w:tcW w:w="419" w:type="pct"/>
          </w:tcPr>
          <w:p w:rsidR="0037002D" w:rsidRDefault="00F46E7B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  <w:r w:rsidR="005921E4">
              <w:rPr>
                <w:rFonts w:ascii="Arial" w:hAnsi="Arial" w:cs="Arial"/>
                <w:sz w:val="18"/>
              </w:rPr>
              <w:t>58,4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804,6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781,6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893,4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752,3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671,3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884,9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1005,6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861,6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790,4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832,0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863,2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814,8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776,2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722,3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829,5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973,2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873,4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765,9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804,5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1015,0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924,7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866,0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785,6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894,6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1029,2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992,1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669,3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904,2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804,9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965,9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702,8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634,5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867,0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827,7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718,4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671,4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822,6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1104,7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1055,5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832,6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841,3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900,1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994,2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875,3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839,2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790,8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808,2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704,8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744,0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739,4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770,4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780,6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698,5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832,1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469,8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623,9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1057,7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807,4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1094,6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1231,8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1335,0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1234,0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915,4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921,3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1049,1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1030,9</w:t>
            </w:r>
          </w:p>
        </w:tc>
        <w:tc>
          <w:tcPr>
            <w:tcW w:w="418" w:type="pct"/>
            <w:vAlign w:val="bottom"/>
          </w:tcPr>
          <w:p w:rsidR="0037002D" w:rsidRPr="0095764E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995,9</w:t>
            </w:r>
          </w:p>
        </w:tc>
        <w:tc>
          <w:tcPr>
            <w:tcW w:w="418" w:type="pct"/>
            <w:vAlign w:val="bottom"/>
          </w:tcPr>
          <w:p w:rsidR="0037002D" w:rsidRPr="00744367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954,7</w:t>
            </w:r>
          </w:p>
        </w:tc>
        <w:tc>
          <w:tcPr>
            <w:tcW w:w="418" w:type="pct"/>
            <w:vAlign w:val="bottom"/>
          </w:tcPr>
          <w:p w:rsidR="0037002D" w:rsidRPr="00744367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1034,4</w:t>
            </w:r>
          </w:p>
        </w:tc>
        <w:tc>
          <w:tcPr>
            <w:tcW w:w="418" w:type="pct"/>
            <w:gridSpan w:val="2"/>
            <w:vAlign w:val="bottom"/>
          </w:tcPr>
          <w:p w:rsidR="0037002D" w:rsidRPr="00744367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1228,2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1134,2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1329,3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1630,0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1797,8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1421,5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1386,2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1179,0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1188,0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1443,2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1297,7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1015,9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983,7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949,8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1034,2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1219,1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1127,1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867,4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948,0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881,5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818,1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986,0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913,6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1047,9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1045,7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966,6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945,9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855,2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809,8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704,2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679,1</w:t>
            </w:r>
          </w:p>
        </w:tc>
        <w:tc>
          <w:tcPr>
            <w:tcW w:w="418" w:type="pct"/>
            <w:vAlign w:val="bottom"/>
          </w:tcPr>
          <w:p w:rsidR="0037002D" w:rsidRPr="00020149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  <w:lang w:val="en-US"/>
              </w:rPr>
              <w:t>44</w:t>
            </w:r>
            <w:r>
              <w:rPr>
                <w:rFonts w:ascii="Arial" w:hAnsi="Arial" w:cs="Arial"/>
                <w:sz w:val="18"/>
              </w:rPr>
              <w:t>,9</w:t>
            </w:r>
          </w:p>
        </w:tc>
        <w:tc>
          <w:tcPr>
            <w:tcW w:w="418" w:type="pct"/>
            <w:vAlign w:val="bottom"/>
          </w:tcPr>
          <w:p w:rsidR="0037002D" w:rsidRPr="00020149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789,4</w:t>
            </w:r>
          </w:p>
        </w:tc>
        <w:tc>
          <w:tcPr>
            <w:tcW w:w="418" w:type="pct"/>
            <w:gridSpan w:val="2"/>
            <w:vAlign w:val="bottom"/>
          </w:tcPr>
          <w:p w:rsidR="0037002D" w:rsidRPr="00020149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797,1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716,8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870,1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780,4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890,4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835,5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783,1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920,2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1059,1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922,7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982,5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906,0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924,8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800,6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683,8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629,6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678,0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726,0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692,4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874,2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882,8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849,7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984,8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946,1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901,9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968,5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1154,4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1200,0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1011,1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954,9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971,6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938,8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993,2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941,0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1021,1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1087,2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1000,7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  <w:trHeight w:val="74"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979,7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886,2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912,8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883,7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900,6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931,2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965,9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878,9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1117,0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1153,4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1156,4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1096,9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1291,9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1249,4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1038,4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1509,6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1428,9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vAlign w:val="bottom"/>
          </w:tcPr>
          <w:p w:rsidR="0037002D" w:rsidRPr="00B2747C" w:rsidRDefault="0037002D" w:rsidP="008143CE">
            <w:pPr>
              <w:spacing w:before="120" w:line="24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1162,5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519,9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739,6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694,4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598,5</w:t>
            </w:r>
          </w:p>
        </w:tc>
      </w:tr>
      <w:tr w:rsidR="0037002D" w:rsidRPr="00B2747C" w:rsidTr="0037002D">
        <w:trPr>
          <w:cantSplit/>
        </w:trPr>
        <w:tc>
          <w:tcPr>
            <w:tcW w:w="1237" w:type="pct"/>
            <w:tcBorders>
              <w:bottom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1040,6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1223,2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1213,7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1076,3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1149,2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F9548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1182,2</w:t>
            </w:r>
          </w:p>
        </w:tc>
        <w:tc>
          <w:tcPr>
            <w:tcW w:w="418" w:type="pct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1189,2</w:t>
            </w:r>
          </w:p>
        </w:tc>
        <w:tc>
          <w:tcPr>
            <w:tcW w:w="418" w:type="pct"/>
            <w:gridSpan w:val="2"/>
            <w:vAlign w:val="bottom"/>
          </w:tcPr>
          <w:p w:rsidR="0037002D" w:rsidRPr="00B2747C" w:rsidRDefault="0037002D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1350,9</w:t>
            </w:r>
          </w:p>
        </w:tc>
        <w:tc>
          <w:tcPr>
            <w:tcW w:w="419" w:type="pct"/>
          </w:tcPr>
          <w:p w:rsidR="0037002D" w:rsidRDefault="005921E4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1259,1</w:t>
            </w:r>
          </w:p>
        </w:tc>
      </w:tr>
      <w:tr w:rsidR="0037002D" w:rsidRPr="00B2747C" w:rsidTr="0037002D">
        <w:trPr>
          <w:cantSplit/>
        </w:trPr>
        <w:tc>
          <w:tcPr>
            <w:tcW w:w="4285" w:type="pct"/>
            <w:gridSpan w:val="9"/>
            <w:vAlign w:val="bottom"/>
          </w:tcPr>
          <w:p w:rsidR="0037002D" w:rsidRPr="00B2747C" w:rsidRDefault="0037002D" w:rsidP="008143CE">
            <w:pPr>
              <w:pStyle w:val="a5"/>
              <w:tabs>
                <w:tab w:val="clear" w:pos="4677"/>
                <w:tab w:val="clear" w:pos="9355"/>
              </w:tabs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6"/>
                <w:vertAlign w:val="superscript"/>
              </w:rPr>
              <w:t>1)</w:t>
            </w:r>
            <w:r w:rsidRPr="00B2747C">
              <w:rPr>
                <w:rStyle w:val="a4"/>
                <w:b w:val="0"/>
                <w:sz w:val="16"/>
                <w:szCs w:val="16"/>
              </w:rPr>
              <w:t xml:space="preserve">За 2005, 2010 годы данные приведены </w:t>
            </w:r>
            <w:r w:rsidRPr="00B2747C">
              <w:rPr>
                <w:rFonts w:ascii="Arial" w:hAnsi="Arial" w:cs="Arial"/>
                <w:bCs/>
                <w:sz w:val="16"/>
              </w:rPr>
              <w:t>с использованием численности населения</w:t>
            </w:r>
            <w:r w:rsidRPr="00B2747C">
              <w:rPr>
                <w:rStyle w:val="a4"/>
                <w:b w:val="0"/>
                <w:sz w:val="16"/>
                <w:szCs w:val="16"/>
              </w:rPr>
              <w:t xml:space="preserve"> без учета итогов Всероссийской переписи населения 2010 года.</w:t>
            </w:r>
          </w:p>
        </w:tc>
        <w:tc>
          <w:tcPr>
            <w:tcW w:w="715" w:type="pct"/>
            <w:gridSpan w:val="2"/>
          </w:tcPr>
          <w:p w:rsidR="0037002D" w:rsidRPr="00B2747C" w:rsidRDefault="0037002D" w:rsidP="008143CE">
            <w:pPr>
              <w:pStyle w:val="a5"/>
              <w:tabs>
                <w:tab w:val="clear" w:pos="4677"/>
                <w:tab w:val="clear" w:pos="9355"/>
              </w:tabs>
              <w:spacing w:before="120" w:line="180" w:lineRule="exact"/>
              <w:rPr>
                <w:rFonts w:ascii="Arial" w:hAnsi="Arial" w:cs="Arial"/>
                <w:sz w:val="16"/>
                <w:vertAlign w:val="superscript"/>
              </w:rPr>
            </w:pPr>
          </w:p>
        </w:tc>
      </w:tr>
    </w:tbl>
    <w:p w:rsidR="001E5F12" w:rsidRDefault="001E5F12" w:rsidP="001E5F12">
      <w:pPr>
        <w:pStyle w:val="a5"/>
        <w:tabs>
          <w:tab w:val="clear" w:pos="4677"/>
          <w:tab w:val="clear" w:pos="9355"/>
        </w:tabs>
        <w:spacing w:line="180" w:lineRule="exact"/>
        <w:rPr>
          <w:rFonts w:ascii="Arial" w:hAnsi="Arial" w:cs="Arial"/>
          <w:sz w:val="16"/>
        </w:rPr>
      </w:pPr>
    </w:p>
    <w:p w:rsidR="001E5F12" w:rsidRPr="00B2747C" w:rsidRDefault="001E5F12" w:rsidP="001E5F12">
      <w:pPr>
        <w:pStyle w:val="a5"/>
        <w:tabs>
          <w:tab w:val="clear" w:pos="4677"/>
          <w:tab w:val="clear" w:pos="9355"/>
        </w:tabs>
        <w:spacing w:line="180" w:lineRule="exact"/>
        <w:rPr>
          <w:rFonts w:ascii="Arial" w:hAnsi="Arial" w:cs="Arial"/>
          <w:sz w:val="2"/>
        </w:rPr>
      </w:pPr>
    </w:p>
    <w:p w:rsidR="001E5F12" w:rsidRPr="00B2747C" w:rsidRDefault="001E5F12" w:rsidP="001E5F12">
      <w:pPr>
        <w:pStyle w:val="a3"/>
        <w:spacing w:after="120" w:line="200" w:lineRule="exact"/>
      </w:pPr>
      <w:r w:rsidRPr="00B2747C">
        <w:br w:type="page"/>
      </w:r>
      <w:r w:rsidRPr="00B2747C">
        <w:lastRenderedPageBreak/>
        <w:t>Заболеваемость населения по основным классам болезней</w:t>
      </w:r>
    </w:p>
    <w:p w:rsidR="001E5F12" w:rsidRPr="00B2747C" w:rsidRDefault="001E5F12" w:rsidP="001E5F12">
      <w:pPr>
        <w:spacing w:after="120"/>
        <w:ind w:right="-113"/>
        <w:jc w:val="center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зарегистрировано заболеваний у пациентов с впервые в жизни установленным диагнозом; единиц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55"/>
        <w:gridCol w:w="1212"/>
        <w:gridCol w:w="1212"/>
        <w:gridCol w:w="1211"/>
        <w:gridCol w:w="1211"/>
        <w:gridCol w:w="1211"/>
        <w:gridCol w:w="1211"/>
        <w:gridCol w:w="1211"/>
        <w:gridCol w:w="1211"/>
        <w:gridCol w:w="1214"/>
      </w:tblGrid>
      <w:tr w:rsidR="0037002D" w:rsidRPr="00B2747C" w:rsidTr="0037002D">
        <w:trPr>
          <w:cantSplit/>
          <w:trHeight w:val="322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4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Некоторые инфекционные и паразитарные болезни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AD763E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03374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DB5AE2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E062D5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666670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522312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427489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347777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379339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276649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293409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A2C3A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A2C3A">
              <w:rPr>
                <w:rFonts w:ascii="Arial" w:hAnsi="Arial" w:cs="Arial"/>
                <w:b/>
                <w:sz w:val="18"/>
              </w:rPr>
              <w:t>326076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A2C3A" w:rsidRDefault="00E062D5" w:rsidP="00E062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338830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2461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947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852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820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3898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946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1410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53577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38558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29896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24776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31421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27729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32120</w:t>
            </w:r>
          </w:p>
        </w:tc>
        <w:tc>
          <w:tcPr>
            <w:tcW w:w="416" w:type="pct"/>
          </w:tcPr>
          <w:p w:rsidR="0037002D" w:rsidRPr="00BA2C3A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A2C3A">
              <w:rPr>
                <w:rFonts w:ascii="Arial" w:hAnsi="Arial" w:cs="Arial"/>
                <w:sz w:val="18"/>
              </w:rPr>
              <w:t>36763</w:t>
            </w:r>
          </w:p>
        </w:tc>
        <w:tc>
          <w:tcPr>
            <w:tcW w:w="416" w:type="pct"/>
          </w:tcPr>
          <w:p w:rsidR="0037002D" w:rsidRPr="00BA2C3A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41646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65654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57966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44888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40141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40895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27983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30424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30441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30627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42514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31078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29195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25566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25508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15818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17719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20192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15227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14518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16741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15031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13000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16655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12006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12041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12784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12824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360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23958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15887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15555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10382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11425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9661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8571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8107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12369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31418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20321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16036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13693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13403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9618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7905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8604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10783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451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4147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3933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4252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2624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3905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32535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24706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19461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17654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15067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11766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10399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10813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10597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7849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1484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2603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96182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70985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51429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44463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45947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37651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42305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42565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43784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2809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3160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2432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1887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2474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93373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67825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48783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42031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43371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36002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40399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40678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41310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31261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36750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14575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13585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26848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20262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19487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20574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18143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15359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11356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9575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6291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4911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2550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3461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3157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58141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34808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28806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26374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27631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17416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19684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19677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22489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32020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26291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27806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17695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17392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15099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14444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15316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17258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14336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11785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8484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7712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6918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5222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15034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6872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129781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109230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103005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76313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85577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55855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64635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73866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77422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88234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76834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75324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58482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62938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41762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47376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49641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51789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40910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31946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27348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17228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22389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13895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17063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24149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25534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after="4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637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450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333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</w:tr>
      <w:tr w:rsidR="0037002D" w:rsidRPr="00B2747C" w:rsidTr="0037002D">
        <w:trPr>
          <w:cantSplit/>
        </w:trPr>
        <w:tc>
          <w:tcPr>
            <w:tcW w:w="1255" w:type="pct"/>
            <w:vAlign w:val="bottom"/>
          </w:tcPr>
          <w:p w:rsidR="0037002D" w:rsidRPr="00B2747C" w:rsidRDefault="0037002D" w:rsidP="008143CE">
            <w:pPr>
              <w:spacing w:before="120" w:after="4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4730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1693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1162</w:t>
            </w:r>
          </w:p>
        </w:tc>
        <w:tc>
          <w:tcPr>
            <w:tcW w:w="416" w:type="pct"/>
          </w:tcPr>
          <w:p w:rsidR="0037002D" w:rsidRDefault="00E062D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1207</w:t>
            </w:r>
          </w:p>
        </w:tc>
      </w:tr>
    </w:tbl>
    <w:p w:rsidR="001E5F12" w:rsidRPr="00B2747C" w:rsidRDefault="001E5F12" w:rsidP="00DB5AE2">
      <w:pPr>
        <w:jc w:val="right"/>
        <w:rPr>
          <w:rFonts w:ascii="Arial" w:hAnsi="Arial" w:cs="Arial"/>
          <w:sz w:val="2"/>
        </w:rPr>
      </w:pPr>
    </w:p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865" w:type="pct"/>
        <w:tblInd w:w="392" w:type="dxa"/>
        <w:tblLook w:val="0000" w:firstRow="0" w:lastRow="0" w:firstColumn="0" w:lastColumn="0" w:noHBand="0" w:noVBand="0"/>
      </w:tblPr>
      <w:tblGrid>
        <w:gridCol w:w="3639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67"/>
      </w:tblGrid>
      <w:tr w:rsidR="0037002D" w:rsidRPr="00B2747C" w:rsidTr="0037002D">
        <w:trPr>
          <w:cantSplit/>
          <w:trHeight w:val="322"/>
        </w:trPr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6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Новообразования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BF1214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03374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6D5833" w:rsidTr="005C1A99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89594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106934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117626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126526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133161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102089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108610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37002D" w:rsidRPr="00BA2C3A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highlight w:val="yellow"/>
              </w:rPr>
            </w:pPr>
            <w:r w:rsidRPr="00BA2C3A">
              <w:rPr>
                <w:rFonts w:ascii="Arial" w:hAnsi="Arial" w:cs="Arial"/>
                <w:b/>
                <w:sz w:val="18"/>
              </w:rPr>
              <w:t>111332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A2C3A" w:rsidRDefault="005C1A99" w:rsidP="005C1A9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124169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</w:t>
            </w:r>
            <w:r w:rsidRPr="00B2747C">
              <w:rPr>
                <w:rFonts w:ascii="Arial" w:hAnsi="Arial" w:cs="Arial"/>
                <w:sz w:val="18"/>
                <w:lang w:val="en-US"/>
              </w:rPr>
              <w:t>9</w:t>
            </w: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368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576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447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6699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8299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9132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10086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10732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8842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9582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10313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9197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7734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8845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10278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12778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13766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10214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12010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13074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12969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4728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8714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10241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11690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10287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6778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9031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9118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9304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524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828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903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912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1971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1245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1081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310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1700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3435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3438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3528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3026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3168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3925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4813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7815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8833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8674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5297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5141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4039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5822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347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344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1458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1054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1106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1535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1417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1323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1633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1466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5733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5446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5062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4585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4027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3917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3179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754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827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1122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2822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1118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1260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11241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12406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16174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13453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17304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14491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13937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14683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16407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494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755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636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781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757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714</w:t>
            </w:r>
          </w:p>
        </w:tc>
      </w:tr>
      <w:tr w:rsidR="0037002D" w:rsidRPr="00B2747C" w:rsidTr="005C1A99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10892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11912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15419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5C1A9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12817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5C1A9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16523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5C1A9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13692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5C1A9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13180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5C1A9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14031</w:t>
            </w:r>
          </w:p>
        </w:tc>
        <w:tc>
          <w:tcPr>
            <w:tcW w:w="412" w:type="pct"/>
            <w:vAlign w:val="bottom"/>
          </w:tcPr>
          <w:p w:rsidR="0037002D" w:rsidRDefault="005C1A99" w:rsidP="005C1A9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15693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5619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7685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5527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6403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7473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7253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6789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7616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7704</w:t>
            </w:r>
          </w:p>
        </w:tc>
      </w:tr>
      <w:tr w:rsidR="0037002D" w:rsidRPr="006D5833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2057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1255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1365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1059</w:t>
            </w:r>
          </w:p>
        </w:tc>
        <w:tc>
          <w:tcPr>
            <w:tcW w:w="413" w:type="pct"/>
          </w:tcPr>
          <w:p w:rsidR="0037002D" w:rsidRPr="00BA2C3A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highlight w:val="yellow"/>
              </w:rPr>
            </w:pPr>
            <w:r w:rsidRPr="00BA2C3A">
              <w:rPr>
                <w:rFonts w:ascii="Arial" w:hAnsi="Arial" w:cs="Arial"/>
                <w:sz w:val="18"/>
              </w:rPr>
              <w:t>981</w:t>
            </w:r>
          </w:p>
        </w:tc>
        <w:tc>
          <w:tcPr>
            <w:tcW w:w="412" w:type="pct"/>
          </w:tcPr>
          <w:p w:rsidR="0037002D" w:rsidRPr="00BA2C3A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1405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10252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9547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11111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13189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9753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7819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8177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8915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9318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5143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5187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5356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6216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5531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5015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5145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5145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5979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2490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2287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3480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3082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2376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2722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2763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18389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24291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25180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25761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29481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20683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22942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22517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28513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11700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17559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17335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17990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19156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14146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16161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16869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20102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6577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6642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7695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7425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10256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6474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6336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5467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8395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112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90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150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346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445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37002D" w:rsidRPr="00B2747C" w:rsidTr="0037002D">
        <w:trPr>
          <w:cantSplit/>
        </w:trPr>
        <w:tc>
          <w:tcPr>
            <w:tcW w:w="1284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348</w:t>
            </w:r>
          </w:p>
        </w:tc>
        <w:tc>
          <w:tcPr>
            <w:tcW w:w="413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748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693</w:t>
            </w:r>
          </w:p>
        </w:tc>
        <w:tc>
          <w:tcPr>
            <w:tcW w:w="413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531</w:t>
            </w:r>
          </w:p>
        </w:tc>
        <w:tc>
          <w:tcPr>
            <w:tcW w:w="413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577</w:t>
            </w:r>
          </w:p>
        </w:tc>
        <w:tc>
          <w:tcPr>
            <w:tcW w:w="412" w:type="pct"/>
          </w:tcPr>
          <w:p w:rsidR="0037002D" w:rsidRDefault="005C1A9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593</w:t>
            </w:r>
          </w:p>
        </w:tc>
      </w:tr>
    </w:tbl>
    <w:p w:rsidR="001E5F12" w:rsidRPr="00B2747C" w:rsidRDefault="001E5F12" w:rsidP="001E5F12">
      <w:pPr>
        <w:spacing w:after="120" w:line="200" w:lineRule="exact"/>
        <w:ind w:right="-79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3"/>
        <w:gridCol w:w="1244"/>
        <w:gridCol w:w="1244"/>
        <w:gridCol w:w="1243"/>
        <w:gridCol w:w="1243"/>
        <w:gridCol w:w="1243"/>
        <w:gridCol w:w="1243"/>
        <w:gridCol w:w="1243"/>
        <w:gridCol w:w="1243"/>
        <w:gridCol w:w="1240"/>
      </w:tblGrid>
      <w:tr w:rsidR="0037002D" w:rsidRPr="00B2747C" w:rsidTr="0037002D">
        <w:trPr>
          <w:cantSplit/>
          <w:trHeight w:val="322"/>
        </w:trPr>
        <w:tc>
          <w:tcPr>
            <w:tcW w:w="1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84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D65957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03374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F036C1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121343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115783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127524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156360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4E51E8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168325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707CF5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116006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707CF5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125131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37002D" w:rsidRPr="00707CF5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137785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37002D" w:rsidRDefault="00F036C1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158397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353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3289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897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1012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617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483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972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1069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7763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10022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  <w:r w:rsidRPr="00B2747C">
              <w:rPr>
                <w:rFonts w:ascii="Arial" w:hAnsi="Arial" w:cs="Arial"/>
                <w:sz w:val="18"/>
                <w:lang w:val="en-US"/>
              </w:rPr>
              <w:t>0</w:t>
            </w:r>
            <w:r w:rsidRPr="00B2747C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10776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11836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8452</w:t>
            </w:r>
          </w:p>
        </w:tc>
        <w:tc>
          <w:tcPr>
            <w:tcW w:w="427" w:type="pct"/>
          </w:tcPr>
          <w:p w:rsidR="0037002D" w:rsidRPr="00B2747C" w:rsidRDefault="0037002D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8983</w:t>
            </w:r>
          </w:p>
        </w:tc>
        <w:tc>
          <w:tcPr>
            <w:tcW w:w="427" w:type="pct"/>
          </w:tcPr>
          <w:p w:rsidR="0037002D" w:rsidRPr="00B2747C" w:rsidRDefault="0037002D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9090</w:t>
            </w:r>
          </w:p>
        </w:tc>
        <w:tc>
          <w:tcPr>
            <w:tcW w:w="426" w:type="pct"/>
          </w:tcPr>
          <w:p w:rsidR="0037002D" w:rsidRDefault="00F036C1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10257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9115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8027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11272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17559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13067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9010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8187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7866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8797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12866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14984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15968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12034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12664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6209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8300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8886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10668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8677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4537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3654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3481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4686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5460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4447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501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1257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2211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3251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4137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3137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3960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3572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3005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5558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4851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5477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5753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4547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5013</w:t>
            </w:r>
          </w:p>
        </w:tc>
        <w:tc>
          <w:tcPr>
            <w:tcW w:w="427" w:type="pct"/>
          </w:tcPr>
          <w:p w:rsidR="0037002D" w:rsidRPr="00B2747C" w:rsidRDefault="0037002D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6314</w:t>
            </w:r>
          </w:p>
        </w:tc>
        <w:tc>
          <w:tcPr>
            <w:tcW w:w="426" w:type="pct"/>
          </w:tcPr>
          <w:p w:rsidR="0037002D" w:rsidRDefault="00F036C1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7278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455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</w:t>
            </w:r>
          </w:p>
        </w:tc>
        <w:tc>
          <w:tcPr>
            <w:tcW w:w="427" w:type="pct"/>
          </w:tcPr>
          <w:p w:rsidR="0037002D" w:rsidRPr="00B2747C" w:rsidRDefault="0037002D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</w:t>
            </w:r>
          </w:p>
        </w:tc>
        <w:tc>
          <w:tcPr>
            <w:tcW w:w="426" w:type="pct"/>
          </w:tcPr>
          <w:p w:rsidR="0037002D" w:rsidRDefault="00F036C1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1130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669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584</w:t>
            </w:r>
          </w:p>
        </w:tc>
        <w:tc>
          <w:tcPr>
            <w:tcW w:w="427" w:type="pct"/>
          </w:tcPr>
          <w:p w:rsidR="0037002D" w:rsidRPr="00997401" w:rsidRDefault="0037002D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1084</w:t>
            </w:r>
          </w:p>
        </w:tc>
        <w:tc>
          <w:tcPr>
            <w:tcW w:w="426" w:type="pct"/>
          </w:tcPr>
          <w:p w:rsidR="0037002D" w:rsidRDefault="00F036C1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781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6290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5375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5170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3873</w:t>
            </w:r>
          </w:p>
        </w:tc>
        <w:tc>
          <w:tcPr>
            <w:tcW w:w="427" w:type="pct"/>
          </w:tcPr>
          <w:p w:rsidR="0037002D" w:rsidRPr="004E51E8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4784</w:t>
            </w:r>
          </w:p>
        </w:tc>
        <w:tc>
          <w:tcPr>
            <w:tcW w:w="427" w:type="pct"/>
          </w:tcPr>
          <w:p w:rsidR="0037002D" w:rsidRPr="0099740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3524</w:t>
            </w:r>
          </w:p>
        </w:tc>
        <w:tc>
          <w:tcPr>
            <w:tcW w:w="427" w:type="pct"/>
          </w:tcPr>
          <w:p w:rsidR="0037002D" w:rsidRPr="00997401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3010</w:t>
            </w:r>
          </w:p>
        </w:tc>
        <w:tc>
          <w:tcPr>
            <w:tcW w:w="427" w:type="pct"/>
          </w:tcPr>
          <w:p w:rsidR="0037002D" w:rsidRPr="00B2747C" w:rsidRDefault="0037002D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3909</w:t>
            </w:r>
          </w:p>
        </w:tc>
        <w:tc>
          <w:tcPr>
            <w:tcW w:w="426" w:type="pct"/>
          </w:tcPr>
          <w:p w:rsidR="0037002D" w:rsidRDefault="00F036C1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2977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1732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1421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1149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1152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982</w:t>
            </w:r>
          </w:p>
        </w:tc>
        <w:tc>
          <w:tcPr>
            <w:tcW w:w="427" w:type="pct"/>
          </w:tcPr>
          <w:p w:rsidR="0037002D" w:rsidRPr="00B2747C" w:rsidRDefault="0037002D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1200</w:t>
            </w:r>
          </w:p>
        </w:tc>
        <w:tc>
          <w:tcPr>
            <w:tcW w:w="426" w:type="pct"/>
          </w:tcPr>
          <w:p w:rsidR="0037002D" w:rsidRDefault="00F036C1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829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11114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12106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16808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17649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18286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14876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14903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15797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18707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1081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2348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1788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1130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1166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885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1315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1018</w:t>
            </w:r>
          </w:p>
        </w:tc>
      </w:tr>
      <w:tr w:rsidR="0037002D" w:rsidRPr="00B2747C" w:rsidTr="00F036C1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10033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11142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14460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15861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17156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13710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14018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14482</w:t>
            </w:r>
          </w:p>
        </w:tc>
        <w:tc>
          <w:tcPr>
            <w:tcW w:w="426" w:type="pct"/>
            <w:vAlign w:val="bottom"/>
          </w:tcPr>
          <w:p w:rsidR="0037002D" w:rsidRDefault="00F036C1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17689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10318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9761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7613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9030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11088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6208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10385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11015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2269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1400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1807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1605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2793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5133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2294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12726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10042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12102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14205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12471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8155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8691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9935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11678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4751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4457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6789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7413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5956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5370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4621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4425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4080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1949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1968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7033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8780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6369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4247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5526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9768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21130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20834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23994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37802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48378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32066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35469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36896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42205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F036C1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14498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13764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16174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25146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28635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20946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22733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26876</w:t>
            </w:r>
          </w:p>
        </w:tc>
        <w:tc>
          <w:tcPr>
            <w:tcW w:w="426" w:type="pct"/>
            <w:vAlign w:val="bottom"/>
          </w:tcPr>
          <w:p w:rsidR="0037002D" w:rsidRDefault="00F036C1" w:rsidP="00F036C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30813</w:t>
            </w:r>
          </w:p>
        </w:tc>
      </w:tr>
      <w:tr w:rsidR="0037002D" w:rsidRPr="00B2747C" w:rsidTr="0037002D">
        <w:trPr>
          <w:cantSplit/>
        </w:trPr>
        <w:tc>
          <w:tcPr>
            <w:tcW w:w="115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6574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6973</w:t>
            </w:r>
          </w:p>
        </w:tc>
        <w:tc>
          <w:tcPr>
            <w:tcW w:w="4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7746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10788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18810</w:t>
            </w:r>
          </w:p>
        </w:tc>
        <w:tc>
          <w:tcPr>
            <w:tcW w:w="427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10534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12208</w:t>
            </w:r>
          </w:p>
        </w:tc>
        <w:tc>
          <w:tcPr>
            <w:tcW w:w="427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9602</w:t>
            </w:r>
          </w:p>
        </w:tc>
        <w:tc>
          <w:tcPr>
            <w:tcW w:w="426" w:type="pct"/>
          </w:tcPr>
          <w:p w:rsidR="0037002D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10852</w:t>
            </w:r>
          </w:p>
        </w:tc>
      </w:tr>
      <w:tr w:rsidR="00F036C1" w:rsidRPr="00B2747C" w:rsidTr="00F036C1">
        <w:trPr>
          <w:cantSplit/>
        </w:trPr>
        <w:tc>
          <w:tcPr>
            <w:tcW w:w="1158" w:type="pct"/>
            <w:vAlign w:val="bottom"/>
          </w:tcPr>
          <w:p w:rsidR="00F036C1" w:rsidRPr="00B2747C" w:rsidRDefault="00F036C1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97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74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F036C1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1868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F036C1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933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F036C1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586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F036C1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528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F036C1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426" w:type="pct"/>
            <w:vAlign w:val="bottom"/>
          </w:tcPr>
          <w:p w:rsidR="00F036C1" w:rsidRDefault="00F036C1" w:rsidP="00F036C1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</w:t>
            </w:r>
          </w:p>
        </w:tc>
      </w:tr>
      <w:tr w:rsidR="00F036C1" w:rsidRPr="00B2747C" w:rsidTr="0037002D">
        <w:trPr>
          <w:cantSplit/>
        </w:trPr>
        <w:tc>
          <w:tcPr>
            <w:tcW w:w="1158" w:type="pct"/>
            <w:vAlign w:val="bottom"/>
          </w:tcPr>
          <w:p w:rsidR="00F036C1" w:rsidRPr="00B2747C" w:rsidRDefault="00F036C1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221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657</w:t>
            </w:r>
          </w:p>
        </w:tc>
        <w:tc>
          <w:tcPr>
            <w:tcW w:w="427" w:type="pct"/>
            <w:vAlign w:val="bottom"/>
          </w:tcPr>
          <w:p w:rsidR="00F036C1" w:rsidRPr="00B2747C" w:rsidRDefault="00F036C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567</w:t>
            </w:r>
          </w:p>
        </w:tc>
        <w:tc>
          <w:tcPr>
            <w:tcW w:w="427" w:type="pct"/>
          </w:tcPr>
          <w:p w:rsidR="00F036C1" w:rsidRPr="00B2747C" w:rsidRDefault="00F036C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778</w:t>
            </w:r>
          </w:p>
        </w:tc>
        <w:tc>
          <w:tcPr>
            <w:tcW w:w="427" w:type="pct"/>
          </w:tcPr>
          <w:p w:rsidR="00F036C1" w:rsidRPr="004E51E8" w:rsidRDefault="00F036C1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627</w:t>
            </w:r>
          </w:p>
        </w:tc>
        <w:tc>
          <w:tcPr>
            <w:tcW w:w="427" w:type="pct"/>
          </w:tcPr>
          <w:p w:rsidR="00F036C1" w:rsidRPr="00997401" w:rsidRDefault="00F036C1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451</w:t>
            </w:r>
          </w:p>
        </w:tc>
        <w:tc>
          <w:tcPr>
            <w:tcW w:w="427" w:type="pct"/>
          </w:tcPr>
          <w:p w:rsidR="00F036C1" w:rsidRPr="00997401" w:rsidRDefault="00F036C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504</w:t>
            </w:r>
          </w:p>
        </w:tc>
        <w:tc>
          <w:tcPr>
            <w:tcW w:w="427" w:type="pct"/>
          </w:tcPr>
          <w:p w:rsidR="00F036C1" w:rsidRPr="00997401" w:rsidRDefault="00F036C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708</w:t>
            </w:r>
          </w:p>
        </w:tc>
        <w:tc>
          <w:tcPr>
            <w:tcW w:w="426" w:type="pct"/>
          </w:tcPr>
          <w:p w:rsidR="00F036C1" w:rsidRDefault="00F036C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957</w:t>
            </w:r>
          </w:p>
        </w:tc>
      </w:tr>
    </w:tbl>
    <w:p w:rsidR="001E5F12" w:rsidRPr="00B2747C" w:rsidRDefault="001E5F12" w:rsidP="001E5F12">
      <w:pPr>
        <w:pStyle w:val="a5"/>
        <w:tabs>
          <w:tab w:val="clear" w:pos="4677"/>
          <w:tab w:val="clear" w:pos="9355"/>
        </w:tabs>
        <w:spacing w:line="180" w:lineRule="exact"/>
        <w:rPr>
          <w:rFonts w:ascii="Arial" w:hAnsi="Arial" w:cs="Arial"/>
          <w:sz w:val="18"/>
        </w:rPr>
      </w:pPr>
    </w:p>
    <w:p w:rsidR="001E5F12" w:rsidRPr="00B2747C" w:rsidRDefault="001E5F12" w:rsidP="001E5F12">
      <w:pPr>
        <w:tabs>
          <w:tab w:val="left" w:pos="2670"/>
        </w:tabs>
        <w:spacing w:after="120" w:line="200" w:lineRule="exact"/>
        <w:ind w:right="-358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ab/>
      </w:r>
    </w:p>
    <w:p w:rsidR="001E5F12" w:rsidRPr="00B2747C" w:rsidRDefault="001E5F12" w:rsidP="001E5F12">
      <w:pPr>
        <w:spacing w:after="120" w:line="200" w:lineRule="exact"/>
        <w:ind w:right="-79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продолжение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36"/>
        <w:gridCol w:w="1180"/>
        <w:gridCol w:w="1179"/>
        <w:gridCol w:w="1179"/>
        <w:gridCol w:w="1179"/>
        <w:gridCol w:w="1179"/>
        <w:gridCol w:w="1179"/>
        <w:gridCol w:w="1179"/>
        <w:gridCol w:w="1185"/>
        <w:gridCol w:w="1176"/>
      </w:tblGrid>
      <w:tr w:rsidR="0037002D" w:rsidRPr="00B2747C" w:rsidTr="0037002D">
        <w:trPr>
          <w:cantSplit/>
          <w:trHeight w:val="322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Болезни крови, кроветворных органов и отдельные нарушения, вовлекающие иммунный механизм 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61A49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03374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8C120B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46763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50395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50525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44611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4E51E8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44235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997401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30350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997401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32898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7002D" w:rsidRPr="00BA2C3A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A2C3A">
              <w:rPr>
                <w:rFonts w:ascii="Arial" w:hAnsi="Arial" w:cs="Arial"/>
                <w:b/>
                <w:sz w:val="18"/>
              </w:rPr>
              <w:t>36855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7002D" w:rsidRPr="00BA2C3A" w:rsidRDefault="008C120B" w:rsidP="008C120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41604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515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3200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2762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2639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2197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1578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1685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2087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2498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4559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4861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5542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4933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2677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2628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2624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2519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5326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5580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4587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3983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2630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3576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4276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5021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2874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3291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1760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  <w:lang w:val="en-US"/>
              </w:rPr>
              <w:t>9</w:t>
            </w:r>
            <w:r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1555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1421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1993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1881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624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495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604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702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2149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2153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1745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1786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2010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1919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987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752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592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570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718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645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595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372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372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470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7447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7750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7182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5319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5377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4170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4344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4765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5643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323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</w:t>
            </w:r>
          </w:p>
        </w:tc>
        <w:tc>
          <w:tcPr>
            <w:tcW w:w="41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7124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7122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6558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5060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5095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3947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4056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4334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5199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2316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2071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2211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1631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1583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1748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1816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</w:t>
            </w:r>
          </w:p>
        </w:tc>
        <w:tc>
          <w:tcPr>
            <w:tcW w:w="410" w:type="pct"/>
          </w:tcPr>
          <w:p w:rsidR="0037002D" w:rsidRPr="00BA2C3A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A2C3A">
              <w:rPr>
                <w:rFonts w:ascii="Arial" w:hAnsi="Arial" w:cs="Arial"/>
                <w:sz w:val="18"/>
              </w:rPr>
              <w:t>460</w:t>
            </w:r>
          </w:p>
        </w:tc>
        <w:tc>
          <w:tcPr>
            <w:tcW w:w="408" w:type="pct"/>
          </w:tcPr>
          <w:p w:rsidR="0037002D" w:rsidRPr="00BA2C3A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566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3030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2636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2556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2278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1756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2002</w:t>
            </w:r>
          </w:p>
        </w:tc>
        <w:tc>
          <w:tcPr>
            <w:tcW w:w="410" w:type="pct"/>
          </w:tcPr>
          <w:p w:rsidR="0037002D" w:rsidRPr="00B2747C" w:rsidRDefault="0037002D" w:rsidP="00D372A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1993</w:t>
            </w:r>
          </w:p>
        </w:tc>
        <w:tc>
          <w:tcPr>
            <w:tcW w:w="408" w:type="pct"/>
          </w:tcPr>
          <w:p w:rsidR="0037002D" w:rsidRDefault="008C120B" w:rsidP="00D372A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2092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2048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2459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1863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1362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863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673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644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655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883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789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916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681</w:t>
            </w:r>
          </w:p>
        </w:tc>
        <w:tc>
          <w:tcPr>
            <w:tcW w:w="410" w:type="pct"/>
          </w:tcPr>
          <w:p w:rsidR="0037002D" w:rsidRPr="00B2747C" w:rsidRDefault="0037002D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899</w:t>
            </w:r>
          </w:p>
        </w:tc>
        <w:tc>
          <w:tcPr>
            <w:tcW w:w="408" w:type="pct"/>
          </w:tcPr>
          <w:p w:rsidR="0037002D" w:rsidRDefault="008C120B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1485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6877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8804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10555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10978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13772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8625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9696</w:t>
            </w:r>
          </w:p>
        </w:tc>
        <w:tc>
          <w:tcPr>
            <w:tcW w:w="410" w:type="pct"/>
          </w:tcPr>
          <w:p w:rsidR="0037002D" w:rsidRPr="00B2747C" w:rsidRDefault="0037002D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10344</w:t>
            </w:r>
          </w:p>
        </w:tc>
        <w:tc>
          <w:tcPr>
            <w:tcW w:w="408" w:type="pct"/>
          </w:tcPr>
          <w:p w:rsidR="0037002D" w:rsidRDefault="008C120B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11655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5095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6361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6397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6467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6269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4582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5420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6604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7104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4084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3982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7280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3830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4121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3655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4448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236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277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74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529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08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</w:t>
            </w:r>
          </w:p>
        </w:tc>
        <w:tc>
          <w:tcPr>
            <w:tcW w:w="408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41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</w:t>
            </w:r>
          </w:p>
        </w:tc>
      </w:tr>
      <w:tr w:rsidR="0037002D" w:rsidRPr="00B2747C" w:rsidTr="0037002D">
        <w:trPr>
          <w:cantSplit/>
        </w:trPr>
        <w:tc>
          <w:tcPr>
            <w:tcW w:w="1327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263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311</w:t>
            </w:r>
          </w:p>
        </w:tc>
        <w:tc>
          <w:tcPr>
            <w:tcW w:w="408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371</w:t>
            </w:r>
          </w:p>
        </w:tc>
        <w:tc>
          <w:tcPr>
            <w:tcW w:w="408" w:type="pct"/>
          </w:tcPr>
          <w:p w:rsidR="0037002D" w:rsidRPr="004E51E8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</w:t>
            </w:r>
          </w:p>
        </w:tc>
        <w:tc>
          <w:tcPr>
            <w:tcW w:w="408" w:type="pct"/>
          </w:tcPr>
          <w:p w:rsidR="0037002D" w:rsidRPr="00997401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</w:t>
            </w:r>
          </w:p>
        </w:tc>
        <w:tc>
          <w:tcPr>
            <w:tcW w:w="408" w:type="pct"/>
          </w:tcPr>
          <w:p w:rsidR="0037002D" w:rsidRPr="00997401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</w:t>
            </w:r>
          </w:p>
        </w:tc>
        <w:tc>
          <w:tcPr>
            <w:tcW w:w="410" w:type="pct"/>
          </w:tcPr>
          <w:p w:rsidR="0037002D" w:rsidRPr="00997401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</w:t>
            </w:r>
          </w:p>
        </w:tc>
        <w:tc>
          <w:tcPr>
            <w:tcW w:w="408" w:type="pct"/>
          </w:tcPr>
          <w:p w:rsidR="0037002D" w:rsidRDefault="008C120B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</w:t>
            </w:r>
          </w:p>
        </w:tc>
      </w:tr>
    </w:tbl>
    <w:p w:rsidR="001E5F12" w:rsidRPr="00B2747C" w:rsidRDefault="001E5F12" w:rsidP="001E5F12">
      <w:pPr>
        <w:jc w:val="both"/>
        <w:rPr>
          <w:rFonts w:ascii="Arial" w:hAnsi="Arial" w:cs="Arial"/>
          <w:sz w:val="2"/>
        </w:rPr>
      </w:pPr>
    </w:p>
    <w:p w:rsidR="001E5F12" w:rsidRPr="00B2747C" w:rsidRDefault="001E5F12" w:rsidP="001E5F12">
      <w:pPr>
        <w:spacing w:after="120" w:line="200" w:lineRule="exact"/>
        <w:jc w:val="center"/>
        <w:rPr>
          <w:rFonts w:ascii="Arial" w:hAnsi="Arial" w:cs="Arial"/>
          <w:spacing w:val="-2"/>
          <w:sz w:val="18"/>
          <w:szCs w:val="18"/>
          <w:lang w:val="en-US"/>
        </w:rPr>
      </w:pPr>
    </w:p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  <w:szCs w:val="18"/>
        </w:rPr>
      </w:pPr>
      <w:r w:rsidRPr="00B2747C">
        <w:rPr>
          <w:rFonts w:ascii="Arial" w:hAnsi="Arial" w:cs="Arial"/>
          <w:spacing w:val="-2"/>
          <w:sz w:val="18"/>
          <w:szCs w:val="18"/>
        </w:rPr>
        <w:t xml:space="preserve"> продолжение</w:t>
      </w:r>
    </w:p>
    <w:tbl>
      <w:tblPr>
        <w:tblW w:w="510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3656"/>
        <w:gridCol w:w="1246"/>
        <w:gridCol w:w="1246"/>
        <w:gridCol w:w="1246"/>
        <w:gridCol w:w="1247"/>
        <w:gridCol w:w="1247"/>
        <w:gridCol w:w="1247"/>
        <w:gridCol w:w="1247"/>
        <w:gridCol w:w="1253"/>
        <w:gridCol w:w="1241"/>
      </w:tblGrid>
      <w:tr w:rsidR="0037002D" w:rsidRPr="00B2747C" w:rsidTr="0037002D">
        <w:trPr>
          <w:cantSplit/>
          <w:trHeight w:val="322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71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Психические расстройства и расстройства поведения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657515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203374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670911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115221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93949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sz w:val="18"/>
                <w:lang w:val="en-US"/>
              </w:rPr>
              <w:t>69942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55955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46151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36202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42660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45101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Default="00670911" w:rsidP="0067091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50479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7615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6231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5088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4445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4469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3749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4062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4376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4101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13529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9027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7798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6058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4206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3641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3571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3664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9015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7468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6636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449</w:t>
            </w: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3817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3444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3380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3825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730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699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751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745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3297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2729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1834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1101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1284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831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765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5779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3767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1039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2641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1910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1494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1664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1742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604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432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501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6424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7374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4186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1800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2287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1923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15169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11843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9516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8400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9412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7611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8185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8788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8784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334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14537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11399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9203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7872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9035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7275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7834</w:t>
            </w:r>
          </w:p>
        </w:tc>
        <w:tc>
          <w:tcPr>
            <w:tcW w:w="421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8454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8385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8719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4443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2624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1073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998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1042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1236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2335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8144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6217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4864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3832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3222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3378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3277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7008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9034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5415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2852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2382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2839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1981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2839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912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1197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1172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20733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15652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14129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10795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8010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6082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8732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9172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11607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15127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10479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9208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6688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5276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4558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5689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6776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5420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5162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4892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3487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4124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3416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4769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186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620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</w:tr>
      <w:tr w:rsidR="0037002D" w:rsidRPr="00B2747C" w:rsidTr="0037002D">
        <w:trPr>
          <w:cantSplit/>
        </w:trPr>
        <w:tc>
          <w:tcPr>
            <w:tcW w:w="122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584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669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364</w:t>
            </w:r>
          </w:p>
        </w:tc>
        <w:tc>
          <w:tcPr>
            <w:tcW w:w="419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</w:t>
            </w:r>
          </w:p>
        </w:tc>
        <w:tc>
          <w:tcPr>
            <w:tcW w:w="421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</w:t>
            </w:r>
          </w:p>
        </w:tc>
        <w:tc>
          <w:tcPr>
            <w:tcW w:w="419" w:type="pct"/>
          </w:tcPr>
          <w:p w:rsidR="0037002D" w:rsidRDefault="0067091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</w:t>
            </w:r>
          </w:p>
        </w:tc>
      </w:tr>
    </w:tbl>
    <w:p w:rsidR="001E5F12" w:rsidRPr="00B2747C" w:rsidRDefault="001E5F12" w:rsidP="001E5F12">
      <w:pPr>
        <w:pStyle w:val="a5"/>
        <w:tabs>
          <w:tab w:val="clear" w:pos="4677"/>
          <w:tab w:val="clear" w:pos="9355"/>
        </w:tabs>
        <w:rPr>
          <w:rFonts w:ascii="Arial" w:hAnsi="Arial" w:cs="Arial"/>
          <w:sz w:val="16"/>
        </w:rPr>
      </w:pPr>
    </w:p>
    <w:p w:rsidR="001E5F12" w:rsidRPr="00B2747C" w:rsidRDefault="001E5F12" w:rsidP="001E5F12">
      <w:pPr>
        <w:spacing w:after="120" w:line="200" w:lineRule="exact"/>
        <w:ind w:right="-79"/>
        <w:jc w:val="right"/>
        <w:rPr>
          <w:rFonts w:ascii="Arial" w:hAnsi="Arial" w:cs="Arial"/>
          <w:sz w:val="18"/>
        </w:rPr>
      </w:pPr>
      <w:r w:rsidRPr="00B2747C">
        <w:rPr>
          <w:sz w:val="16"/>
        </w:rPr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63" w:type="pct"/>
        <w:tblInd w:w="392" w:type="dxa"/>
        <w:tblLook w:val="0000" w:firstRow="0" w:lastRow="0" w:firstColumn="0" w:lastColumn="0" w:noHBand="0" w:noVBand="0"/>
      </w:tblPr>
      <w:tblGrid>
        <w:gridCol w:w="3969"/>
        <w:gridCol w:w="1197"/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37002D" w:rsidRPr="00B2747C" w:rsidTr="0037002D">
        <w:trPr>
          <w:cantSplit/>
          <w:trHeight w:val="322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5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нервной системы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8820A8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D05406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B258C5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186929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170733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171372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160662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152782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114683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123015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128611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37002D" w:rsidRDefault="00B258C5" w:rsidP="00B258C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138290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618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483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1103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922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635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655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814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750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1186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9860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11769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13273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11632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11797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8978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9867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11127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12205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24380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11312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13805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11716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10284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7801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7942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7714</w:t>
            </w:r>
          </w:p>
        </w:tc>
        <w:tc>
          <w:tcPr>
            <w:tcW w:w="406" w:type="pct"/>
          </w:tcPr>
          <w:p w:rsidR="0037002D" w:rsidRDefault="00B258C5" w:rsidP="00F46E7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  <w:r w:rsidR="00F46E7B">
              <w:rPr>
                <w:rFonts w:ascii="Arial" w:hAnsi="Arial" w:cs="Arial"/>
                <w:sz w:val="18"/>
              </w:rPr>
              <w:t>0</w:t>
            </w:r>
            <w:r>
              <w:rPr>
                <w:rFonts w:ascii="Arial" w:hAnsi="Arial" w:cs="Arial"/>
                <w:sz w:val="18"/>
              </w:rPr>
              <w:t>42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16284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26514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30630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27524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18556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14253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18212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18511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22632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3579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4048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2325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3282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2954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2722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3751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3415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365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4005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4509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3644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2651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3344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2999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3733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4033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4345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5272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5893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6634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5887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5913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5483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5502</w:t>
            </w:r>
          </w:p>
        </w:tc>
        <w:tc>
          <w:tcPr>
            <w:tcW w:w="406" w:type="pct"/>
          </w:tcPr>
          <w:p w:rsidR="0037002D" w:rsidRPr="00B2747C" w:rsidRDefault="0037002D" w:rsidP="002277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5325</w:t>
            </w:r>
          </w:p>
        </w:tc>
        <w:tc>
          <w:tcPr>
            <w:tcW w:w="406" w:type="pct"/>
          </w:tcPr>
          <w:p w:rsidR="0037002D" w:rsidRDefault="00B258C5" w:rsidP="00F46E7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682</w:t>
            </w:r>
            <w:r w:rsidR="00F46E7B">
              <w:rPr>
                <w:rFonts w:ascii="Arial" w:hAnsi="Arial" w:cs="Arial"/>
                <w:sz w:val="18"/>
              </w:rPr>
              <w:t>6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1165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463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505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2274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2541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1318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1328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1205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1226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6646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5031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4634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3114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2871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2797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2809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2426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1145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2159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1300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1416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1737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1326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19769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13667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17882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17746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16744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14114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14402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14847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15171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943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1024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846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18509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12827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17118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16820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15801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13244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13554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13823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14325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10250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11316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10275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8395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10270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4213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7114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6585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7495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3906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2786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1440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1303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800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687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889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1108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14078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10024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10668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9653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11311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8498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9083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8992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9304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5942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5766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5978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6575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4130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2883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2716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3015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2644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3653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3386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3893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4002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3182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2446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2290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2733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3105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51805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47754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39787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40444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43989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31324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30363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32121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31077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  <w:trHeight w:val="258"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34374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31296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24068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27306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18542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20924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20674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20962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17753</w:t>
            </w:r>
          </w:p>
        </w:tc>
      </w:tr>
      <w:tr w:rsidR="0037002D" w:rsidRPr="00B2747C" w:rsidTr="0037002D">
        <w:trPr>
          <w:cantSplit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17189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15884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15601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12482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25297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10336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9624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11090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13215</w:t>
            </w:r>
          </w:p>
        </w:tc>
      </w:tr>
      <w:tr w:rsidR="0037002D" w:rsidRPr="00B2747C" w:rsidTr="0037002D">
        <w:trPr>
          <w:cantSplit/>
          <w:trHeight w:val="125"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242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574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118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</w:tr>
      <w:tr w:rsidR="0037002D" w:rsidRPr="00B2747C" w:rsidTr="0037002D">
        <w:trPr>
          <w:cantSplit/>
          <w:trHeight w:val="125"/>
        </w:trPr>
        <w:tc>
          <w:tcPr>
            <w:tcW w:w="134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1249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1217</w:t>
            </w:r>
          </w:p>
        </w:tc>
        <w:tc>
          <w:tcPr>
            <w:tcW w:w="40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836</w:t>
            </w:r>
          </w:p>
        </w:tc>
        <w:tc>
          <w:tcPr>
            <w:tcW w:w="40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1006</w:t>
            </w:r>
          </w:p>
        </w:tc>
        <w:tc>
          <w:tcPr>
            <w:tcW w:w="406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1047</w:t>
            </w:r>
          </w:p>
        </w:tc>
        <w:tc>
          <w:tcPr>
            <w:tcW w:w="406" w:type="pct"/>
          </w:tcPr>
          <w:p w:rsidR="0037002D" w:rsidRPr="00B2747C" w:rsidRDefault="0037002D" w:rsidP="00FE07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1475</w:t>
            </w:r>
          </w:p>
        </w:tc>
        <w:tc>
          <w:tcPr>
            <w:tcW w:w="406" w:type="pct"/>
          </w:tcPr>
          <w:p w:rsidR="0037002D" w:rsidRDefault="00B258C5" w:rsidP="00FE07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1399</w:t>
            </w:r>
          </w:p>
        </w:tc>
      </w:tr>
    </w:tbl>
    <w:p w:rsidR="001E5F12" w:rsidRPr="00B2747C" w:rsidRDefault="001E5F12" w:rsidP="001E5F12">
      <w:pPr>
        <w:jc w:val="both"/>
        <w:rPr>
          <w:rFonts w:ascii="Arial" w:hAnsi="Arial" w:cs="Arial"/>
          <w:sz w:val="2"/>
        </w:rPr>
      </w:pPr>
    </w:p>
    <w:p w:rsidR="001E5F12" w:rsidRPr="00B2747C" w:rsidRDefault="001E5F12" w:rsidP="00B503CB">
      <w:pPr>
        <w:spacing w:after="120" w:line="200" w:lineRule="exact"/>
        <w:ind w:right="-79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6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3606"/>
        <w:gridCol w:w="1234"/>
        <w:gridCol w:w="1234"/>
        <w:gridCol w:w="1238"/>
        <w:gridCol w:w="1238"/>
        <w:gridCol w:w="1238"/>
        <w:gridCol w:w="1238"/>
        <w:gridCol w:w="1238"/>
        <w:gridCol w:w="1235"/>
        <w:gridCol w:w="1235"/>
      </w:tblGrid>
      <w:tr w:rsidR="0037002D" w:rsidRPr="00B2747C" w:rsidTr="0037002D">
        <w:trPr>
          <w:cantSplit/>
          <w:trHeight w:val="322"/>
        </w:trPr>
        <w:tc>
          <w:tcPr>
            <w:tcW w:w="1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76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Болезни системы кровообращения 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F349BE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1F2B95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3C3FCB" w:rsidTr="006D22C7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170616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228802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265353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265811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267930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208848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215710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3C3FCB" w:rsidRDefault="0037002D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3C3FCB">
              <w:rPr>
                <w:rFonts w:ascii="Arial" w:hAnsi="Arial" w:cs="Arial"/>
                <w:b/>
                <w:sz w:val="18"/>
              </w:rPr>
              <w:t>238885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37002D" w:rsidRPr="003C3FCB" w:rsidRDefault="006D22C7" w:rsidP="006D22C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269317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994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614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583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531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2683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1988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1733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1924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3378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12740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17700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19514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19242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17621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14193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16412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18622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19589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13658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15598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19692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19258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20302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15859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16031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16284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17344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12250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25583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28556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24830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31807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18487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22480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24451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25587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3572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5378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2796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7410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6093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7860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4876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6984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10836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759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835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545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1031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360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5082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11186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13183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12245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9152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5987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6059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6823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7153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8338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14959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19576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18459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14650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12999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12112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11613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13414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682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814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994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1160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1058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2128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3373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3187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3089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3262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4291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9709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9091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9607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13917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11293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9535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9167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9718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10498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2347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1053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2077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2292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2160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1930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2218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1928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2545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24079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31304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39363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30615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32674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27166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26422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27108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28657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1899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1845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1146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984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1704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1691</w:t>
            </w:r>
          </w:p>
        </w:tc>
      </w:tr>
      <w:tr w:rsidR="0037002D" w:rsidRPr="00B2747C" w:rsidTr="006D22C7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22628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29405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37518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29465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6D22C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31528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6D22C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26182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6D22C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25563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6D22C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25404</w:t>
            </w:r>
          </w:p>
        </w:tc>
        <w:tc>
          <w:tcPr>
            <w:tcW w:w="419" w:type="pct"/>
            <w:vAlign w:val="bottom"/>
          </w:tcPr>
          <w:p w:rsidR="0037002D" w:rsidRDefault="006D22C7" w:rsidP="006D22C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26966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8386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13078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15604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19098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17870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14617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14549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18269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17241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3095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2691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2695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2641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1864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2450</w:t>
            </w:r>
          </w:p>
        </w:tc>
        <w:tc>
          <w:tcPr>
            <w:tcW w:w="419" w:type="pct"/>
          </w:tcPr>
          <w:p w:rsidR="0037002D" w:rsidRPr="003C3FCB" w:rsidRDefault="0037002D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2225</w:t>
            </w:r>
          </w:p>
        </w:tc>
        <w:tc>
          <w:tcPr>
            <w:tcW w:w="419" w:type="pct"/>
          </w:tcPr>
          <w:p w:rsidR="0037002D" w:rsidRPr="003C3FCB" w:rsidRDefault="006D22C7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3689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12761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12752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18314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17331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15681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11477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10792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14026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14852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11525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12652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13332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11279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10652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8637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8346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7778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7916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5249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6289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5480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9244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8791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5586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5375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11824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8282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30693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40962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46919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48784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57730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45148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50265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52434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54066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20329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29006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31745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34555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  <w:lang w:val="en-US"/>
              </w:rPr>
              <w:t>6</w:t>
            </w:r>
            <w:r>
              <w:rPr>
                <w:rFonts w:ascii="Arial" w:hAnsi="Arial" w:cs="Arial"/>
                <w:sz w:val="18"/>
              </w:rPr>
              <w:t>238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28144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32512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37044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39772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10196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11528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14584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12273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20975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16717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16779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14599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13639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168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428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590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1956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517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974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791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655</w:t>
            </w:r>
          </w:p>
        </w:tc>
      </w:tr>
      <w:tr w:rsidR="0037002D" w:rsidRPr="00B2747C" w:rsidTr="0037002D">
        <w:trPr>
          <w:cantSplit/>
        </w:trPr>
        <w:tc>
          <w:tcPr>
            <w:tcW w:w="1224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905</w:t>
            </w:r>
          </w:p>
        </w:tc>
        <w:tc>
          <w:tcPr>
            <w:tcW w:w="419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1392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1540</w:t>
            </w:r>
          </w:p>
        </w:tc>
        <w:tc>
          <w:tcPr>
            <w:tcW w:w="420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1503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1137</w:t>
            </w:r>
          </w:p>
        </w:tc>
        <w:tc>
          <w:tcPr>
            <w:tcW w:w="420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991</w:t>
            </w:r>
          </w:p>
        </w:tc>
        <w:tc>
          <w:tcPr>
            <w:tcW w:w="420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1222</w:t>
            </w:r>
          </w:p>
        </w:tc>
        <w:tc>
          <w:tcPr>
            <w:tcW w:w="419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1560</w:t>
            </w:r>
          </w:p>
        </w:tc>
        <w:tc>
          <w:tcPr>
            <w:tcW w:w="419" w:type="pct"/>
          </w:tcPr>
          <w:p w:rsidR="0037002D" w:rsidRDefault="006D22C7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1840</w:t>
            </w:r>
          </w:p>
        </w:tc>
      </w:tr>
    </w:tbl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0" w:type="pct"/>
        <w:tblInd w:w="-34" w:type="dxa"/>
        <w:tblLook w:val="0000" w:firstRow="0" w:lastRow="0" w:firstColumn="0" w:lastColumn="0" w:noHBand="0" w:noVBand="0"/>
      </w:tblPr>
      <w:tblGrid>
        <w:gridCol w:w="3679"/>
        <w:gridCol w:w="1206"/>
        <w:gridCol w:w="1209"/>
        <w:gridCol w:w="1208"/>
        <w:gridCol w:w="1211"/>
        <w:gridCol w:w="1208"/>
        <w:gridCol w:w="1208"/>
        <w:gridCol w:w="1208"/>
        <w:gridCol w:w="1214"/>
        <w:gridCol w:w="1208"/>
      </w:tblGrid>
      <w:tr w:rsidR="0037002D" w:rsidRPr="00B2747C" w:rsidTr="0037002D">
        <w:trPr>
          <w:cantSplit/>
          <w:trHeight w:val="322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3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Болезни органов дыхания 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B2747C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B2747C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FE07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3C3FCB" w:rsidTr="00DF3FE3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4442</w:t>
            </w: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412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3762257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4135803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4235556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4432143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4316544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4805646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7002D" w:rsidRPr="003C3FCB" w:rsidRDefault="0037002D" w:rsidP="006D5833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3C3FCB">
              <w:rPr>
                <w:rFonts w:ascii="Arial" w:hAnsi="Arial" w:cs="Arial"/>
                <w:b/>
                <w:bCs/>
                <w:sz w:val="18"/>
              </w:rPr>
              <w:t>5109938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7002D" w:rsidRPr="003C3FCB" w:rsidRDefault="00DF3FE3" w:rsidP="00DF3FE3">
            <w:pPr>
              <w:spacing w:before="120" w:line="180" w:lineRule="exact"/>
              <w:ind w:right="57" w:hanging="52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4919239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9714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6178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11782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13523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14311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15733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16483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15148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15131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16814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14668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24857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17123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18832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20624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22931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22050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23545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319975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267405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290157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323485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345323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326433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355993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415846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409632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583840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409110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433883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426503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412804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387673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417679</w:t>
            </w:r>
          </w:p>
        </w:tc>
        <w:tc>
          <w:tcPr>
            <w:tcW w:w="417" w:type="pct"/>
          </w:tcPr>
          <w:p w:rsidR="0037002D" w:rsidRPr="00B2747C" w:rsidRDefault="0037002D" w:rsidP="0022778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430838</w:t>
            </w:r>
          </w:p>
        </w:tc>
        <w:tc>
          <w:tcPr>
            <w:tcW w:w="417" w:type="pct"/>
          </w:tcPr>
          <w:p w:rsidR="0037002D" w:rsidRDefault="00DF3FE3" w:rsidP="0022778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462795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340274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334950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442226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479487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562103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488584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551805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657734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649703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73783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65870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62837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93243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86954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85310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92472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97538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103131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7628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6834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8199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7606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5377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8534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9714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8661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143730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128341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123889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122313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112660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94490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106107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134860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122249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186134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163122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185978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166913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163847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179744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197432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220552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211679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10954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9979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9240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12772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9014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10096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11813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10409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9189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39607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37240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56785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58191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44098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45231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46881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46175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37848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260350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209555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209486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190968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202379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210429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208789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207838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195347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48427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22843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28935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33724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39960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36357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41576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41091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36236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546981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483599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536354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535626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512518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501729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532014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581432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558575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23405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23745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27857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29135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30128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27721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28937</w:t>
            </w:r>
          </w:p>
        </w:tc>
        <w:tc>
          <w:tcPr>
            <w:tcW w:w="41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30814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30089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Архангельская область без авт. о</w:t>
            </w:r>
            <w:r w:rsidRPr="00B2747C">
              <w:rPr>
                <w:rFonts w:ascii="Arial" w:hAnsi="Arial"/>
                <w:sz w:val="18"/>
              </w:rPr>
              <w:t>круга</w:t>
            </w:r>
          </w:p>
        </w:tc>
        <w:tc>
          <w:tcPr>
            <w:tcW w:w="414" w:type="pct"/>
            <w:vAlign w:val="bottom"/>
          </w:tcPr>
          <w:p w:rsidR="0037002D" w:rsidRPr="00F27B43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F27B43">
              <w:rPr>
                <w:rFonts w:ascii="Arial" w:hAnsi="Arial" w:cs="Arial"/>
                <w:sz w:val="18"/>
              </w:rPr>
              <w:t xml:space="preserve">  523576</w:t>
            </w:r>
          </w:p>
        </w:tc>
        <w:tc>
          <w:tcPr>
            <w:tcW w:w="415" w:type="pct"/>
            <w:vAlign w:val="bottom"/>
          </w:tcPr>
          <w:p w:rsidR="0037002D" w:rsidRPr="00F27B43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F27B43">
              <w:rPr>
                <w:rFonts w:ascii="Arial" w:hAnsi="Arial" w:cs="Arial"/>
                <w:sz w:val="18"/>
              </w:rPr>
              <w:t xml:space="preserve"> 459854</w:t>
            </w:r>
          </w:p>
        </w:tc>
        <w:tc>
          <w:tcPr>
            <w:tcW w:w="415" w:type="pct"/>
            <w:vAlign w:val="bottom"/>
          </w:tcPr>
          <w:p w:rsidR="0037002D" w:rsidRPr="00F27B43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F27B43">
              <w:rPr>
                <w:rFonts w:ascii="Arial" w:hAnsi="Arial" w:cs="Arial"/>
                <w:sz w:val="18"/>
              </w:rPr>
              <w:t xml:space="preserve"> 508497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506491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482390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474008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503077</w:t>
            </w:r>
          </w:p>
        </w:tc>
        <w:tc>
          <w:tcPr>
            <w:tcW w:w="417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550618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528486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268571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215743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225690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206909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236529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231523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266031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242266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228132</w:t>
            </w:r>
          </w:p>
        </w:tc>
      </w:tr>
      <w:tr w:rsidR="0037002D" w:rsidRPr="006D5833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76854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56183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52263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48172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46768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46929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60836</w:t>
            </w:r>
          </w:p>
        </w:tc>
        <w:tc>
          <w:tcPr>
            <w:tcW w:w="417" w:type="pct"/>
          </w:tcPr>
          <w:p w:rsidR="0037002D" w:rsidRPr="003C3FCB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highlight w:val="yellow"/>
              </w:rPr>
            </w:pPr>
            <w:r w:rsidRPr="003C3FCB">
              <w:rPr>
                <w:rFonts w:ascii="Arial" w:hAnsi="Arial" w:cs="Arial"/>
                <w:sz w:val="18"/>
              </w:rPr>
              <w:t>56999</w:t>
            </w:r>
          </w:p>
        </w:tc>
        <w:tc>
          <w:tcPr>
            <w:tcW w:w="417" w:type="pct"/>
          </w:tcPr>
          <w:p w:rsidR="0037002D" w:rsidRPr="003C3FCB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52394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379777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291955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308599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287761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292987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296406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362046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378999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325047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37002D" w:rsidRPr="009C7A1D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9C7A1D">
              <w:rPr>
                <w:rFonts w:ascii="Arial" w:hAnsi="Arial" w:cs="Arial"/>
                <w:sz w:val="18"/>
              </w:rPr>
              <w:t>207298</w:t>
            </w:r>
          </w:p>
        </w:tc>
        <w:tc>
          <w:tcPr>
            <w:tcW w:w="415" w:type="pct"/>
            <w:vAlign w:val="bottom"/>
          </w:tcPr>
          <w:p w:rsidR="0037002D" w:rsidRPr="009C7A1D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9C7A1D">
              <w:rPr>
                <w:rFonts w:ascii="Arial" w:hAnsi="Arial" w:cs="Arial"/>
                <w:sz w:val="18"/>
              </w:rPr>
              <w:t>176608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178975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160865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160527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147852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172159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162304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155884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92256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68447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71292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74354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70388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74888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90794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91525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100334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797131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766286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845411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947930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1064549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1077261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1211777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1254387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1180985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556663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506582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586810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659309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733737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726002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820599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836362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790769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235734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252864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252300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281896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325306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346090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384531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411164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383554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4" w:type="pct"/>
            <w:vAlign w:val="bottom"/>
          </w:tcPr>
          <w:p w:rsidR="0037002D" w:rsidRPr="00F27B43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F27B43">
              <w:rPr>
                <w:rFonts w:ascii="Arial" w:hAnsi="Arial" w:cs="Arial"/>
                <w:sz w:val="18"/>
              </w:rPr>
              <w:t xml:space="preserve"> 4734</w:t>
            </w:r>
          </w:p>
        </w:tc>
        <w:tc>
          <w:tcPr>
            <w:tcW w:w="415" w:type="pct"/>
            <w:vAlign w:val="bottom"/>
          </w:tcPr>
          <w:p w:rsidR="0037002D" w:rsidRPr="00F27B43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F27B43">
              <w:rPr>
                <w:rFonts w:ascii="Arial" w:hAnsi="Arial" w:cs="Arial"/>
                <w:sz w:val="18"/>
              </w:rPr>
              <w:t>6840</w:t>
            </w:r>
          </w:p>
        </w:tc>
        <w:tc>
          <w:tcPr>
            <w:tcW w:w="415" w:type="pct"/>
            <w:vAlign w:val="bottom"/>
          </w:tcPr>
          <w:p w:rsidR="0037002D" w:rsidRPr="00F27B43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F27B43">
              <w:rPr>
                <w:rFonts w:ascii="Arial" w:hAnsi="Arial" w:cs="Arial"/>
                <w:sz w:val="18"/>
              </w:rPr>
              <w:t>6301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6725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after="4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5506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5169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6647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6861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6662</w:t>
            </w:r>
          </w:p>
        </w:tc>
      </w:tr>
      <w:tr w:rsidR="0037002D" w:rsidRPr="00B2747C" w:rsidTr="0037002D">
        <w:trPr>
          <w:cantSplit/>
        </w:trPr>
        <w:tc>
          <w:tcPr>
            <w:tcW w:w="1263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4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32314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27341</w:t>
            </w:r>
          </w:p>
        </w:tc>
        <w:tc>
          <w:tcPr>
            <w:tcW w:w="415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28965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28088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31199</w:t>
            </w:r>
          </w:p>
        </w:tc>
        <w:tc>
          <w:tcPr>
            <w:tcW w:w="415" w:type="pct"/>
          </w:tcPr>
          <w:p w:rsidR="0037002D" w:rsidRPr="00B2747C" w:rsidRDefault="0037002D" w:rsidP="00F95485">
            <w:pPr>
              <w:spacing w:before="120" w:after="4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33875</w:t>
            </w:r>
          </w:p>
        </w:tc>
        <w:tc>
          <w:tcPr>
            <w:tcW w:w="415" w:type="pct"/>
          </w:tcPr>
          <w:p w:rsidR="0037002D" w:rsidRPr="00B2747C" w:rsidRDefault="0037002D" w:rsidP="008143CE">
            <w:pPr>
              <w:spacing w:before="120" w:after="4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31494</w:t>
            </w:r>
          </w:p>
        </w:tc>
        <w:tc>
          <w:tcPr>
            <w:tcW w:w="417" w:type="pct"/>
          </w:tcPr>
          <w:p w:rsidR="0037002D" w:rsidRPr="00B2747C" w:rsidRDefault="0037002D" w:rsidP="008143CE">
            <w:pPr>
              <w:spacing w:before="120" w:after="4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32233</w:t>
            </w:r>
          </w:p>
        </w:tc>
        <w:tc>
          <w:tcPr>
            <w:tcW w:w="417" w:type="pct"/>
          </w:tcPr>
          <w:p w:rsidR="0037002D" w:rsidRDefault="00DF3FE3" w:rsidP="008143CE">
            <w:pPr>
              <w:spacing w:before="120" w:after="4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30165</w:t>
            </w:r>
          </w:p>
        </w:tc>
      </w:tr>
    </w:tbl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3597"/>
        <w:gridCol w:w="1192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37002D" w:rsidRPr="00B2747C" w:rsidTr="0037002D">
        <w:trPr>
          <w:cantSplit/>
          <w:trHeight w:val="322"/>
        </w:trPr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4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органов пищеварения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D04608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DD41C1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B2747C" w:rsidTr="00D6267C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531320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507380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495563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494594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424920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AE76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360787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353426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355388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7002D" w:rsidRDefault="00D6267C" w:rsidP="00D6267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371184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1856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1060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1208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1293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1124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4731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6237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5235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3349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2965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2796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2562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32605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26588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29923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30738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30470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18884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22025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24379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23855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32230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30163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32173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33914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29036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16796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15208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14177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13584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35732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67690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74472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75312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49777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42431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48505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50389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43513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6078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11694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4749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7103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6922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5159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4699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5868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5298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2717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2101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790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862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945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7745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9484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9860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8385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7726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5981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7706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7232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8967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11869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14253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24160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20380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16245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12339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11728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13227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15342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2457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732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1114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935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675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10707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10224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3675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2930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2782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2749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2651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20129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19838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19659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13395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11288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8606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8876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9963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9619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</w:t>
            </w:r>
            <w:r w:rsidRPr="00B2747C">
              <w:rPr>
                <w:rFonts w:ascii="Arial" w:hAnsi="Arial" w:cs="Arial"/>
                <w:sz w:val="18"/>
              </w:rPr>
              <w:t>мурская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5944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29351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AE76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2757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AE76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34595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AE76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35582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AE76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31985</w:t>
            </w:r>
          </w:p>
        </w:tc>
        <w:tc>
          <w:tcPr>
            <w:tcW w:w="416" w:type="pct"/>
          </w:tcPr>
          <w:p w:rsidR="0037002D" w:rsidRDefault="00D6267C" w:rsidP="00AE76C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31039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67393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66488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72106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64696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68135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55980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58413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61266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63989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4189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6532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7326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3288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3027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3380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2204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круга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63204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59956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64780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61408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64293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52953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55682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57886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61785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29205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31803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20423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26825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21547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17454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16453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18697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17645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6406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3992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3263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1954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2585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1861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1244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1455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27232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24329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27042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25961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20967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15944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16542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17656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17151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90194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58929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52106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37379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30178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25071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17284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13357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11631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9789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12835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8238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10788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12168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11106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10341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8605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11805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130412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101819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88433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94158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104608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74838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67478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66376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81846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104473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71536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58031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61843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64527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45765</w:t>
            </w:r>
          </w:p>
        </w:tc>
        <w:tc>
          <w:tcPr>
            <w:tcW w:w="416" w:type="pct"/>
          </w:tcPr>
          <w:p w:rsidR="0037002D" w:rsidRPr="00B2747C" w:rsidRDefault="0037002D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43789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44566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57147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25576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29910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30004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31161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39810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28859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23542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21611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24517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363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373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398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1154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</w:tr>
      <w:tr w:rsidR="0037002D" w:rsidRPr="00B2747C" w:rsidTr="0037002D">
        <w:trPr>
          <w:cantSplit/>
        </w:trPr>
        <w:tc>
          <w:tcPr>
            <w:tcW w:w="1256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6274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4158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2929</w:t>
            </w:r>
          </w:p>
        </w:tc>
        <w:tc>
          <w:tcPr>
            <w:tcW w:w="416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2297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2569</w:t>
            </w:r>
          </w:p>
        </w:tc>
        <w:tc>
          <w:tcPr>
            <w:tcW w:w="416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2066</w:t>
            </w:r>
          </w:p>
        </w:tc>
        <w:tc>
          <w:tcPr>
            <w:tcW w:w="416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1866</w:t>
            </w:r>
          </w:p>
        </w:tc>
        <w:tc>
          <w:tcPr>
            <w:tcW w:w="416" w:type="pct"/>
          </w:tcPr>
          <w:p w:rsidR="0037002D" w:rsidRPr="00B2747C" w:rsidRDefault="0037002D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2332</w:t>
            </w:r>
          </w:p>
        </w:tc>
        <w:tc>
          <w:tcPr>
            <w:tcW w:w="416" w:type="pct"/>
          </w:tcPr>
          <w:p w:rsidR="0037002D" w:rsidRDefault="00D6267C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2594</w:t>
            </w:r>
          </w:p>
        </w:tc>
      </w:tr>
    </w:tbl>
    <w:p w:rsidR="001E5F12" w:rsidRPr="00B2747C" w:rsidRDefault="001E5F12" w:rsidP="001E5F12">
      <w:pPr>
        <w:jc w:val="both"/>
        <w:rPr>
          <w:rFonts w:ascii="Arial" w:hAnsi="Arial" w:cs="Arial"/>
          <w:sz w:val="2"/>
        </w:rPr>
      </w:pPr>
    </w:p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690"/>
        <w:gridCol w:w="1179"/>
        <w:gridCol w:w="1180"/>
        <w:gridCol w:w="1180"/>
        <w:gridCol w:w="1180"/>
        <w:gridCol w:w="1180"/>
        <w:gridCol w:w="1180"/>
        <w:gridCol w:w="1180"/>
        <w:gridCol w:w="1180"/>
        <w:gridCol w:w="1188"/>
      </w:tblGrid>
      <w:tr w:rsidR="0037002D" w:rsidRPr="00B2747C" w:rsidTr="0037002D">
        <w:trPr>
          <w:cantSplit/>
          <w:trHeight w:val="322"/>
        </w:trPr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1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мочеполовой системы</w:t>
            </w:r>
          </w:p>
        </w:tc>
      </w:tr>
      <w:tr w:rsidR="0037002D" w:rsidRPr="00B2747C" w:rsidTr="0037002D">
        <w:trPr>
          <w:cantSplit/>
          <w:trHeight w:val="322"/>
        </w:trPr>
        <w:tc>
          <w:tcPr>
            <w:tcW w:w="1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02D" w:rsidRPr="00B2747C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02D" w:rsidRPr="006351BA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C2552B" w:rsidRDefault="0037002D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Pr="00F95485" w:rsidRDefault="0037002D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2D" w:rsidRDefault="0037002D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7002D" w:rsidRPr="003C3FCB" w:rsidTr="00D41F48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5039</w:t>
            </w: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24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594768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596643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568943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535867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405844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413722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3C3FCB" w:rsidRDefault="0037002D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3C3FCB">
              <w:rPr>
                <w:rFonts w:ascii="Arial" w:hAnsi="Arial" w:cs="Arial"/>
                <w:b/>
                <w:bCs/>
                <w:sz w:val="18"/>
              </w:rPr>
              <w:t>408484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7002D" w:rsidRPr="003C3FCB" w:rsidRDefault="00D41F48" w:rsidP="00D41F4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428329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1700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2092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2052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1902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1899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2275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1761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2490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2922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1769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1566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1912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1998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2314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2408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39254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50838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44208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43210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44819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35452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34419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40312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31662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59640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57161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55078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62332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58218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38180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41541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39323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41735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34339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47738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48790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47611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35133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27185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30306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30775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33951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10843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13459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8051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10464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9230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5926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7218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9746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9067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1232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866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907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931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1062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891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808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14783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16825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16270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17192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18564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16461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16157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10486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10657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16736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22688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25787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26430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22135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14160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16394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18954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22350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1203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2220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1444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833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587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766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1036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5353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5930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7054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</w:t>
            </w:r>
            <w:r w:rsidRPr="00B2747C">
              <w:rPr>
                <w:rFonts w:ascii="Arial" w:hAnsi="Arial" w:cs="Arial"/>
                <w:sz w:val="18"/>
                <w:lang w:val="en-US"/>
              </w:rPr>
              <w:t>8</w:t>
            </w:r>
            <w:r w:rsidRPr="00B2747C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3733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3331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3026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4073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4523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24821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24509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17856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12483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11843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10379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9599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7731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7607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4492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3867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2925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3115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2834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2771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2652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2691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2764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71324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72545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85004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76689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62566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51928</w:t>
            </w:r>
          </w:p>
        </w:tc>
        <w:tc>
          <w:tcPr>
            <w:tcW w:w="412" w:type="pct"/>
          </w:tcPr>
          <w:p w:rsidR="0037002D" w:rsidRPr="00B2747C" w:rsidRDefault="0037002D" w:rsidP="00A2000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48356</w:t>
            </w:r>
          </w:p>
        </w:tc>
        <w:tc>
          <w:tcPr>
            <w:tcW w:w="412" w:type="pct"/>
          </w:tcPr>
          <w:p w:rsidR="0037002D" w:rsidRPr="00B2747C" w:rsidRDefault="0037002D" w:rsidP="00A2000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49085</w:t>
            </w:r>
          </w:p>
        </w:tc>
        <w:tc>
          <w:tcPr>
            <w:tcW w:w="412" w:type="pct"/>
          </w:tcPr>
          <w:p w:rsidR="0037002D" w:rsidRDefault="00D41F48" w:rsidP="00A2000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54025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3400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6644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5962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3880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5089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2802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2380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2619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3302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67924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65901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79042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72809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57477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49126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45976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46466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50723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29592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54144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32974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24700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28354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25315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24723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20565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21186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10945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9648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8181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6735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4618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2221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2818</w:t>
            </w:r>
          </w:p>
        </w:tc>
        <w:tc>
          <w:tcPr>
            <w:tcW w:w="412" w:type="pct"/>
          </w:tcPr>
          <w:p w:rsidR="0037002D" w:rsidRPr="003C3FCB" w:rsidRDefault="0037002D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3148</w:t>
            </w:r>
          </w:p>
        </w:tc>
        <w:tc>
          <w:tcPr>
            <w:tcW w:w="412" w:type="pct"/>
          </w:tcPr>
          <w:p w:rsidR="0037002D" w:rsidRPr="003C3FCB" w:rsidRDefault="00D41F48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3258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40590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41352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44458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45941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46556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36374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37104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36335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30541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24375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24125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22779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21950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18881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15025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14670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13695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16493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12621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14695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12606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15018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10839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8394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6958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7097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7196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95539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124270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153168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141582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148774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104625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109009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105271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119558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62605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77928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103369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94969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99540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67220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69324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67506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72877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32167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45789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48908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45029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48528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36909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39222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37339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46359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767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553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891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1584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</w:t>
            </w:r>
          </w:p>
        </w:tc>
      </w:tr>
      <w:tr w:rsidR="0037002D" w:rsidRPr="00B2747C" w:rsidTr="0037002D">
        <w:trPr>
          <w:cantSplit/>
        </w:trPr>
        <w:tc>
          <w:tcPr>
            <w:tcW w:w="1289" w:type="pct"/>
            <w:vAlign w:val="bottom"/>
          </w:tcPr>
          <w:p w:rsidR="0037002D" w:rsidRPr="00B2747C" w:rsidRDefault="0037002D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1901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3063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3874</w:t>
            </w:r>
          </w:p>
        </w:tc>
        <w:tc>
          <w:tcPr>
            <w:tcW w:w="412" w:type="pct"/>
            <w:vAlign w:val="bottom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2504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3412</w:t>
            </w:r>
          </w:p>
        </w:tc>
        <w:tc>
          <w:tcPr>
            <w:tcW w:w="412" w:type="pct"/>
          </w:tcPr>
          <w:p w:rsidR="0037002D" w:rsidRPr="00B2747C" w:rsidRDefault="0037002D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2785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3047</w:t>
            </w:r>
          </w:p>
        </w:tc>
        <w:tc>
          <w:tcPr>
            <w:tcW w:w="412" w:type="pct"/>
          </w:tcPr>
          <w:p w:rsidR="0037002D" w:rsidRPr="00B2747C" w:rsidRDefault="0037002D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2681</w:t>
            </w:r>
          </w:p>
        </w:tc>
        <w:tc>
          <w:tcPr>
            <w:tcW w:w="412" w:type="pct"/>
          </w:tcPr>
          <w:p w:rsidR="0037002D" w:rsidRDefault="00D41F4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2717</w:t>
            </w:r>
          </w:p>
        </w:tc>
      </w:tr>
    </w:tbl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60" w:type="pct"/>
        <w:tblInd w:w="-176" w:type="dxa"/>
        <w:tblLook w:val="0000" w:firstRow="0" w:lastRow="0" w:firstColumn="0" w:lastColumn="0" w:noHBand="0" w:noVBand="0"/>
      </w:tblPr>
      <w:tblGrid>
        <w:gridCol w:w="3656"/>
        <w:gridCol w:w="1231"/>
        <w:gridCol w:w="1232"/>
        <w:gridCol w:w="1232"/>
        <w:gridCol w:w="1232"/>
        <w:gridCol w:w="1232"/>
        <w:gridCol w:w="1232"/>
        <w:gridCol w:w="1232"/>
        <w:gridCol w:w="1229"/>
        <w:gridCol w:w="1226"/>
      </w:tblGrid>
      <w:tr w:rsidR="00652E65" w:rsidRPr="00B2747C" w:rsidTr="00652E65">
        <w:trPr>
          <w:cantSplit/>
          <w:trHeight w:val="322"/>
        </w:trPr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59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Болезни кожи и подкожной клетчатки </w:t>
            </w:r>
          </w:p>
        </w:tc>
      </w:tr>
      <w:tr w:rsidR="00652E65" w:rsidRPr="00B2747C" w:rsidTr="00652E65">
        <w:trPr>
          <w:cantSplit/>
          <w:trHeight w:val="322"/>
        </w:trPr>
        <w:tc>
          <w:tcPr>
            <w:tcW w:w="1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65" w:rsidRPr="00B2747C" w:rsidRDefault="00652E65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Pr="00FE6C90" w:rsidRDefault="00652E65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Pr="00F95485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Pr="00F95485" w:rsidRDefault="00652E65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Default="00652E65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652E65" w:rsidRPr="00B2747C" w:rsidTr="00BA0B91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588591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617731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554569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490381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480687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387194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392233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406825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652E65" w:rsidRDefault="00BA0B91" w:rsidP="00BA0B9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441787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2367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2288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1997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1889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1907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1691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1556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2713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2918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1826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1488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1196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1139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1575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42143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51424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44842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41800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44811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35226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35143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37751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41496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71417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72214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64177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63243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62734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42871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46894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49404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50520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43832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54077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57719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530</w:t>
            </w:r>
            <w:r w:rsidRPr="00B2747C">
              <w:rPr>
                <w:rFonts w:ascii="Arial" w:hAnsi="Arial" w:cs="Arial"/>
                <w:sz w:val="18"/>
                <w:lang w:val="en-US"/>
              </w:rPr>
              <w:t>8</w:t>
            </w: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41961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32696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37447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37934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46454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13263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15056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15659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8960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12864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12183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12557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13890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13129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1018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803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819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624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23192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20090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16160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16068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12010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10590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14294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12608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17348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22332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26949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19453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18580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20539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17231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12173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14298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16591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1376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555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586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628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5752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7495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8137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4361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3445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3642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3626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4018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3258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38645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36653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34484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20041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18540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17403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17647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16097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14703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4086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4351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5173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4848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3558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3444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3156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2816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64694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68438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63657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56028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55853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48993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45277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45383</w:t>
            </w:r>
          </w:p>
        </w:tc>
        <w:tc>
          <w:tcPr>
            <w:tcW w:w="416" w:type="pct"/>
          </w:tcPr>
          <w:p w:rsidR="00652E65" w:rsidRDefault="00BA0B9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49251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2920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3750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4144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2807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2087</w:t>
            </w:r>
          </w:p>
        </w:tc>
        <w:tc>
          <w:tcPr>
            <w:tcW w:w="417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1733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1737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61774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64688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59513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53221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53337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46797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43190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43650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47514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27796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31355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15975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10801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18719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14313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13980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14355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15601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11401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8234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6245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4227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1742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2336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2795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1988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54686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41486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38932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39138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37010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26303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25882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26622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28432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35126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29130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28689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24668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20352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17214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18458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19641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19811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12263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14980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9742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9575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7002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6046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5138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5508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7675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106307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123943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114918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106488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110619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90512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91267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97221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104683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71594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84116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80423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81885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85301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70697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70650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71676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75037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34197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39033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34083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23917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25225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19764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20561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25459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29588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516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794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412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686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</w:tr>
      <w:tr w:rsidR="00652E65" w:rsidRPr="00B2747C" w:rsidTr="00652E65">
        <w:trPr>
          <w:cantSplit/>
        </w:trPr>
        <w:tc>
          <w:tcPr>
            <w:tcW w:w="1241" w:type="pct"/>
            <w:vAlign w:val="bottom"/>
          </w:tcPr>
          <w:p w:rsidR="00652E65" w:rsidRPr="00B2747C" w:rsidRDefault="00652E65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2590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3126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3425</w:t>
            </w:r>
          </w:p>
        </w:tc>
        <w:tc>
          <w:tcPr>
            <w:tcW w:w="418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2283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2387</w:t>
            </w:r>
          </w:p>
        </w:tc>
        <w:tc>
          <w:tcPr>
            <w:tcW w:w="418" w:type="pct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2371</w:t>
            </w:r>
          </w:p>
        </w:tc>
        <w:tc>
          <w:tcPr>
            <w:tcW w:w="418" w:type="pct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2178</w:t>
            </w:r>
          </w:p>
        </w:tc>
        <w:tc>
          <w:tcPr>
            <w:tcW w:w="417" w:type="pct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1892</w:t>
            </w:r>
          </w:p>
        </w:tc>
        <w:tc>
          <w:tcPr>
            <w:tcW w:w="416" w:type="pct"/>
          </w:tcPr>
          <w:p w:rsidR="00652E65" w:rsidRDefault="0066499A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2036</w:t>
            </w:r>
          </w:p>
        </w:tc>
      </w:tr>
    </w:tbl>
    <w:p w:rsidR="001E5F12" w:rsidRPr="00B2747C" w:rsidRDefault="001E5F12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66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730"/>
        <w:gridCol w:w="1191"/>
        <w:gridCol w:w="1191"/>
        <w:gridCol w:w="1192"/>
        <w:gridCol w:w="1192"/>
        <w:gridCol w:w="1194"/>
        <w:gridCol w:w="1192"/>
        <w:gridCol w:w="1192"/>
        <w:gridCol w:w="1192"/>
        <w:gridCol w:w="1194"/>
      </w:tblGrid>
      <w:tr w:rsidR="00652E65" w:rsidRPr="00B2747C" w:rsidTr="00652E65">
        <w:trPr>
          <w:cantSplit/>
          <w:trHeight w:val="322"/>
        </w:trPr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костно-мышечной системы и соединительной ткани</w:t>
            </w:r>
          </w:p>
        </w:tc>
      </w:tr>
      <w:tr w:rsidR="00652E65" w:rsidRPr="00B2747C" w:rsidTr="00652E65">
        <w:trPr>
          <w:cantSplit/>
          <w:trHeight w:val="322"/>
        </w:trPr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65" w:rsidRPr="00B2747C" w:rsidRDefault="00652E65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Pr="0028231E" w:rsidRDefault="00652E65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Pr="00F95485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Pr="00F95485" w:rsidRDefault="00652E65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Default="00652E65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652E65" w:rsidRPr="00B2747C" w:rsidTr="0083769E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418954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420778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428939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374603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379180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281564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652E65" w:rsidRPr="009D3F92" w:rsidRDefault="00652E65" w:rsidP="009D3F9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307133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652E65" w:rsidRPr="003C3FCB" w:rsidRDefault="00652E65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3C3FCB">
              <w:rPr>
                <w:rFonts w:ascii="Arial" w:hAnsi="Arial" w:cs="Arial"/>
                <w:b/>
                <w:bCs/>
                <w:sz w:val="18"/>
              </w:rPr>
              <w:t>330509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652E65" w:rsidRPr="003C3FCB" w:rsidRDefault="0083769E" w:rsidP="0083769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375052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475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710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611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742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580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2404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2245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1472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1021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1283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1209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1441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2278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34593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34604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32564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30374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32777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23823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32340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32829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34788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49415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41106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45138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40558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41446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15955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16033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15532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15335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21978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32379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35164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25822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25455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23144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29683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31719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38647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3351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6047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2738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3130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3736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2711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2101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3267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3841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1087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1038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785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729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490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7680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12165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8980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7061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11329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9174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10669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9951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8860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16065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19001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28862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22374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23582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21263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21818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24508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32804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1667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2560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1260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585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954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822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4334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4721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4768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4374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3148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2757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2914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2627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18824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18371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14339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9363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8831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5917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6253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7230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6469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5309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2311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2959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4238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3598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2648</w:t>
            </w:r>
          </w:p>
        </w:tc>
        <w:tc>
          <w:tcPr>
            <w:tcW w:w="412" w:type="pct"/>
          </w:tcPr>
          <w:p w:rsidR="00652E65" w:rsidRPr="00B2747C" w:rsidRDefault="00652E65" w:rsidP="0086115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2780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3309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3120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50772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54530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59818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51397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49945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41323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41953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43554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47707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3501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4036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</w:t>
            </w:r>
            <w:r w:rsidRPr="00B2747C">
              <w:rPr>
                <w:rFonts w:ascii="Arial" w:hAnsi="Arial" w:cs="Arial"/>
                <w:sz w:val="18"/>
                <w:lang w:val="en-US"/>
              </w:rPr>
              <w:t>9</w:t>
            </w: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4323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2487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2399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2527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48766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51029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55782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48305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45622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38263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39466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41155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45180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20512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26003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24733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33661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36718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30364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31713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34188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36848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7983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6417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4261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1863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1717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1080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2608</w:t>
            </w:r>
          </w:p>
        </w:tc>
        <w:tc>
          <w:tcPr>
            <w:tcW w:w="412" w:type="pct"/>
          </w:tcPr>
          <w:p w:rsidR="00652E65" w:rsidRPr="003C3FCB" w:rsidRDefault="00652E65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1856</w:t>
            </w:r>
          </w:p>
        </w:tc>
        <w:tc>
          <w:tcPr>
            <w:tcW w:w="413" w:type="pct"/>
          </w:tcPr>
          <w:p w:rsidR="00652E65" w:rsidRPr="003C3FCB" w:rsidRDefault="0083769E" w:rsidP="006D583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1743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35653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29087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33519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27201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21157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16075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16947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19964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23348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28142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26076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23453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18028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11005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7984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7320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10708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10627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12160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11065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9863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11643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10661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7658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6682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7725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10625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94426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88273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89879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77372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88590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64940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70126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74491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85966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67643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54893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59296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50767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56950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40244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47101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48191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49879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26210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32394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30260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25451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31346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24473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22863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26087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35851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573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986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323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1154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</w:t>
            </w:r>
          </w:p>
        </w:tc>
      </w:tr>
      <w:tr w:rsidR="00652E65" w:rsidRPr="00B2747C" w:rsidTr="00652E65">
        <w:trPr>
          <w:cantSplit/>
        </w:trPr>
        <w:tc>
          <w:tcPr>
            <w:tcW w:w="1290" w:type="pct"/>
            <w:vAlign w:val="bottom"/>
          </w:tcPr>
          <w:p w:rsidR="00652E65" w:rsidRPr="00B2747C" w:rsidRDefault="00652E65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2932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2176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2937</w:t>
            </w:r>
          </w:p>
        </w:tc>
        <w:tc>
          <w:tcPr>
            <w:tcW w:w="412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1917</w:t>
            </w:r>
          </w:p>
        </w:tc>
        <w:tc>
          <w:tcPr>
            <w:tcW w:w="413" w:type="pct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2279</w:t>
            </w:r>
          </w:p>
        </w:tc>
        <w:tc>
          <w:tcPr>
            <w:tcW w:w="412" w:type="pct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1961</w:t>
            </w:r>
          </w:p>
        </w:tc>
        <w:tc>
          <w:tcPr>
            <w:tcW w:w="412" w:type="pct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2414</w:t>
            </w:r>
          </w:p>
        </w:tc>
        <w:tc>
          <w:tcPr>
            <w:tcW w:w="412" w:type="pct"/>
          </w:tcPr>
          <w:p w:rsidR="00652E65" w:rsidRPr="00B2747C" w:rsidRDefault="00652E65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3137</w:t>
            </w:r>
          </w:p>
        </w:tc>
        <w:tc>
          <w:tcPr>
            <w:tcW w:w="413" w:type="pct"/>
          </w:tcPr>
          <w:p w:rsidR="00652E65" w:rsidRDefault="0083769E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3167</w:t>
            </w:r>
          </w:p>
        </w:tc>
      </w:tr>
    </w:tbl>
    <w:p w:rsidR="001E5F12" w:rsidRPr="00B2747C" w:rsidRDefault="001E5F12" w:rsidP="001E5F12">
      <w:pPr>
        <w:jc w:val="both"/>
        <w:rPr>
          <w:rFonts w:ascii="Arial" w:hAnsi="Arial" w:cs="Arial"/>
          <w:sz w:val="2"/>
        </w:rPr>
      </w:pPr>
    </w:p>
    <w:p w:rsidR="001E5F12" w:rsidRPr="00B2747C" w:rsidRDefault="001E5F12" w:rsidP="00B503CB">
      <w:pPr>
        <w:spacing w:after="120" w:line="200" w:lineRule="exact"/>
        <w:ind w:right="-79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43"/>
        <w:gridCol w:w="1223"/>
        <w:gridCol w:w="1223"/>
        <w:gridCol w:w="1223"/>
        <w:gridCol w:w="1223"/>
        <w:gridCol w:w="1223"/>
        <w:gridCol w:w="1223"/>
        <w:gridCol w:w="1223"/>
        <w:gridCol w:w="1232"/>
        <w:gridCol w:w="1223"/>
      </w:tblGrid>
      <w:tr w:rsidR="00652E65" w:rsidRPr="00B2747C" w:rsidTr="00652E65">
        <w:trPr>
          <w:cantSplit/>
          <w:trHeight w:val="322"/>
        </w:trPr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8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Врожденные аномалии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( 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пороки развития), деформации и хромосомные нарушения</w:t>
            </w:r>
          </w:p>
        </w:tc>
      </w:tr>
      <w:tr w:rsidR="00652E65" w:rsidRPr="00B2747C" w:rsidTr="00652E65">
        <w:trPr>
          <w:cantSplit/>
          <w:trHeight w:val="322"/>
        </w:trPr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2E65" w:rsidRPr="00834C86" w:rsidRDefault="00652E65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E65" w:rsidRPr="00015717" w:rsidRDefault="00652E65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E65" w:rsidRPr="00F95485" w:rsidRDefault="00652E65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E65" w:rsidRPr="00F95485" w:rsidRDefault="00652E65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65" w:rsidRDefault="00652E65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652E65" w:rsidRPr="0061691E" w:rsidTr="00EF5066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20818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22972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26443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26705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864016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2821</w:t>
            </w: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19667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20519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652E65" w:rsidRPr="003C3FCB" w:rsidRDefault="00652E65" w:rsidP="0061691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3C3FCB">
              <w:rPr>
                <w:rFonts w:ascii="Arial" w:hAnsi="Arial" w:cs="Arial"/>
                <w:b/>
                <w:bCs/>
                <w:sz w:val="18"/>
              </w:rPr>
              <w:t>21128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652E65" w:rsidRPr="003C3FCB" w:rsidRDefault="00EF5066" w:rsidP="00EF506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25991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2562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3052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2683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3171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2899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2710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2548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1589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1463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1436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2579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2286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2311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2998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510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494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954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1140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1361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1163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1014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1577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1227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1113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1153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324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4016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4937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6534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5202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4952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3683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3737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4202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</w:t>
            </w:r>
          </w:p>
        </w:tc>
      </w:tr>
      <w:tr w:rsidR="00652E65" w:rsidRPr="00B2747C" w:rsidTr="00EF5066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C36DA1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 xml:space="preserve">Архангельская область без авт. </w:t>
            </w:r>
            <w:r>
              <w:rPr>
                <w:rFonts w:ascii="Arial" w:hAnsi="Arial"/>
                <w:sz w:val="18"/>
              </w:rPr>
              <w:t>о</w:t>
            </w:r>
            <w:r w:rsidRPr="00B2747C">
              <w:rPr>
                <w:rFonts w:ascii="Arial" w:hAnsi="Arial"/>
                <w:sz w:val="18"/>
              </w:rPr>
              <w:t>круга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3841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4686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6129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4749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3572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3569</w:t>
            </w:r>
          </w:p>
        </w:tc>
        <w:tc>
          <w:tcPr>
            <w:tcW w:w="420" w:type="pct"/>
            <w:vAlign w:val="bottom"/>
          </w:tcPr>
          <w:p w:rsidR="00652E65" w:rsidRDefault="00EF5066" w:rsidP="00EF506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4062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1418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1242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1565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23" w:type="pct"/>
            <w:vAlign w:val="bottom"/>
          </w:tcPr>
          <w:p w:rsidR="00652E65" w:rsidRPr="003C3FCB" w:rsidRDefault="00652E65" w:rsidP="0061691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181</w:t>
            </w:r>
          </w:p>
        </w:tc>
        <w:tc>
          <w:tcPr>
            <w:tcW w:w="420" w:type="pct"/>
          </w:tcPr>
          <w:p w:rsidR="00652E65" w:rsidRPr="003C3FCB" w:rsidRDefault="00EF5066" w:rsidP="0061691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570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640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828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1316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1561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553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576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324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572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3718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4595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4293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3000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3087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4763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3012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2463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2499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1869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2142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3518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  <w:r w:rsidRPr="00B2747C">
              <w:rPr>
                <w:rFonts w:ascii="Arial" w:hAnsi="Arial" w:cs="Arial"/>
                <w:sz w:val="18"/>
                <w:lang w:val="en-US"/>
              </w:rPr>
              <w:t>89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1114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1239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18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</w:tr>
      <w:tr w:rsidR="00652E65" w:rsidRPr="00B2747C" w:rsidTr="00652E65">
        <w:trPr>
          <w:cantSplit/>
        </w:trPr>
        <w:tc>
          <w:tcPr>
            <w:tcW w:w="1217" w:type="pct"/>
            <w:vAlign w:val="bottom"/>
          </w:tcPr>
          <w:p w:rsidR="00652E65" w:rsidRPr="00B2747C" w:rsidRDefault="00652E65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</w:t>
            </w:r>
          </w:p>
        </w:tc>
        <w:tc>
          <w:tcPr>
            <w:tcW w:w="420" w:type="pct"/>
            <w:vAlign w:val="bottom"/>
          </w:tcPr>
          <w:p w:rsidR="00652E65" w:rsidRPr="00864016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F9548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20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23" w:type="pct"/>
            <w:vAlign w:val="bottom"/>
          </w:tcPr>
          <w:p w:rsidR="00652E65" w:rsidRPr="00B2747C" w:rsidRDefault="00652E6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20" w:type="pct"/>
          </w:tcPr>
          <w:p w:rsidR="00652E65" w:rsidRDefault="00EF5066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</w:tr>
    </w:tbl>
    <w:p w:rsidR="001E5F12" w:rsidRPr="00B2747C" w:rsidRDefault="001E5F12" w:rsidP="001E5F12">
      <w:pPr>
        <w:pStyle w:val="a5"/>
        <w:tabs>
          <w:tab w:val="clear" w:pos="4677"/>
          <w:tab w:val="clear" w:pos="9355"/>
        </w:tabs>
        <w:rPr>
          <w:rFonts w:ascii="Arial" w:hAnsi="Arial" w:cs="Arial"/>
          <w:sz w:val="16"/>
        </w:rPr>
      </w:pPr>
    </w:p>
    <w:p w:rsidR="001E5F12" w:rsidRPr="00B2747C" w:rsidRDefault="00F95485" w:rsidP="001E5F1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продолжение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792"/>
        <w:gridCol w:w="1198"/>
        <w:gridCol w:w="1198"/>
        <w:gridCol w:w="1198"/>
        <w:gridCol w:w="1197"/>
        <w:gridCol w:w="1197"/>
        <w:gridCol w:w="1197"/>
        <w:gridCol w:w="1197"/>
        <w:gridCol w:w="1197"/>
        <w:gridCol w:w="1197"/>
      </w:tblGrid>
      <w:tr w:rsidR="00A6682C" w:rsidRPr="00B2747C" w:rsidTr="00A6682C">
        <w:trPr>
          <w:cantSplit/>
          <w:trHeight w:val="322"/>
        </w:trPr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82C" w:rsidRPr="00B2747C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9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82C" w:rsidRPr="00B2747C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Травмы, отравления и некоторые другие последствия воздействия внешних причин</w:t>
            </w:r>
          </w:p>
        </w:tc>
      </w:tr>
      <w:tr w:rsidR="00A6682C" w:rsidRPr="00B2747C" w:rsidTr="00A6682C">
        <w:trPr>
          <w:cantSplit/>
          <w:trHeight w:val="322"/>
        </w:trPr>
        <w:tc>
          <w:tcPr>
            <w:tcW w:w="1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82C" w:rsidRPr="00B2747C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82C" w:rsidRPr="00B2747C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82C" w:rsidRPr="00B2747C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82C" w:rsidRPr="00B2747C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82C" w:rsidRPr="00B2747C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82C" w:rsidRPr="00D0658D" w:rsidRDefault="00A6682C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C" w:rsidRPr="00332360" w:rsidRDefault="00A6682C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C" w:rsidRPr="00F95485" w:rsidRDefault="00A6682C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C" w:rsidRPr="00585135" w:rsidRDefault="00A6682C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2C" w:rsidRDefault="00A6682C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6682C" w:rsidRPr="00B2747C" w:rsidTr="0076015B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B2747C" w:rsidRDefault="00A6682C" w:rsidP="008143CE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1079968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B2747C" w:rsidRDefault="00A6682C" w:rsidP="008143CE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1113922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B2747C" w:rsidRDefault="00A6682C" w:rsidP="008143CE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1073678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B2747C" w:rsidRDefault="00A6682C" w:rsidP="008143CE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992070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864016" w:rsidRDefault="00A6682C" w:rsidP="00F95485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94</w:t>
            </w: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4652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B2747C" w:rsidRDefault="00A6682C" w:rsidP="00F95485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858578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B2747C" w:rsidRDefault="00A6682C" w:rsidP="008143CE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859548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Pr="00B2747C" w:rsidRDefault="00A6682C" w:rsidP="008143CE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919505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6682C" w:rsidRDefault="0076015B" w:rsidP="0076015B">
            <w:pPr>
              <w:spacing w:before="120" w:line="180" w:lineRule="exact"/>
              <w:ind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918399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1667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2013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1846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1485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1207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1116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3760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4616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5704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5290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3871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3918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3481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3476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3625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81294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80045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75474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71734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63676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60523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64444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72532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72133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117261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108968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95036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90104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100373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91259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92079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92107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86877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81025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89366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99702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100894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103786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93732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100139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98624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93985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23774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3043</w:t>
            </w:r>
            <w:r w:rsidRPr="00B2747C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29432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29711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23732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22921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24858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27910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27385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1850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1771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1701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2012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1555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1565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1240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28835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29069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29690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26048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25673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24034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25377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25428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25766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61428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62777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56858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48855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41600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35684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33203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29239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21577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3182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4149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2833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3399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2069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1826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1789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2097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2187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8060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10741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10945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11253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8175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7856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7176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7014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6670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63173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65943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64136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45954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46789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42677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41700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42137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43649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10730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4935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5030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5968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5425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5317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4883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4676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4582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138466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137342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139629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148469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136555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123801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120807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120843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121072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4374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5817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5546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5838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2654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2183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tabs>
                <w:tab w:val="left" w:pos="1451"/>
              </w:tabs>
              <w:spacing w:before="120" w:line="180" w:lineRule="exact"/>
              <w:ind w:right="-9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134092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131525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tabs>
                <w:tab w:val="left" w:pos="1352"/>
              </w:tabs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 xml:space="preserve"> 134083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142631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133222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120995</w:t>
            </w:r>
          </w:p>
        </w:tc>
        <w:tc>
          <w:tcPr>
            <w:tcW w:w="411" w:type="pct"/>
          </w:tcPr>
          <w:p w:rsidR="00A6682C" w:rsidRPr="00B2747C" w:rsidRDefault="00A6682C" w:rsidP="006717E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118178</w:t>
            </w:r>
          </w:p>
        </w:tc>
        <w:tc>
          <w:tcPr>
            <w:tcW w:w="411" w:type="pct"/>
          </w:tcPr>
          <w:p w:rsidR="00A6682C" w:rsidRPr="00B2747C" w:rsidRDefault="00A6682C" w:rsidP="006717E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118189</w:t>
            </w:r>
          </w:p>
        </w:tc>
        <w:tc>
          <w:tcPr>
            <w:tcW w:w="411" w:type="pct"/>
          </w:tcPr>
          <w:p w:rsidR="00A6682C" w:rsidRDefault="0076015B" w:rsidP="006717E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118889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71845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81683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70899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49249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55748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51156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50907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48822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48225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22546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21336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16920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16965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13984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13444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12561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13049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13996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80279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93036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90833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58499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50009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44159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42366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45081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46304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48172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46278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35751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35472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18910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18014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20110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42540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42684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17998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19037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16717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15416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16155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16411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14104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14564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15630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199982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213746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218506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218995</w:t>
            </w:r>
          </w:p>
        </w:tc>
        <w:tc>
          <w:tcPr>
            <w:tcW w:w="411" w:type="pct"/>
          </w:tcPr>
          <w:p w:rsidR="00A6682C" w:rsidRPr="007D29C8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219760</w:t>
            </w:r>
          </w:p>
        </w:tc>
        <w:tc>
          <w:tcPr>
            <w:tcW w:w="411" w:type="pct"/>
          </w:tcPr>
          <w:p w:rsidR="00A6682C" w:rsidRPr="00451E48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193411</w:t>
            </w:r>
          </w:p>
        </w:tc>
        <w:tc>
          <w:tcPr>
            <w:tcW w:w="411" w:type="pct"/>
          </w:tcPr>
          <w:p w:rsidR="00A6682C" w:rsidRPr="00451E48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191154</w:t>
            </w:r>
          </w:p>
        </w:tc>
        <w:tc>
          <w:tcPr>
            <w:tcW w:w="411" w:type="pct"/>
          </w:tcPr>
          <w:p w:rsidR="00A6682C" w:rsidRPr="00451E48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220741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233488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150987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157034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164469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167344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164111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145453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141733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162821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170651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48040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54393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52903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50377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54295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46619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48166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56842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61753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1" w:type="pct"/>
            <w:vAlign w:val="bottom"/>
          </w:tcPr>
          <w:p w:rsidR="00A6682C" w:rsidRPr="00F06E7F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F06E7F">
              <w:rPr>
                <w:rFonts w:ascii="Arial" w:hAnsi="Arial" w:cs="Arial"/>
                <w:sz w:val="18"/>
              </w:rPr>
              <w:t>955</w:t>
            </w:r>
          </w:p>
        </w:tc>
        <w:tc>
          <w:tcPr>
            <w:tcW w:w="411" w:type="pct"/>
            <w:vAlign w:val="bottom"/>
          </w:tcPr>
          <w:p w:rsidR="00A6682C" w:rsidRPr="00F06E7F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F06E7F">
              <w:rPr>
                <w:rFonts w:ascii="Arial" w:hAnsi="Arial" w:cs="Arial"/>
                <w:sz w:val="18"/>
              </w:rPr>
              <w:t>2319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1134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1354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1339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1255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1078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1084</w:t>
            </w:r>
          </w:p>
        </w:tc>
      </w:tr>
      <w:tr w:rsidR="00A6682C" w:rsidRPr="00B2747C" w:rsidTr="00A6682C">
        <w:trPr>
          <w:cantSplit/>
        </w:trPr>
        <w:tc>
          <w:tcPr>
            <w:tcW w:w="130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1" w:type="pct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4694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6858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6267</w:t>
            </w:r>
          </w:p>
        </w:tc>
        <w:tc>
          <w:tcPr>
            <w:tcW w:w="411" w:type="pct"/>
            <w:vAlign w:val="bottom"/>
          </w:tcPr>
          <w:p w:rsidR="00A6682C" w:rsidRPr="00B2747C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6119</w:t>
            </w:r>
          </w:p>
        </w:tc>
        <w:tc>
          <w:tcPr>
            <w:tcW w:w="411" w:type="pct"/>
          </w:tcPr>
          <w:p w:rsidR="00A6682C" w:rsidRPr="00864016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4825</w:t>
            </w:r>
          </w:p>
        </w:tc>
        <w:tc>
          <w:tcPr>
            <w:tcW w:w="411" w:type="pct"/>
          </w:tcPr>
          <w:p w:rsidR="00A6682C" w:rsidRPr="00B2747C" w:rsidRDefault="00A6682C" w:rsidP="00F9548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4577</w:t>
            </w:r>
          </w:p>
        </w:tc>
        <w:tc>
          <w:tcPr>
            <w:tcW w:w="411" w:type="pct"/>
          </w:tcPr>
          <w:p w:rsidR="00A6682C" w:rsidRPr="00004E41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5370</w:t>
            </w:r>
          </w:p>
        </w:tc>
        <w:tc>
          <w:tcPr>
            <w:tcW w:w="411" w:type="pct"/>
          </w:tcPr>
          <w:p w:rsidR="00A6682C" w:rsidRPr="00004E41" w:rsidRDefault="00A6682C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5853</w:t>
            </w:r>
          </w:p>
        </w:tc>
        <w:tc>
          <w:tcPr>
            <w:tcW w:w="411" w:type="pct"/>
          </w:tcPr>
          <w:p w:rsidR="00A6682C" w:rsidRDefault="0076015B" w:rsidP="008143CE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6208</w:t>
            </w:r>
          </w:p>
        </w:tc>
      </w:tr>
    </w:tbl>
    <w:p w:rsidR="001E5F12" w:rsidRPr="00B2747C" w:rsidRDefault="001E5F12" w:rsidP="001E5F12">
      <w:pPr>
        <w:pStyle w:val="a3"/>
        <w:spacing w:line="200" w:lineRule="exact"/>
      </w:pPr>
    </w:p>
    <w:p w:rsidR="001E5F12" w:rsidRPr="00B2747C" w:rsidRDefault="001E5F12" w:rsidP="001E5F12">
      <w:pPr>
        <w:pStyle w:val="a3"/>
        <w:spacing w:line="200" w:lineRule="exact"/>
        <w:jc w:val="left"/>
      </w:pPr>
    </w:p>
    <w:p w:rsidR="00E63D19" w:rsidRPr="00B2747C" w:rsidRDefault="00E63D19" w:rsidP="001E5F12">
      <w:pPr>
        <w:pStyle w:val="a3"/>
        <w:spacing w:line="200" w:lineRule="exact"/>
      </w:pPr>
    </w:p>
    <w:p w:rsidR="00F95485" w:rsidRPr="00B2747C" w:rsidRDefault="00F95485" w:rsidP="00F95485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окончание</w:t>
      </w:r>
    </w:p>
    <w:tbl>
      <w:tblPr>
        <w:tblW w:w="4917" w:type="pct"/>
        <w:tblInd w:w="250" w:type="dxa"/>
        <w:tblLook w:val="0000" w:firstRow="0" w:lastRow="0" w:firstColumn="0" w:lastColumn="0" w:noHBand="0" w:noVBand="0"/>
      </w:tblPr>
      <w:tblGrid>
        <w:gridCol w:w="4934"/>
        <w:gridCol w:w="2345"/>
        <w:gridCol w:w="2345"/>
        <w:gridCol w:w="2345"/>
        <w:gridCol w:w="2348"/>
      </w:tblGrid>
      <w:tr w:rsidR="00AB58DA" w:rsidRPr="00B2747C" w:rsidTr="00366187">
        <w:trPr>
          <w:cantSplit/>
          <w:trHeight w:val="322"/>
        </w:trPr>
        <w:tc>
          <w:tcPr>
            <w:tcW w:w="1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58DA" w:rsidRPr="00B2747C" w:rsidRDefault="00AB58DA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2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DA" w:rsidRPr="004368C9" w:rsidRDefault="00AB58DA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4368C9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COVID-</w:t>
            </w:r>
            <w:r w:rsidRPr="004368C9">
              <w:rPr>
                <w:rFonts w:ascii="Arial" w:hAnsi="Arial" w:cs="Arial"/>
                <w:b/>
                <w:bCs/>
                <w:i/>
                <w:iCs/>
                <w:sz w:val="18"/>
              </w:rPr>
              <w:t>19</w:t>
            </w:r>
          </w:p>
        </w:tc>
      </w:tr>
      <w:tr w:rsidR="00AB58DA" w:rsidRPr="00B2747C" w:rsidTr="00AB58DA">
        <w:trPr>
          <w:cantSplit/>
          <w:trHeight w:val="322"/>
        </w:trPr>
        <w:tc>
          <w:tcPr>
            <w:tcW w:w="1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8DA" w:rsidRPr="00B2747C" w:rsidRDefault="00AB58DA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DA" w:rsidRPr="00B2747C" w:rsidRDefault="00AB58DA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DA" w:rsidRPr="00B2747C" w:rsidRDefault="00AB58DA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DA" w:rsidRPr="00B2747C" w:rsidRDefault="00AB58DA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DA" w:rsidRDefault="00AB58DA" w:rsidP="00F9548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tcBorders>
              <w:top w:val="single" w:sz="4" w:space="0" w:color="auto"/>
            </w:tcBorders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Районы Крайнего Севера  </w:t>
            </w:r>
            <w:r w:rsidRPr="007C6D6C">
              <w:rPr>
                <w:rFonts w:ascii="Arial" w:hAnsi="Arial" w:cs="Arial"/>
                <w:i/>
                <w:color w:val="000000" w:themeColor="text1"/>
                <w:sz w:val="18"/>
              </w:rPr>
              <w:br/>
            </w:r>
            <w:r w:rsidRPr="007C6D6C">
              <w:rPr>
                <w:rFonts w:ascii="Arial" w:hAnsi="Arial" w:cs="Arial"/>
                <w:b/>
                <w:color w:val="000000" w:themeColor="text1"/>
                <w:sz w:val="18"/>
              </w:rPr>
              <w:t>и приравненные к ним местности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957738">
              <w:rPr>
                <w:rFonts w:ascii="Arial" w:hAnsi="Arial" w:cs="Arial"/>
                <w:b/>
                <w:bCs/>
                <w:sz w:val="18"/>
              </w:rPr>
              <w:t>457323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91380">
              <w:rPr>
                <w:rFonts w:ascii="Arial" w:hAnsi="Arial" w:cs="Arial"/>
                <w:b/>
                <w:bCs/>
                <w:sz w:val="18"/>
              </w:rPr>
              <w:t>814902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91380">
              <w:rPr>
                <w:rFonts w:ascii="Arial" w:hAnsi="Arial" w:cs="Arial"/>
                <w:b/>
                <w:bCs/>
                <w:sz w:val="18"/>
              </w:rPr>
              <w:t>1022054</w:t>
            </w: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:rsidR="00AF594E" w:rsidRPr="00A91380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148718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Республика Алтай</w:t>
            </w:r>
          </w:p>
        </w:tc>
        <w:tc>
          <w:tcPr>
            <w:tcW w:w="819" w:type="pct"/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3002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2236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1822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87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Республика Бурятия</w:t>
            </w:r>
          </w:p>
        </w:tc>
        <w:tc>
          <w:tcPr>
            <w:tcW w:w="819" w:type="pct"/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3062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6264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7235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497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Республика Карелия</w:t>
            </w:r>
          </w:p>
        </w:tc>
        <w:tc>
          <w:tcPr>
            <w:tcW w:w="819" w:type="pct"/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28271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73455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96435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11387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Республика Коми</w:t>
            </w:r>
          </w:p>
        </w:tc>
        <w:tc>
          <w:tcPr>
            <w:tcW w:w="819" w:type="pct"/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26727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76118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101909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17707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Республика Саха (Якутия)</w:t>
            </w:r>
          </w:p>
        </w:tc>
        <w:tc>
          <w:tcPr>
            <w:tcW w:w="819" w:type="pct"/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46961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91550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171583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20555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Республика Тыва</w:t>
            </w:r>
          </w:p>
        </w:tc>
        <w:tc>
          <w:tcPr>
            <w:tcW w:w="819" w:type="pct"/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16092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21049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28371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1439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Забайкальский край</w:t>
            </w:r>
          </w:p>
        </w:tc>
        <w:tc>
          <w:tcPr>
            <w:tcW w:w="819" w:type="pct"/>
            <w:vAlign w:val="bottom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853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1831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1513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95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 xml:space="preserve">Камчатский край 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17234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27854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32684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3954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Красноярский край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13592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28928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29844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1836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Пермский край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131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1638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2318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344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Приморский край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1914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5425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5126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1027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Хабаровский край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11405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26570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26545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2691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Амурская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1571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5673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4396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459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Архангельская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51753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99082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126788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18326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 xml:space="preserve">   в том числе: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820" w:type="pct"/>
          </w:tcPr>
          <w:p w:rsidR="00AF594E" w:rsidRPr="00957738" w:rsidRDefault="00AF594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ind w:left="170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Ненецкий авт. округ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758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2509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4768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521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/>
                <w:color w:val="000000" w:themeColor="text1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50995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96573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122020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17805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Иркутская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13520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44832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41448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5858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Магаданская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6276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8384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8499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3138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Мурманская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37563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59411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60446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8357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Сахалинская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11611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26508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15782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1235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Томская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5465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10441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16259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4685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Тюменская область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158773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195107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239145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44239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ind w:left="170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в том числе: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820" w:type="pct"/>
          </w:tcPr>
          <w:p w:rsidR="00AF594E" w:rsidRPr="00957738" w:rsidRDefault="00AF594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ind w:left="170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Ханты-Мансийский авт. округ - Югра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97198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137315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168655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31828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line="180" w:lineRule="exact"/>
              <w:ind w:left="170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 w:cs="Arial"/>
                <w:color w:val="000000" w:themeColor="text1"/>
                <w:sz w:val="18"/>
              </w:rPr>
              <w:t>Ямало-Ненецкий авт. округ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61215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55448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68888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121118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after="40" w:line="180" w:lineRule="exact"/>
              <w:rPr>
                <w:rFonts w:ascii="Arial" w:hAnsi="Arial" w:cs="Arial"/>
                <w:color w:val="000000" w:themeColor="text1"/>
                <w:sz w:val="18"/>
              </w:rPr>
            </w:pPr>
            <w:r w:rsidRPr="007C6D6C">
              <w:rPr>
                <w:rFonts w:ascii="Arial" w:hAnsi="Arial"/>
                <w:color w:val="000000" w:themeColor="text1"/>
                <w:sz w:val="18"/>
              </w:rPr>
              <w:t xml:space="preserve">    Тюменская область без авт. округов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360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2344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1602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after="4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293</w:t>
            </w:r>
          </w:p>
        </w:tc>
      </w:tr>
      <w:tr w:rsidR="00A91380" w:rsidRPr="00B2747C" w:rsidTr="00AB58DA">
        <w:trPr>
          <w:cantSplit/>
        </w:trPr>
        <w:tc>
          <w:tcPr>
            <w:tcW w:w="1723" w:type="pct"/>
            <w:vAlign w:val="bottom"/>
          </w:tcPr>
          <w:p w:rsidR="00AF594E" w:rsidRPr="007C6D6C" w:rsidRDefault="00AF594E" w:rsidP="00F95485">
            <w:pPr>
              <w:spacing w:before="120" w:after="40" w:line="180" w:lineRule="exact"/>
              <w:rPr>
                <w:rFonts w:ascii="Arial" w:hAnsi="Arial"/>
                <w:color w:val="000000" w:themeColor="text1"/>
                <w:sz w:val="18"/>
              </w:rPr>
            </w:pPr>
            <w:r w:rsidRPr="007C6D6C">
              <w:rPr>
                <w:rFonts w:ascii="Arial" w:hAnsi="Arial"/>
                <w:color w:val="000000" w:themeColor="text1"/>
                <w:sz w:val="18"/>
              </w:rPr>
              <w:t>Чукотский авт. округ</w:t>
            </w:r>
          </w:p>
        </w:tc>
        <w:tc>
          <w:tcPr>
            <w:tcW w:w="819" w:type="pct"/>
            <w:vAlign w:val="center"/>
          </w:tcPr>
          <w:p w:rsidR="00AF594E" w:rsidRPr="00957738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957738">
              <w:rPr>
                <w:rFonts w:ascii="Arial" w:hAnsi="Arial" w:cs="Arial"/>
                <w:bCs/>
                <w:sz w:val="18"/>
              </w:rPr>
              <w:t>1547</w:t>
            </w:r>
          </w:p>
        </w:tc>
        <w:tc>
          <w:tcPr>
            <w:tcW w:w="819" w:type="pct"/>
            <w:vAlign w:val="bottom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2546</w:t>
            </w:r>
          </w:p>
        </w:tc>
        <w:tc>
          <w:tcPr>
            <w:tcW w:w="819" w:type="pct"/>
          </w:tcPr>
          <w:p w:rsidR="00AF594E" w:rsidRPr="00A91380" w:rsidRDefault="00AF594E" w:rsidP="00A91380">
            <w:pPr>
              <w:spacing w:before="120" w:line="180" w:lineRule="exact"/>
              <w:ind w:left="1194" w:right="113" w:hanging="66"/>
              <w:jc w:val="right"/>
              <w:rPr>
                <w:rFonts w:ascii="Arial" w:hAnsi="Arial" w:cs="Arial"/>
                <w:bCs/>
                <w:sz w:val="18"/>
              </w:rPr>
            </w:pPr>
            <w:r w:rsidRPr="00A91380">
              <w:rPr>
                <w:rFonts w:ascii="Arial" w:hAnsi="Arial" w:cs="Arial"/>
                <w:bCs/>
                <w:sz w:val="18"/>
              </w:rPr>
              <w:t>3906</w:t>
            </w:r>
          </w:p>
        </w:tc>
        <w:tc>
          <w:tcPr>
            <w:tcW w:w="820" w:type="pct"/>
          </w:tcPr>
          <w:p w:rsidR="00AF594E" w:rsidRDefault="003D5BCE" w:rsidP="00A91380">
            <w:pPr>
              <w:spacing w:before="120" w:after="40" w:line="180" w:lineRule="exact"/>
              <w:ind w:left="1194" w:hanging="6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802</w:t>
            </w:r>
          </w:p>
        </w:tc>
      </w:tr>
    </w:tbl>
    <w:p w:rsidR="00F95485" w:rsidRDefault="00F95485" w:rsidP="008143CE">
      <w:pPr>
        <w:pStyle w:val="a3"/>
        <w:spacing w:line="200" w:lineRule="exact"/>
        <w:rPr>
          <w:lang w:val="en-US"/>
        </w:rPr>
      </w:pPr>
    </w:p>
    <w:p w:rsidR="008143CE" w:rsidRPr="00B2747C" w:rsidRDefault="008143CE" w:rsidP="008143CE">
      <w:pPr>
        <w:pStyle w:val="a3"/>
        <w:spacing w:line="200" w:lineRule="exact"/>
        <w:rPr>
          <w:szCs w:val="22"/>
          <w:vertAlign w:val="superscript"/>
        </w:rPr>
      </w:pPr>
      <w:r w:rsidRPr="00B2747C">
        <w:lastRenderedPageBreak/>
        <w:t>Заболеваемость населения по основным классам болезней</w:t>
      </w:r>
      <w:r w:rsidRPr="00B2747C">
        <w:br/>
      </w:r>
      <w:r w:rsidRPr="00B2747C">
        <w:rPr>
          <w:sz w:val="20"/>
        </w:rPr>
        <w:t>на 1000 человек населения</w:t>
      </w:r>
      <w:proofErr w:type="gramStart"/>
      <w:r w:rsidRPr="00B2747C">
        <w:rPr>
          <w:szCs w:val="22"/>
          <w:vertAlign w:val="superscript"/>
        </w:rPr>
        <w:t>1</w:t>
      </w:r>
      <w:proofErr w:type="gramEnd"/>
      <w:r w:rsidRPr="00B2747C">
        <w:rPr>
          <w:szCs w:val="22"/>
          <w:vertAlign w:val="superscript"/>
        </w:rPr>
        <w:t>)</w:t>
      </w:r>
    </w:p>
    <w:p w:rsidR="008143CE" w:rsidRPr="00B2747C" w:rsidRDefault="008143CE" w:rsidP="008143CE">
      <w:pPr>
        <w:spacing w:after="120" w:line="200" w:lineRule="exact"/>
        <w:ind w:right="-113"/>
        <w:jc w:val="center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зарегистрировано заболеваний у пациентов с впервые в жизни установленным диагнозом</w:t>
      </w:r>
    </w:p>
    <w:p w:rsidR="008143CE" w:rsidRPr="00B2747C" w:rsidRDefault="008143CE" w:rsidP="008143CE">
      <w:pPr>
        <w:jc w:val="both"/>
        <w:rPr>
          <w:rFonts w:ascii="Arial" w:hAnsi="Arial" w:cs="Arial"/>
          <w:sz w:val="2"/>
        </w:rPr>
      </w:pPr>
    </w:p>
    <w:tbl>
      <w:tblPr>
        <w:tblW w:w="506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3469"/>
        <w:gridCol w:w="1250"/>
        <w:gridCol w:w="1253"/>
        <w:gridCol w:w="1253"/>
        <w:gridCol w:w="1252"/>
        <w:gridCol w:w="1252"/>
        <w:gridCol w:w="1252"/>
        <w:gridCol w:w="1252"/>
        <w:gridCol w:w="1252"/>
        <w:gridCol w:w="1249"/>
      </w:tblGrid>
      <w:tr w:rsidR="00A919D9" w:rsidRPr="00B2747C" w:rsidTr="00A919D9">
        <w:trPr>
          <w:cantSplit/>
          <w:trHeight w:val="322"/>
        </w:trPr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82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Некоторые инфекционные и паразитарные болезни</w:t>
            </w:r>
          </w:p>
        </w:tc>
      </w:tr>
      <w:tr w:rsidR="00A919D9" w:rsidRPr="00B2747C" w:rsidTr="00A919D9">
        <w:trPr>
          <w:cantSplit/>
          <w:trHeight w:val="322"/>
        </w:trPr>
        <w:tc>
          <w:tcPr>
            <w:tcW w:w="1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9D9" w:rsidRPr="001A4FB2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3104E8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B9652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60,5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48,9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42,0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34,8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38,4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28,1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29,9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34,8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:rsidR="00A919D9" w:rsidRDefault="00B96529" w:rsidP="00B9652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35,7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85,6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26,9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32,4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73,2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51,0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53,0</w:t>
            </w:r>
          </w:p>
        </w:tc>
        <w:tc>
          <w:tcPr>
            <w:tcW w:w="425" w:type="pct"/>
          </w:tcPr>
          <w:p w:rsidR="00A919D9" w:rsidRPr="003C3FCB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69,3</w:t>
            </w:r>
          </w:p>
        </w:tc>
        <w:tc>
          <w:tcPr>
            <w:tcW w:w="424" w:type="pct"/>
          </w:tcPr>
          <w:p w:rsidR="00A919D9" w:rsidRPr="003C3FCB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79,2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46,6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37,6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41,7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42,3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26,7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49,0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64,9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48,4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42,8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30,6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22,0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18,1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24,4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25,8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14,4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23,7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16,5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16,5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18,2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44,9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50,2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34,4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22,0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64,2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27,6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18,4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37,7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37,7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43,7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673EC6" w:rsidRDefault="00A919D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4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68,4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58,6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59,2</w:t>
            </w:r>
          </w:p>
        </w:tc>
      </w:tr>
      <w:tr w:rsidR="00A919D9" w:rsidRPr="00B2747C" w:rsidTr="00B9652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B9652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B9652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B9652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B9652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24" w:type="pct"/>
            <w:vAlign w:val="bottom"/>
          </w:tcPr>
          <w:p w:rsidR="00A919D9" w:rsidRDefault="00B96529" w:rsidP="00B9652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43,0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57,4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24,6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38,9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77,6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65,6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42,7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34,9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18,4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25,6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62,4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34,5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37,1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27,0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29,8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33,1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37,6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52,0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84,0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38,8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68,7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49,8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38,4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24,9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34,0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4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36,1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37,7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24,8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28,0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82,3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60,6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52,2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32,1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25,5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47,2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49,7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vAlign w:val="bottom"/>
          </w:tcPr>
          <w:p w:rsidR="00A919D9" w:rsidRPr="00B2747C" w:rsidRDefault="00A919D9" w:rsidP="008143CE">
            <w:pPr>
              <w:spacing w:before="120" w:after="4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31,4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25" w:type="pct"/>
          </w:tcPr>
          <w:p w:rsidR="00A919D9" w:rsidRPr="00B2747C" w:rsidRDefault="00A919D9" w:rsidP="008143CE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10,2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</w:tr>
      <w:tr w:rsidR="00A919D9" w:rsidRPr="00B2747C" w:rsidTr="00A919D9">
        <w:trPr>
          <w:cantSplit/>
        </w:trPr>
        <w:tc>
          <w:tcPr>
            <w:tcW w:w="1177" w:type="pct"/>
            <w:tcBorders>
              <w:bottom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after="4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4" w:type="pct"/>
            <w:vAlign w:val="bottom"/>
          </w:tcPr>
          <w:p w:rsidR="00A919D9" w:rsidRPr="00B2747C" w:rsidRDefault="00A919D9" w:rsidP="008143CE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79,4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40,5</w:t>
            </w:r>
          </w:p>
        </w:tc>
        <w:tc>
          <w:tcPr>
            <w:tcW w:w="425" w:type="pct"/>
            <w:vAlign w:val="bottom"/>
          </w:tcPr>
          <w:p w:rsidR="00A919D9" w:rsidRPr="00B2747C" w:rsidRDefault="00A919D9" w:rsidP="008143CE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38,9</w:t>
            </w:r>
          </w:p>
        </w:tc>
        <w:tc>
          <w:tcPr>
            <w:tcW w:w="425" w:type="pct"/>
          </w:tcPr>
          <w:p w:rsidR="00A919D9" w:rsidRPr="00B2747C" w:rsidRDefault="00A919D9" w:rsidP="00A057CC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33,9</w:t>
            </w:r>
          </w:p>
        </w:tc>
        <w:tc>
          <w:tcPr>
            <w:tcW w:w="425" w:type="pct"/>
          </w:tcPr>
          <w:p w:rsidR="00A919D9" w:rsidRPr="00B2747C" w:rsidRDefault="00A919D9" w:rsidP="006717E6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25" w:type="pct"/>
          </w:tcPr>
          <w:p w:rsidR="00A919D9" w:rsidRPr="00B2747C" w:rsidRDefault="00A919D9" w:rsidP="007845B9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24,3</w:t>
            </w:r>
          </w:p>
        </w:tc>
        <w:tc>
          <w:tcPr>
            <w:tcW w:w="424" w:type="pct"/>
          </w:tcPr>
          <w:p w:rsidR="00A919D9" w:rsidRDefault="00B96529" w:rsidP="007845B9">
            <w:pPr>
              <w:spacing w:before="120" w:after="4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25,2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before="120" w:line="180" w:lineRule="exac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6"/>
          <w:vertAlign w:val="superscript"/>
        </w:rPr>
        <w:t>1)</w:t>
      </w:r>
      <w:r w:rsidRPr="00B2747C">
        <w:rPr>
          <w:rStyle w:val="a4"/>
          <w:b w:val="0"/>
          <w:sz w:val="16"/>
          <w:szCs w:val="16"/>
        </w:rPr>
        <w:t xml:space="preserve">За 2005, 2010 годы данные приведены </w:t>
      </w:r>
      <w:r w:rsidRPr="00B2747C">
        <w:rPr>
          <w:rFonts w:ascii="Arial" w:hAnsi="Arial" w:cs="Arial"/>
          <w:bCs/>
          <w:sz w:val="16"/>
        </w:rPr>
        <w:t>с использованием численности населения</w:t>
      </w:r>
      <w:r w:rsidRPr="00B2747C">
        <w:rPr>
          <w:rStyle w:val="a4"/>
          <w:b w:val="0"/>
          <w:sz w:val="16"/>
          <w:szCs w:val="16"/>
        </w:rPr>
        <w:t xml:space="preserve"> без учета итогов Всероссийской переписи населения 2010 года.</w:t>
      </w:r>
    </w:p>
    <w:p w:rsidR="00A70E9B" w:rsidRPr="00A70E9B" w:rsidRDefault="008143CE" w:rsidP="008143CE">
      <w:pPr>
        <w:pStyle w:val="a5"/>
        <w:tabs>
          <w:tab w:val="clear" w:pos="4677"/>
          <w:tab w:val="clear" w:pos="9355"/>
          <w:tab w:val="left" w:pos="13123"/>
          <w:tab w:val="right" w:pos="14456"/>
        </w:tabs>
        <w:spacing w:after="120"/>
        <w:ind w:right="-11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</w:p>
    <w:p w:rsidR="008143CE" w:rsidRPr="00B2747C" w:rsidRDefault="008143CE" w:rsidP="00A70E9B">
      <w:pPr>
        <w:pStyle w:val="a5"/>
        <w:tabs>
          <w:tab w:val="clear" w:pos="4677"/>
          <w:tab w:val="clear" w:pos="9355"/>
          <w:tab w:val="left" w:pos="13123"/>
          <w:tab w:val="right" w:pos="14456"/>
        </w:tabs>
        <w:spacing w:after="120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lastRenderedPageBreak/>
        <w:t xml:space="preserve">продолжение </w:t>
      </w:r>
    </w:p>
    <w:tbl>
      <w:tblPr>
        <w:tblW w:w="496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3711"/>
        <w:gridCol w:w="1194"/>
        <w:gridCol w:w="1194"/>
        <w:gridCol w:w="1194"/>
        <w:gridCol w:w="1194"/>
        <w:gridCol w:w="1194"/>
        <w:gridCol w:w="1194"/>
        <w:gridCol w:w="1194"/>
        <w:gridCol w:w="1194"/>
        <w:gridCol w:w="1194"/>
      </w:tblGrid>
      <w:tr w:rsidR="00A919D9" w:rsidRPr="00B2747C" w:rsidTr="00A919D9">
        <w:trPr>
          <w:cantSplit/>
          <w:trHeight w:val="322"/>
        </w:trPr>
        <w:tc>
          <w:tcPr>
            <w:tcW w:w="1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</w:p>
        </w:tc>
        <w:tc>
          <w:tcPr>
            <w:tcW w:w="371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Новообразования</w:t>
            </w:r>
          </w:p>
        </w:tc>
      </w:tr>
      <w:tr w:rsidR="00A919D9" w:rsidRPr="00B2747C" w:rsidTr="00A919D9">
        <w:trPr>
          <w:cantSplit/>
          <w:trHeight w:val="322"/>
        </w:trPr>
        <w:tc>
          <w:tcPr>
            <w:tcW w:w="1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9D9" w:rsidRPr="00944982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E74C5E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8,1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10,0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11,6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12,7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13,5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10,4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11,1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11,9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Default="00E74C5E" w:rsidP="00E74C5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13,0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17,9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14,2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16,9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16,3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14,2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16,3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</w:tr>
      <w:tr w:rsidR="00A919D9" w:rsidRPr="00B2747C" w:rsidTr="00A919D9">
        <w:trPr>
          <w:cantSplit/>
        </w:trPr>
        <w:tc>
          <w:tcPr>
            <w:tcW w:w="128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12,1</w:t>
            </w:r>
          </w:p>
        </w:tc>
        <w:tc>
          <w:tcPr>
            <w:tcW w:w="413" w:type="pct"/>
          </w:tcPr>
          <w:p w:rsidR="00A919D9" w:rsidRDefault="00E74C5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</w:tr>
    </w:tbl>
    <w:p w:rsidR="008143CE" w:rsidRPr="00B2747C" w:rsidRDefault="008143CE" w:rsidP="00A919D9">
      <w:pPr>
        <w:pStyle w:val="a5"/>
        <w:tabs>
          <w:tab w:val="clear" w:pos="4677"/>
          <w:tab w:val="clear" w:pos="9355"/>
        </w:tabs>
        <w:spacing w:after="120"/>
        <w:ind w:right="-220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3746"/>
        <w:gridCol w:w="1199"/>
        <w:gridCol w:w="1200"/>
        <w:gridCol w:w="1203"/>
        <w:gridCol w:w="1200"/>
        <w:gridCol w:w="1203"/>
        <w:gridCol w:w="1200"/>
        <w:gridCol w:w="1203"/>
        <w:gridCol w:w="1200"/>
        <w:gridCol w:w="1205"/>
      </w:tblGrid>
      <w:tr w:rsidR="00A919D9" w:rsidRPr="00B2747C" w:rsidTr="00A919D9">
        <w:trPr>
          <w:cantSplit/>
          <w:trHeight w:val="322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A919D9" w:rsidRPr="00B2747C" w:rsidTr="00A919D9">
        <w:trPr>
          <w:cantSplit/>
          <w:trHeight w:val="322"/>
        </w:trPr>
        <w:tc>
          <w:tcPr>
            <w:tcW w:w="1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9D9" w:rsidRPr="00B8525F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1A185B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535116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11,0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10,8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12,5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15,7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81772B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17,1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637DDE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11,8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637DDE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12,7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637DDE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14,7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Default="00535116" w:rsidP="0053511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16,2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10,7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10,4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15,4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17,8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3" w:type="pct"/>
          </w:tcPr>
          <w:p w:rsidR="00A919D9" w:rsidRPr="0081772B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2" w:type="pct"/>
          </w:tcPr>
          <w:p w:rsidR="00A919D9" w:rsidRPr="00637DDE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3" w:type="pct"/>
          </w:tcPr>
          <w:p w:rsidR="00A919D9" w:rsidRPr="00637DDE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2" w:type="pct"/>
          </w:tcPr>
          <w:p w:rsidR="00A919D9" w:rsidRPr="00637DDE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31,8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24,4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12,7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18,4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20,8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22,3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17,8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46,3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33,9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55,2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19,3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30,4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27,3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</w:tr>
      <w:tr w:rsidR="00A919D9" w:rsidRPr="00B2747C" w:rsidTr="00A919D9">
        <w:trPr>
          <w:cantSplit/>
        </w:trPr>
        <w:tc>
          <w:tcPr>
            <w:tcW w:w="1287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13" w:type="pct"/>
          </w:tcPr>
          <w:p w:rsidR="00A919D9" w:rsidRDefault="00535116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</w:tr>
    </w:tbl>
    <w:p w:rsidR="008143CE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478"/>
        <w:jc w:val="right"/>
        <w:rPr>
          <w:rFonts w:ascii="Arial" w:hAnsi="Arial" w:cs="Arial"/>
          <w:sz w:val="18"/>
          <w:lang w:val="en-US"/>
        </w:rPr>
      </w:pPr>
    </w:p>
    <w:p w:rsidR="008143CE" w:rsidRPr="00624C44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478"/>
        <w:jc w:val="right"/>
        <w:rPr>
          <w:rFonts w:ascii="Arial" w:hAnsi="Arial" w:cs="Arial"/>
          <w:sz w:val="18"/>
          <w:lang w:val="en-US"/>
        </w:rPr>
      </w:pPr>
    </w:p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681"/>
        <w:gridCol w:w="1179"/>
        <w:gridCol w:w="1183"/>
        <w:gridCol w:w="1180"/>
        <w:gridCol w:w="1183"/>
        <w:gridCol w:w="1180"/>
        <w:gridCol w:w="1183"/>
        <w:gridCol w:w="1180"/>
        <w:gridCol w:w="1183"/>
        <w:gridCol w:w="1185"/>
      </w:tblGrid>
      <w:tr w:rsidR="00A919D9" w:rsidRPr="00B2747C" w:rsidTr="00A919D9">
        <w:trPr>
          <w:cantSplit/>
          <w:trHeight w:val="322"/>
        </w:trPr>
        <w:tc>
          <w:tcPr>
            <w:tcW w:w="1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крови, кроветворных органов и отдельные нарушения, вовлекающие иммунный механизм</w:t>
            </w:r>
          </w:p>
        </w:tc>
      </w:tr>
      <w:tr w:rsidR="00A919D9" w:rsidRPr="00B2747C" w:rsidTr="00A919D9">
        <w:trPr>
          <w:cantSplit/>
          <w:trHeight w:val="322"/>
        </w:trPr>
        <w:tc>
          <w:tcPr>
            <w:tcW w:w="1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9D9" w:rsidRPr="00446169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3E03DF">
        <w:trPr>
          <w:cantSplit/>
          <w:trHeight w:val="228"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4,2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4,7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5,0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4,5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4,5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3,1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3,4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3,9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A919D9" w:rsidRDefault="003E03DF" w:rsidP="003E03DF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4,4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2" w:type="pct"/>
          </w:tcPr>
          <w:p w:rsidR="00A919D9" w:rsidRPr="00B2747C" w:rsidRDefault="00A919D9" w:rsidP="00E95EDD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2" w:type="pct"/>
          </w:tcPr>
          <w:p w:rsidR="00A919D9" w:rsidRPr="00B2747C" w:rsidRDefault="00A919D9" w:rsidP="00E95EDD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3" w:type="pct"/>
          </w:tcPr>
          <w:p w:rsidR="00A919D9" w:rsidRPr="00B2747C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3" w:type="pct"/>
          </w:tcPr>
          <w:p w:rsidR="00A919D9" w:rsidRPr="00B2747C" w:rsidRDefault="00A919D9" w:rsidP="007845B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</w:tr>
      <w:tr w:rsidR="00A919D9" w:rsidRPr="00B2747C" w:rsidTr="00A919D9">
        <w:trPr>
          <w:cantSplit/>
        </w:trPr>
        <w:tc>
          <w:tcPr>
            <w:tcW w:w="1286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3" w:type="pct"/>
            <w:vAlign w:val="bottom"/>
          </w:tcPr>
          <w:p w:rsidR="00A919D9" w:rsidRPr="00B2747C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12" w:type="pct"/>
          </w:tcPr>
          <w:p w:rsidR="00A919D9" w:rsidRPr="0081772B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413" w:type="pct"/>
          </w:tcPr>
          <w:p w:rsidR="00A919D9" w:rsidRPr="00637DDE" w:rsidRDefault="00A919D9" w:rsidP="00A057CC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2" w:type="pct"/>
          </w:tcPr>
          <w:p w:rsidR="00A919D9" w:rsidRPr="00637DDE" w:rsidRDefault="00A919D9" w:rsidP="008143CE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3" w:type="pct"/>
          </w:tcPr>
          <w:p w:rsidR="00A919D9" w:rsidRPr="00637DDE" w:rsidRDefault="00A919D9" w:rsidP="007845B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3" w:type="pct"/>
          </w:tcPr>
          <w:p w:rsidR="00A919D9" w:rsidRDefault="003E03DF" w:rsidP="007845B9">
            <w:pPr>
              <w:spacing w:before="120" w:after="4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rPr>
          <w:rFonts w:ascii="Arial" w:hAnsi="Arial" w:cs="Arial"/>
          <w:sz w:val="18"/>
        </w:rPr>
      </w:pPr>
    </w:p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</w:p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797"/>
        <w:gridCol w:w="1196"/>
        <w:gridCol w:w="1198"/>
        <w:gridCol w:w="1197"/>
        <w:gridCol w:w="1197"/>
        <w:gridCol w:w="1195"/>
        <w:gridCol w:w="1197"/>
        <w:gridCol w:w="1197"/>
        <w:gridCol w:w="1197"/>
        <w:gridCol w:w="1197"/>
      </w:tblGrid>
      <w:tr w:rsidR="00A919D9" w:rsidRPr="00B2747C" w:rsidTr="00A919D9">
        <w:trPr>
          <w:cantSplit/>
          <w:trHeight w:val="322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Психические расстройства и расстройства поведения</w:t>
            </w:r>
          </w:p>
        </w:tc>
      </w:tr>
      <w:tr w:rsidR="00A919D9" w:rsidRPr="00B2747C" w:rsidTr="00A919D9">
        <w:trPr>
          <w:cantSplit/>
          <w:trHeight w:val="322"/>
        </w:trPr>
        <w:tc>
          <w:tcPr>
            <w:tcW w:w="1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D9" w:rsidRPr="00570069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9D9" w:rsidRPr="00B2747C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3A7452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10,5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8,8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6,9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5,6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4,7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3,7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4,3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4,8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A919D9" w:rsidRDefault="003A7452" w:rsidP="003A745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5,0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8,8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12,1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30B2C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Архангельская область без </w:t>
            </w:r>
            <w:proofErr w:type="spellStart"/>
            <w:r>
              <w:rPr>
                <w:rFonts w:ascii="Arial" w:hAnsi="Arial"/>
                <w:sz w:val="18"/>
              </w:rPr>
              <w:t>авт</w:t>
            </w:r>
            <w:proofErr w:type="gramStart"/>
            <w:r>
              <w:rPr>
                <w:rFonts w:ascii="Arial" w:hAnsi="Arial"/>
                <w:sz w:val="18"/>
              </w:rPr>
              <w:t>.о</w:t>
            </w:r>
            <w:proofErr w:type="gramEnd"/>
            <w:r>
              <w:rPr>
                <w:rFonts w:ascii="Arial" w:hAnsi="Arial"/>
                <w:sz w:val="18"/>
              </w:rPr>
              <w:t>к</w:t>
            </w:r>
            <w:r w:rsidRPr="00B2747C">
              <w:rPr>
                <w:rFonts w:ascii="Arial" w:hAnsi="Arial"/>
                <w:sz w:val="18"/>
              </w:rPr>
              <w:t>руга</w:t>
            </w:r>
            <w:proofErr w:type="spellEnd"/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</w:tr>
      <w:tr w:rsidR="00A919D9" w:rsidRPr="00B2747C" w:rsidTr="00A919D9">
        <w:trPr>
          <w:cantSplit/>
        </w:trPr>
        <w:tc>
          <w:tcPr>
            <w:tcW w:w="1303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10" w:type="pct"/>
            <w:vAlign w:val="bottom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411" w:type="pct"/>
            <w:vAlign w:val="bottom"/>
          </w:tcPr>
          <w:p w:rsidR="00A919D9" w:rsidRPr="00B2747C" w:rsidRDefault="00A919D9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1" w:type="pct"/>
          </w:tcPr>
          <w:p w:rsidR="00A919D9" w:rsidRDefault="003A7452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line="180" w:lineRule="exact"/>
        <w:rPr>
          <w:rFonts w:ascii="Arial" w:hAnsi="Arial" w:cs="Arial"/>
          <w:sz w:val="16"/>
        </w:rPr>
      </w:pPr>
    </w:p>
    <w:p w:rsidR="00830B2C" w:rsidRDefault="00830B2C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</w:p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7" w:type="pct"/>
        <w:tblInd w:w="250" w:type="dxa"/>
        <w:tblLook w:val="0000" w:firstRow="0" w:lastRow="0" w:firstColumn="0" w:lastColumn="0" w:noHBand="0" w:noVBand="0"/>
      </w:tblPr>
      <w:tblGrid>
        <w:gridCol w:w="3775"/>
        <w:gridCol w:w="1171"/>
        <w:gridCol w:w="1171"/>
        <w:gridCol w:w="1171"/>
        <w:gridCol w:w="1171"/>
        <w:gridCol w:w="1171"/>
        <w:gridCol w:w="1171"/>
        <w:gridCol w:w="1171"/>
        <w:gridCol w:w="1171"/>
        <w:gridCol w:w="1174"/>
      </w:tblGrid>
      <w:tr w:rsidR="00A919D9" w:rsidRPr="00B2747C" w:rsidTr="00A919D9">
        <w:trPr>
          <w:cantSplit/>
          <w:trHeight w:val="322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8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нервной системы</w:t>
            </w:r>
          </w:p>
        </w:tc>
      </w:tr>
      <w:tr w:rsidR="00A919D9" w:rsidRPr="00B2747C" w:rsidTr="00A919D9">
        <w:trPr>
          <w:cantSplit/>
          <w:trHeight w:val="322"/>
        </w:trPr>
        <w:tc>
          <w:tcPr>
            <w:tcW w:w="1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9D9" w:rsidRPr="00642AC6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E277A1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17,0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16,0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16,9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16,1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15,5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11,6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12,5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13,7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A919D9" w:rsidRDefault="00E277A1" w:rsidP="00E277A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14,5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11,7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14,0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13,3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18,4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16,3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28,7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14,6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36,9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16,9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09" w:type="pct"/>
          </w:tcPr>
          <w:p w:rsidR="00E277A1" w:rsidRDefault="00E277A1" w:rsidP="00E277A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15,0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14,3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20,8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24,8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21,6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27,4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23,6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19,7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16,9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10,2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29,8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46,6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25,7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</w:tr>
      <w:tr w:rsidR="00A919D9" w:rsidRPr="00B2747C" w:rsidTr="00A919D9">
        <w:trPr>
          <w:cantSplit/>
        </w:trPr>
        <w:tc>
          <w:tcPr>
            <w:tcW w:w="1318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16,6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24,0</w:t>
            </w:r>
          </w:p>
        </w:tc>
        <w:tc>
          <w:tcPr>
            <w:tcW w:w="409" w:type="pct"/>
            <w:vAlign w:val="bottom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19,8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09" w:type="pct"/>
          </w:tcPr>
          <w:p w:rsidR="00A919D9" w:rsidRPr="00B2747C" w:rsidRDefault="00A919D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09" w:type="pct"/>
          </w:tcPr>
          <w:p w:rsidR="00A919D9" w:rsidRPr="00B2747C" w:rsidRDefault="00A919D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409" w:type="pct"/>
          </w:tcPr>
          <w:p w:rsidR="00A919D9" w:rsidRDefault="00E277A1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79"/>
        <w:jc w:val="right"/>
        <w:rPr>
          <w:rFonts w:ascii="Arial" w:hAnsi="Arial" w:cs="Arial"/>
          <w:sz w:val="18"/>
          <w:lang w:val="en-US"/>
        </w:rPr>
      </w:pPr>
    </w:p>
    <w:p w:rsidR="008143CE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79"/>
        <w:jc w:val="right"/>
        <w:rPr>
          <w:rFonts w:ascii="Arial" w:hAnsi="Arial" w:cs="Arial"/>
          <w:sz w:val="18"/>
        </w:rPr>
      </w:pPr>
    </w:p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79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10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3757"/>
        <w:gridCol w:w="1234"/>
        <w:gridCol w:w="1234"/>
        <w:gridCol w:w="1235"/>
        <w:gridCol w:w="1235"/>
        <w:gridCol w:w="1235"/>
        <w:gridCol w:w="1235"/>
        <w:gridCol w:w="1235"/>
        <w:gridCol w:w="1241"/>
        <w:gridCol w:w="1235"/>
      </w:tblGrid>
      <w:tr w:rsidR="00A919D9" w:rsidRPr="00B2747C" w:rsidTr="00A919D9">
        <w:trPr>
          <w:cantSplit/>
          <w:trHeight w:val="322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3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системы кровообращения</w:t>
            </w:r>
          </w:p>
        </w:tc>
      </w:tr>
      <w:tr w:rsidR="00A919D9" w:rsidRPr="00B2747C" w:rsidTr="00A919D9">
        <w:trPr>
          <w:cantSplit/>
          <w:trHeight w:val="322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9D9" w:rsidRPr="00E020C3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6E64B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15,5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21,4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26,1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26,6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27,1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21,2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22,0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25,5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A919D9" w:rsidRDefault="006E64B9" w:rsidP="006E64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27,1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37,3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24,6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22,3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24,0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24,5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25,6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23,9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32,1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25,2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50,5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41,0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24,8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32,7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16,6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28,6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42,5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39,5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49,4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26,2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22,3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21,6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24,5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24,0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24,1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26,0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28,7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24,0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19,3</w:t>
            </w:r>
          </w:p>
        </w:tc>
        <w:tc>
          <w:tcPr>
            <w:tcW w:w="417" w:type="pct"/>
            <w:vAlign w:val="bottom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40,5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26,0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24,2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26,2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34,0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36,6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34,9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17" w:type="pct"/>
          </w:tcPr>
          <w:p w:rsidR="00A919D9" w:rsidRPr="003C3FCB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16,5</w:t>
            </w:r>
          </w:p>
        </w:tc>
        <w:tc>
          <w:tcPr>
            <w:tcW w:w="415" w:type="pct"/>
          </w:tcPr>
          <w:p w:rsidR="00A919D9" w:rsidRPr="003C3FCB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27,6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23,1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17,2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17,2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47,1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46,3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66,1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46,8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23,7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19,7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22,8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21,9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38,6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30,6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26,5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102,0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50,7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42,4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</w:tr>
      <w:tr w:rsidR="00A919D9" w:rsidRPr="00B2747C" w:rsidTr="00A919D9">
        <w:trPr>
          <w:cantSplit/>
        </w:trPr>
        <w:tc>
          <w:tcPr>
            <w:tcW w:w="1263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415" w:type="pct"/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22,8</w:t>
            </w:r>
          </w:p>
        </w:tc>
        <w:tc>
          <w:tcPr>
            <w:tcW w:w="415" w:type="pct"/>
          </w:tcPr>
          <w:p w:rsidR="00A919D9" w:rsidRPr="00B2747C" w:rsidRDefault="00A919D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5" w:type="pct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24,5</w:t>
            </w:r>
          </w:p>
        </w:tc>
        <w:tc>
          <w:tcPr>
            <w:tcW w:w="417" w:type="pct"/>
          </w:tcPr>
          <w:p w:rsidR="00A919D9" w:rsidRPr="00B2747C" w:rsidRDefault="00A919D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415" w:type="pct"/>
          </w:tcPr>
          <w:p w:rsidR="00A919D9" w:rsidRDefault="006E64B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38,4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7" w:type="pct"/>
        <w:tblInd w:w="250" w:type="dxa"/>
        <w:tblLook w:val="0000" w:firstRow="0" w:lastRow="0" w:firstColumn="0" w:lastColumn="0" w:noHBand="0" w:noVBand="0"/>
      </w:tblPr>
      <w:tblGrid>
        <w:gridCol w:w="3696"/>
        <w:gridCol w:w="1179"/>
        <w:gridCol w:w="1179"/>
        <w:gridCol w:w="1180"/>
        <w:gridCol w:w="1180"/>
        <w:gridCol w:w="1180"/>
        <w:gridCol w:w="1180"/>
        <w:gridCol w:w="1180"/>
        <w:gridCol w:w="1180"/>
        <w:gridCol w:w="1183"/>
      </w:tblGrid>
      <w:tr w:rsidR="00112879" w:rsidRPr="00B2747C" w:rsidTr="00112879">
        <w:trPr>
          <w:cantSplit/>
          <w:trHeight w:val="322"/>
        </w:trPr>
        <w:tc>
          <w:tcPr>
            <w:tcW w:w="1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09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органов дыхания</w:t>
            </w:r>
          </w:p>
        </w:tc>
      </w:tr>
      <w:tr w:rsidR="00A919D9" w:rsidRPr="00B2747C" w:rsidTr="00112879">
        <w:trPr>
          <w:cantSplit/>
          <w:trHeight w:val="322"/>
        </w:trPr>
        <w:tc>
          <w:tcPr>
            <w:tcW w:w="1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9D9" w:rsidRPr="00E020C3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Pr="00B2747C" w:rsidRDefault="00A919D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D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A919D9" w:rsidRPr="00B2747C" w:rsidTr="00EF5480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403,3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352,3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406,7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424,1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449,0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438,4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489,4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545,3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A919D9" w:rsidRDefault="00EF5480" w:rsidP="00EF548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525,8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337,7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399,5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448,4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459,0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513,1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502,8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497,3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222,9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249,8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244,6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263,9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437,0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381,8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449,1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512,5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560,5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533,8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587,4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784,4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779,0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555,8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412,9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479,9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495,6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474,5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516,6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589,9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639,6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354,5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352,5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461,5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500,4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500,1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559,0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659,3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650,0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241,2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296,3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259,4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279,0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289,6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305,7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285,1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267,3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352,8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351,7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431,6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526,9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480,6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389,1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366,0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385,1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339,9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464,0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423,2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341,6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315,1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407,4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376,0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411,1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452,9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537,1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516,6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286,8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434,2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364,7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433,5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381,2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343,4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520,6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568,5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498,5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522,3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435,3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401,9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340,5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369,8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360,2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419,1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420,7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423,6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401,5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395,5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345,0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429,8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458,7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511,3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459,6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396,4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372,6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435,9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454,4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  <w:lang w:val="en-US"/>
              </w:rPr>
              <w:t>4</w:t>
            </w:r>
            <w:r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443,3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474,7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575,2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557,5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570,1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565,7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653,8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668,1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685,2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626,5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650,8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744,2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719,8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446,2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437,8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467,4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568,0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550,5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397,1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336,9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382,3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374,6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449,8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444,5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516,9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485,2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462,2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388,2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324,5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327,2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439,6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421,9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391,4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407,5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336,1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386,6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376,5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393,4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402,1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496,9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572,5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494,3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367,1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333,7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358,7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329,7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328,3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303,6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355,0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350,3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339,6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385,1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302,0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343,1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371,0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398,3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488,9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511,6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566,9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422,2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379,4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408,3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435,7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479,6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535,3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556,9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518,5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405,9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384,2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407,1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431,8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484,1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485,7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453,2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474,0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479,8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481,7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524,9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599,1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634,2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699,7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803,3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746,0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350,6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268,0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346,0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368,1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357,2</w:t>
            </w:r>
          </w:p>
        </w:tc>
      </w:tr>
      <w:tr w:rsidR="00A919D9" w:rsidRPr="00B2747C" w:rsidTr="00112879">
        <w:trPr>
          <w:cantSplit/>
        </w:trPr>
        <w:tc>
          <w:tcPr>
            <w:tcW w:w="1291" w:type="pct"/>
            <w:vAlign w:val="bottom"/>
          </w:tcPr>
          <w:p w:rsidR="00A919D9" w:rsidRPr="00B2747C" w:rsidRDefault="00A919D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542,4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540,2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570,7</w:t>
            </w:r>
          </w:p>
        </w:tc>
        <w:tc>
          <w:tcPr>
            <w:tcW w:w="412" w:type="pct"/>
            <w:vAlign w:val="bottom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557,9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624,3</w:t>
            </w:r>
          </w:p>
        </w:tc>
        <w:tc>
          <w:tcPr>
            <w:tcW w:w="412" w:type="pct"/>
          </w:tcPr>
          <w:p w:rsidR="00A919D9" w:rsidRPr="00B2747C" w:rsidRDefault="00A919D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678,7</w:t>
            </w:r>
          </w:p>
        </w:tc>
        <w:tc>
          <w:tcPr>
            <w:tcW w:w="412" w:type="pct"/>
          </w:tcPr>
          <w:p w:rsidR="00A919D9" w:rsidRPr="00B2747C" w:rsidRDefault="00A919D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632,6</w:t>
            </w:r>
          </w:p>
        </w:tc>
        <w:tc>
          <w:tcPr>
            <w:tcW w:w="412" w:type="pct"/>
          </w:tcPr>
          <w:p w:rsidR="00A919D9" w:rsidRPr="00B2747C" w:rsidRDefault="00A919D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673,3</w:t>
            </w:r>
          </w:p>
        </w:tc>
        <w:tc>
          <w:tcPr>
            <w:tcW w:w="412" w:type="pct"/>
          </w:tcPr>
          <w:p w:rsidR="00A919D9" w:rsidRDefault="00EF5480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629,3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3727"/>
        <w:gridCol w:w="1177"/>
        <w:gridCol w:w="1177"/>
        <w:gridCol w:w="1177"/>
        <w:gridCol w:w="1177"/>
        <w:gridCol w:w="1177"/>
        <w:gridCol w:w="1177"/>
        <w:gridCol w:w="1177"/>
        <w:gridCol w:w="1177"/>
        <w:gridCol w:w="1174"/>
      </w:tblGrid>
      <w:tr w:rsidR="00112879" w:rsidRPr="00B2747C" w:rsidTr="00112879">
        <w:trPr>
          <w:cantSplit/>
          <w:trHeight w:val="322"/>
        </w:trPr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органов пищеварения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47276D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77248F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C61DD2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48,2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47,5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48,7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49,5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43,0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36,6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36,0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37,9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112879" w:rsidRDefault="00C61DD2" w:rsidP="00C61DD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39,3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27,3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51,5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61,5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37,2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37,6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34,1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25,7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43,6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28,7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44,5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46,3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45,4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39,4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20,6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78,6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51,3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43,4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49,1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50,5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43,5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14,2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101,5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47,8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37,7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40,3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39,9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46,8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52,4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26,5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24,6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24,9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45,9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37,1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26,9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32,2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37,4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69,5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40,9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25,2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35,9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26,2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20,3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56,3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300,3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376,1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392,5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398,0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393,7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58,6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63,9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155,6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171,9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81,6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54,1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58,9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51,7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59,7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64,4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41,0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37,4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35,8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23,1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10,9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33,9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34,0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21,6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26,7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111,3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61,7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51,5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40,9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56,6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39,6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64,1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55,7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48,1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43,3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29,8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35,9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38,2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25,8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56,8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57,3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73,3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42,8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42,2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47,7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60,2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</w:tr>
      <w:tr w:rsidR="00112879" w:rsidRPr="00B2747C" w:rsidTr="00112879">
        <w:trPr>
          <w:cantSplit/>
        </w:trPr>
        <w:tc>
          <w:tcPr>
            <w:tcW w:w="130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81,5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82,1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57,7</w:t>
            </w:r>
          </w:p>
        </w:tc>
        <w:tc>
          <w:tcPr>
            <w:tcW w:w="41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1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41,4</w:t>
            </w: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1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10" w:type="pct"/>
          </w:tcPr>
          <w:p w:rsidR="00112879" w:rsidRDefault="00C61DD2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54,1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845"/>
        <w:gridCol w:w="1162"/>
        <w:gridCol w:w="1163"/>
        <w:gridCol w:w="1165"/>
        <w:gridCol w:w="1163"/>
        <w:gridCol w:w="1165"/>
        <w:gridCol w:w="1163"/>
        <w:gridCol w:w="1165"/>
        <w:gridCol w:w="1163"/>
        <w:gridCol w:w="1163"/>
      </w:tblGrid>
      <w:tr w:rsidR="00112879" w:rsidRPr="00B2747C" w:rsidTr="00112879">
        <w:trPr>
          <w:cantSplit/>
          <w:trHeight w:val="322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5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мочеполовой системы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1B064E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2B60B9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4977CC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45,8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55,7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58,7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57,0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54,3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41,2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42,1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43,6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12879" w:rsidRDefault="004977CC" w:rsidP="00497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45,5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55,3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57,3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63,2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69,4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65,8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75,5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25,7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27,0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53,6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72,6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68,4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68,5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72,8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56,8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76,0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60,2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56,8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57,7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60,9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72,4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70,5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46,7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53,8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57,7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50,2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50,9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34,0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35,4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43,7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33,2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26,9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53,0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46,3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53,7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48,3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44,8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48,0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50,6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54,3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51,8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36,1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56,5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59,5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50,5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32,4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37,6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54,5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29,3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48,4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49,1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37,4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42,3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49,9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47,1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38,6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34,9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32,2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46,1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52,0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38,3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39,8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31,5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19,3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33,7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31,9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29,3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55,9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65,1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45,9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43,1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53,9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82,8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158,3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139,9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89,0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63,3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53,5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63,3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79,0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64,1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52,6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45,4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42,7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47,9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52,8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84,5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55,9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44,7</w:t>
            </w:r>
          </w:p>
        </w:tc>
        <w:tc>
          <w:tcPr>
            <w:tcW w:w="407" w:type="pct"/>
          </w:tcPr>
          <w:p w:rsidR="00112879" w:rsidRPr="00C954E7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53,</w:t>
            </w:r>
            <w:r>
              <w:rPr>
                <w:rFonts w:ascii="Arial" w:hAnsi="Arial" w:cs="Arial"/>
                <w:sz w:val="18"/>
                <w:lang w:val="en-US"/>
              </w:rPr>
              <w:t>9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48,0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55,3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55,7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51,9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45,8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24,3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43,6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47,6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49,3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50,9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46,4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45,0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38,6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35,9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64,8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76,5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57,1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44,6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39,7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40,7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50,6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61,5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74,0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65,1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46,6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48,2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46,7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52,5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58,6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59,6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40,9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39,2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41,8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64,7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86,9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93,4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83,8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89,4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67,6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71,4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73,0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90,2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82,6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25,7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24,1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</w:tr>
      <w:tr w:rsidR="00112879" w:rsidRPr="00B2747C" w:rsidTr="00112879">
        <w:trPr>
          <w:cantSplit/>
        </w:trPr>
        <w:tc>
          <w:tcPr>
            <w:tcW w:w="134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31,9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76,3</w:t>
            </w:r>
          </w:p>
        </w:tc>
        <w:tc>
          <w:tcPr>
            <w:tcW w:w="40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07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406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55,8</w:t>
            </w: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61,2</w:t>
            </w: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56,0</w:t>
            </w:r>
          </w:p>
        </w:tc>
        <w:tc>
          <w:tcPr>
            <w:tcW w:w="406" w:type="pct"/>
          </w:tcPr>
          <w:p w:rsidR="00112879" w:rsidRDefault="004977C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56,7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79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91"/>
        <w:gridCol w:w="1220"/>
        <w:gridCol w:w="1220"/>
        <w:gridCol w:w="1220"/>
        <w:gridCol w:w="1220"/>
        <w:gridCol w:w="1220"/>
        <w:gridCol w:w="1220"/>
        <w:gridCol w:w="1220"/>
        <w:gridCol w:w="1214"/>
        <w:gridCol w:w="1214"/>
      </w:tblGrid>
      <w:tr w:rsidR="00112879" w:rsidRPr="00B2747C" w:rsidTr="00112879">
        <w:trPr>
          <w:cantSplit/>
          <w:trHeight w:val="322"/>
        </w:trPr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6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кожи и подкожной клетчатки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A62731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8F7D59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C00F9C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53,4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57,8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54,5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49,1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48,7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39,3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39,9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43,4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12879" w:rsidRDefault="00C00F9C" w:rsidP="00C00F9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47,1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64,1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59,4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17,7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78,9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67,6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69,8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55,4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46,5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38,9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31,6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40,6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34,6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45,8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43,4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34,8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40,5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22,1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23,5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38,1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38,6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45,5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35,7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40,4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44,9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49,2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417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41,9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28,7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31,6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16,9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35,5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40,2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38,1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42,4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32,2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43,4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40,3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41,7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43,0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37,4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57,5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</w:tr>
      <w:tr w:rsidR="00112879" w:rsidRPr="00B2747C" w:rsidTr="00112879">
        <w:trPr>
          <w:cantSplit/>
        </w:trPr>
        <w:tc>
          <w:tcPr>
            <w:tcW w:w="123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43,7</w:t>
            </w:r>
          </w:p>
        </w:tc>
        <w:tc>
          <w:tcPr>
            <w:tcW w:w="41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39,5</w:t>
            </w:r>
          </w:p>
        </w:tc>
        <w:tc>
          <w:tcPr>
            <w:tcW w:w="417" w:type="pct"/>
          </w:tcPr>
          <w:p w:rsidR="00112879" w:rsidRDefault="00C00F9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42,5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br w:type="page"/>
      </w:r>
      <w:r w:rsidRPr="00B2747C">
        <w:rPr>
          <w:rFonts w:ascii="Arial" w:hAnsi="Arial" w:cs="Arial"/>
          <w:sz w:val="18"/>
        </w:rPr>
        <w:lastRenderedPageBreak/>
        <w:t xml:space="preserve">продолжение  </w:t>
      </w:r>
    </w:p>
    <w:tbl>
      <w:tblPr>
        <w:tblW w:w="4943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722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3"/>
      </w:tblGrid>
      <w:tr w:rsidR="00112879" w:rsidRPr="00B2747C" w:rsidTr="00112879">
        <w:trPr>
          <w:cantSplit/>
          <w:trHeight w:val="322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Болезни костно-мышечной системы и соединительной ткани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682472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1C4E92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FA791E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38,0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39,4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42,2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37,5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38,4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28,6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31,3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35,3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Default="00FA791E" w:rsidP="00FA791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39,6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16,5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19,6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24,6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25,5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47,2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49,4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48,1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66,2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47,1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50,2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21,2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34,1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26,9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23,7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31,8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19,6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40,6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39,1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35,7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22,3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36,1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63,2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53,8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59,7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80,1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40,6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35,4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42,8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34,9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42,7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29,1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13,3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43,4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43,4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39,6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43,6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43,1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47,6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83,4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69,2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60,4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42,6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41,8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42,5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47,1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40,6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60,9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69,8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68,5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74,7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37,1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12,7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12" w:type="pct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411" w:type="pct"/>
          </w:tcPr>
          <w:p w:rsidR="00112879" w:rsidRPr="003C3FCB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28,4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35,5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22,5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23,1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23,1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59,3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40,7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36,0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43,4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39,7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33,1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37,7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37,3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31,3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34,1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28,0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61,5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47,4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57,7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51,0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69,7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60,2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12,7</w:t>
            </w:r>
          </w:p>
        </w:tc>
      </w:tr>
      <w:tr w:rsidR="00112879" w:rsidRPr="00B2747C" w:rsidTr="00112879">
        <w:trPr>
          <w:cantSplit/>
        </w:trPr>
        <w:tc>
          <w:tcPr>
            <w:tcW w:w="1293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49,2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43,0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57,9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38,1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12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65,5</w:t>
            </w:r>
          </w:p>
        </w:tc>
        <w:tc>
          <w:tcPr>
            <w:tcW w:w="411" w:type="pct"/>
          </w:tcPr>
          <w:p w:rsidR="00112879" w:rsidRDefault="00FA791E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66,1</w:t>
            </w:r>
          </w:p>
        </w:tc>
      </w:tr>
    </w:tbl>
    <w:p w:rsidR="008143CE" w:rsidRPr="00B2747C" w:rsidRDefault="008143CE" w:rsidP="008143CE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br w:type="page"/>
      </w:r>
      <w:r w:rsidRPr="00B2747C"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93"/>
        <w:gridCol w:w="913"/>
        <w:gridCol w:w="1232"/>
        <w:gridCol w:w="1232"/>
        <w:gridCol w:w="1232"/>
        <w:gridCol w:w="1232"/>
        <w:gridCol w:w="1232"/>
        <w:gridCol w:w="1232"/>
        <w:gridCol w:w="1232"/>
        <w:gridCol w:w="1229"/>
      </w:tblGrid>
      <w:tr w:rsidR="00112879" w:rsidRPr="00B2747C" w:rsidTr="00112879">
        <w:trPr>
          <w:cantSplit/>
          <w:trHeight w:val="322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Врожденные аномалии (пороки развития), деформации и хромосомные нарушения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D72732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160049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313C1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E333CD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3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1,9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2,2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2,6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2,7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2,9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2,0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2,1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3C3FCB">
              <w:rPr>
                <w:rFonts w:ascii="Arial" w:hAnsi="Arial" w:cs="Arial"/>
                <w:b/>
                <w:bCs/>
                <w:sz w:val="18"/>
              </w:rPr>
              <w:t>2,3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12879" w:rsidRPr="003C3FCB" w:rsidRDefault="00E333CD" w:rsidP="00E333C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2,7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в том числе: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  <w:tr w:rsidR="00112879" w:rsidRPr="0082467A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23" w:type="pct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highlight w:val="yellow"/>
              </w:rPr>
            </w:pPr>
            <w:r w:rsidRPr="003C3FCB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2" w:type="pct"/>
          </w:tcPr>
          <w:p w:rsidR="00112879" w:rsidRPr="003C3FCB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</w:tr>
      <w:tr w:rsidR="00112879" w:rsidRPr="00B2747C" w:rsidTr="00112879">
        <w:trPr>
          <w:cantSplit/>
        </w:trPr>
        <w:tc>
          <w:tcPr>
            <w:tcW w:w="13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3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23" w:type="pct"/>
          </w:tcPr>
          <w:p w:rsidR="00112879" w:rsidRPr="00864016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1,</w:t>
            </w: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42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22" w:type="pct"/>
          </w:tcPr>
          <w:p w:rsidR="00112879" w:rsidRDefault="00E333CD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</w:tr>
    </w:tbl>
    <w:p w:rsidR="008143CE" w:rsidRPr="00B2747C" w:rsidRDefault="008143CE" w:rsidP="008143CE">
      <w:pPr>
        <w:spacing w:after="120" w:line="200" w:lineRule="exact"/>
        <w:ind w:right="-358"/>
        <w:jc w:val="right"/>
        <w:rPr>
          <w:rFonts w:ascii="Arial" w:hAnsi="Arial" w:cs="Arial"/>
          <w:sz w:val="18"/>
        </w:rPr>
      </w:pPr>
    </w:p>
    <w:p w:rsidR="008143CE" w:rsidRPr="00B2747C" w:rsidRDefault="008143CE" w:rsidP="008143CE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br w:type="page"/>
      </w:r>
      <w:r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4914" w:type="pct"/>
        <w:tblInd w:w="250" w:type="dxa"/>
        <w:tblLook w:val="0000" w:firstRow="0" w:lastRow="0" w:firstColumn="0" w:lastColumn="0" w:noHBand="0" w:noVBand="0"/>
      </w:tblPr>
      <w:tblGrid>
        <w:gridCol w:w="3521"/>
        <w:gridCol w:w="1196"/>
        <w:gridCol w:w="1199"/>
        <w:gridCol w:w="1199"/>
        <w:gridCol w:w="1199"/>
        <w:gridCol w:w="1199"/>
        <w:gridCol w:w="1199"/>
        <w:gridCol w:w="1199"/>
        <w:gridCol w:w="1199"/>
        <w:gridCol w:w="1199"/>
      </w:tblGrid>
      <w:tr w:rsidR="00112879" w:rsidRPr="00B2747C" w:rsidTr="00112879">
        <w:trPr>
          <w:cantSplit/>
          <w:trHeight w:val="322"/>
        </w:trPr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Травмы, отравления и некоторые другие последствия воздействия внешних причин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D72732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5F4F44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317AC3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317AC3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570E07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97,1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104,3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105,6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99,3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864016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95,</w:t>
            </w:r>
            <w:r>
              <w:rPr>
                <w:rFonts w:ascii="Arial" w:hAnsi="Arial" w:cs="Arial"/>
                <w:b/>
                <w:sz w:val="18"/>
                <w:lang w:val="en-US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87,2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87,5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98,1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Default="00570E07" w:rsidP="00570E0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98,2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38,6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40,6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103,4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99,0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136,8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137,2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126,1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120,1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107,1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98,9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94,0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94,4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7</w:t>
            </w: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75,0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82,9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81,2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100,1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78,6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84,9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68,8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8</w:t>
            </w: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87,5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89,2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81,6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66,0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76,8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81,7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82,2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79,3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76,7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85,0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84,0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85,9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89,7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61,1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58,2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58,1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107,8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119,5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120,8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64,1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52,2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111,8</w:t>
            </w:r>
          </w:p>
        </w:tc>
        <w:tc>
          <w:tcPr>
            <w:tcW w:w="419" w:type="pct"/>
          </w:tcPr>
          <w:p w:rsidR="00112879" w:rsidRPr="00B2747C" w:rsidRDefault="00112879" w:rsidP="0089157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109,8</w:t>
            </w:r>
          </w:p>
        </w:tc>
        <w:tc>
          <w:tcPr>
            <w:tcW w:w="419" w:type="pct"/>
          </w:tcPr>
          <w:p w:rsidR="00112879" w:rsidRPr="00B2747C" w:rsidRDefault="00112879" w:rsidP="0089157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121,9</w:t>
            </w:r>
          </w:p>
        </w:tc>
        <w:tc>
          <w:tcPr>
            <w:tcW w:w="419" w:type="pct"/>
          </w:tcPr>
          <w:p w:rsidR="00112879" w:rsidRDefault="00570E07" w:rsidP="0089157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123,8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98,2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97,8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97,7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99,4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90,8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96,6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104,6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58,1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68,1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70,4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91,8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93,0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85,1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81,4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88,3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100,7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86,1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98,0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102,5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86,5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83,6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94,6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97,8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87,6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111,1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120,1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69,4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65,3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58,1</w:t>
            </w:r>
          </w:p>
        </w:tc>
      </w:tr>
      <w:tr w:rsidR="00112879" w:rsidRPr="00B2747C" w:rsidTr="00112879">
        <w:trPr>
          <w:cantSplit/>
        </w:trPr>
        <w:tc>
          <w:tcPr>
            <w:tcW w:w="123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121,5</w:t>
            </w:r>
          </w:p>
        </w:tc>
        <w:tc>
          <w:tcPr>
            <w:tcW w:w="419" w:type="pct"/>
          </w:tcPr>
          <w:p w:rsidR="00112879" w:rsidRPr="00864016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96</w:t>
            </w:r>
            <w:r>
              <w:rPr>
                <w:rFonts w:ascii="Arial" w:hAnsi="Arial" w:cs="Arial"/>
                <w:sz w:val="18"/>
              </w:rPr>
              <w:t>,</w:t>
            </w:r>
            <w:r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91,7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107,9</w:t>
            </w: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122,3</w:t>
            </w:r>
          </w:p>
        </w:tc>
        <w:tc>
          <w:tcPr>
            <w:tcW w:w="419" w:type="pct"/>
          </w:tcPr>
          <w:p w:rsidR="00112879" w:rsidRDefault="00570E07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129,5</w:t>
            </w:r>
          </w:p>
        </w:tc>
      </w:tr>
    </w:tbl>
    <w:p w:rsidR="008143CE" w:rsidRDefault="008143CE" w:rsidP="008143CE">
      <w:pPr>
        <w:pStyle w:val="a3"/>
      </w:pPr>
    </w:p>
    <w:p w:rsidR="008143CE" w:rsidRDefault="008143CE" w:rsidP="008143CE">
      <w:pPr>
        <w:pStyle w:val="a3"/>
      </w:pPr>
    </w:p>
    <w:p w:rsidR="008143CE" w:rsidRPr="00B2747C" w:rsidRDefault="008143CE" w:rsidP="008143CE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4" w:type="pct"/>
        <w:tblInd w:w="250" w:type="dxa"/>
        <w:tblLook w:val="0000" w:firstRow="0" w:lastRow="0" w:firstColumn="0" w:lastColumn="0" w:noHBand="0" w:noVBand="0"/>
      </w:tblPr>
      <w:tblGrid>
        <w:gridCol w:w="4388"/>
        <w:gridCol w:w="2481"/>
        <w:gridCol w:w="2481"/>
        <w:gridCol w:w="2481"/>
        <w:gridCol w:w="2478"/>
      </w:tblGrid>
      <w:tr w:rsidR="00112879" w:rsidRPr="00B2747C" w:rsidTr="00AB58DA">
        <w:trPr>
          <w:cantSplit/>
          <w:trHeight w:val="322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4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4368C9" w:rsidRDefault="00112879" w:rsidP="00B01E8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4368C9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COVID-</w:t>
            </w:r>
            <w:r w:rsidRPr="004368C9">
              <w:rPr>
                <w:rFonts w:ascii="Arial" w:hAnsi="Arial" w:cs="Arial"/>
                <w:b/>
                <w:bCs/>
                <w:i/>
                <w:iCs/>
                <w:sz w:val="18"/>
              </w:rPr>
              <w:t>19</w:t>
            </w:r>
          </w:p>
        </w:tc>
      </w:tr>
      <w:tr w:rsidR="00112879" w:rsidRPr="00B2747C" w:rsidTr="00AB58DA">
        <w:trPr>
          <w:cantSplit/>
          <w:trHeight w:val="322"/>
        </w:trPr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5F4F44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5F4F44" w:rsidRDefault="00112879" w:rsidP="00B01E8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5F4F44" w:rsidRDefault="00112879" w:rsidP="00B01E8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B01E8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713CE3">
        <w:trPr>
          <w:cantSplit/>
        </w:trPr>
        <w:tc>
          <w:tcPr>
            <w:tcW w:w="153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46,4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83,0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109,1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:rsidR="00112879" w:rsidRDefault="00713CE3" w:rsidP="00713CE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15,9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94,9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69,6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80,3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181,9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139,5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24,5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92,8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172,0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20,6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63,5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84,2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42,4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92,6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82,1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112,5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13,7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72,7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84,9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53,5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54,1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62,6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54,7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88,4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125,4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18,3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6" w:type="pct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56,4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115,2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125,9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26,0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62,9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23,4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51,0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81,5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91,3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12,7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23,8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34,1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29,1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90,9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26,5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106,2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6" w:type="pct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81,0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97,9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18,2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112,2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100,9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134,6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E86282">
            <w:pPr>
              <w:spacing w:before="120" w:after="40" w:line="180" w:lineRule="exact"/>
              <w:ind w:left="1701"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after="4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122,0</w:t>
            </w:r>
          </w:p>
        </w:tc>
        <w:tc>
          <w:tcPr>
            <w:tcW w:w="867" w:type="pct"/>
            <w:vAlign w:val="bottom"/>
          </w:tcPr>
          <w:p w:rsidR="00112879" w:rsidRPr="00B2747C" w:rsidRDefault="00112879" w:rsidP="00B01E83">
            <w:pPr>
              <w:spacing w:before="120" w:after="4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85,9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after="4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</w:tr>
      <w:tr w:rsidR="00112879" w:rsidRPr="00B2747C" w:rsidTr="00AB58DA">
        <w:trPr>
          <w:cantSplit/>
        </w:trPr>
        <w:tc>
          <w:tcPr>
            <w:tcW w:w="1533" w:type="pct"/>
            <w:vAlign w:val="bottom"/>
          </w:tcPr>
          <w:p w:rsidR="00112879" w:rsidRPr="002937CD" w:rsidRDefault="00112879" w:rsidP="008143CE">
            <w:pPr>
              <w:spacing w:before="120" w:after="40" w:line="18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Чукотский авт. округ</w:t>
            </w:r>
          </w:p>
        </w:tc>
        <w:tc>
          <w:tcPr>
            <w:tcW w:w="867" w:type="pct"/>
            <w:vAlign w:val="bottom"/>
          </w:tcPr>
          <w:p w:rsidR="00112879" w:rsidRPr="00E86282" w:rsidRDefault="00112879" w:rsidP="00E86282">
            <w:pPr>
              <w:spacing w:before="120" w:after="40" w:line="180" w:lineRule="exact"/>
              <w:ind w:left="1701" w:right="113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31,</w:t>
            </w:r>
            <w:r>
              <w:rPr>
                <w:rFonts w:ascii="Arial" w:hAnsi="Arial" w:cs="Arial"/>
                <w:sz w:val="18"/>
                <w:lang w:val="en-US"/>
              </w:rPr>
              <w:t>0</w:t>
            </w:r>
          </w:p>
        </w:tc>
        <w:tc>
          <w:tcPr>
            <w:tcW w:w="867" w:type="pct"/>
            <w:vAlign w:val="bottom"/>
          </w:tcPr>
          <w:p w:rsidR="00112879" w:rsidRPr="00D14F33" w:rsidRDefault="00112879" w:rsidP="00B01E83">
            <w:pPr>
              <w:spacing w:before="120" w:after="4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867" w:type="pct"/>
            <w:vAlign w:val="bottom"/>
          </w:tcPr>
          <w:p w:rsidR="00112879" w:rsidRPr="00DF15AE" w:rsidRDefault="00112879" w:rsidP="00B01E83">
            <w:pPr>
              <w:spacing w:before="120" w:after="4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81,6</w:t>
            </w:r>
          </w:p>
        </w:tc>
        <w:tc>
          <w:tcPr>
            <w:tcW w:w="866" w:type="pct"/>
          </w:tcPr>
          <w:p w:rsidR="00112879" w:rsidRDefault="00713CE3" w:rsidP="00B01E83">
            <w:pPr>
              <w:spacing w:before="120" w:after="40" w:line="180" w:lineRule="exact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</w:tr>
    </w:tbl>
    <w:p w:rsidR="00E86282" w:rsidRDefault="00E86282">
      <w:pPr>
        <w:pStyle w:val="a3"/>
        <w:rPr>
          <w:lang w:val="en-US"/>
        </w:rPr>
      </w:pPr>
    </w:p>
    <w:p w:rsidR="00E86282" w:rsidRDefault="00E86282">
      <w:pPr>
        <w:pStyle w:val="a3"/>
        <w:rPr>
          <w:lang w:val="en-US"/>
        </w:rPr>
      </w:pPr>
    </w:p>
    <w:p w:rsidR="00F42696" w:rsidRPr="00B2747C" w:rsidRDefault="00363DB3">
      <w:pPr>
        <w:pStyle w:val="a3"/>
      </w:pPr>
      <w:r w:rsidRPr="00B2747C">
        <w:lastRenderedPageBreak/>
        <w:t>З</w:t>
      </w:r>
      <w:r w:rsidR="00F42696" w:rsidRPr="00B2747C">
        <w:t>аболеваемость населения отдельными инфекционными болезнями</w:t>
      </w:r>
    </w:p>
    <w:p w:rsidR="006C54F1" w:rsidRPr="006C54F1" w:rsidRDefault="006C54F1" w:rsidP="006C54F1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6C54F1">
        <w:rPr>
          <w:rFonts w:ascii="Arial" w:hAnsi="Arial" w:cs="Arial"/>
          <w:sz w:val="18"/>
        </w:rPr>
        <w:t>единиц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16"/>
        <w:gridCol w:w="1226"/>
        <w:gridCol w:w="1226"/>
        <w:gridCol w:w="1226"/>
        <w:gridCol w:w="1226"/>
        <w:gridCol w:w="1226"/>
        <w:gridCol w:w="1226"/>
        <w:gridCol w:w="1226"/>
        <w:gridCol w:w="1232"/>
        <w:gridCol w:w="1229"/>
      </w:tblGrid>
      <w:tr w:rsidR="00112879" w:rsidRPr="00B2747C" w:rsidTr="00112879">
        <w:trPr>
          <w:cantSplit/>
          <w:trHeight w:val="322"/>
        </w:trPr>
        <w:tc>
          <w:tcPr>
            <w:tcW w:w="1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F8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9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AE3CA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Острые кишечные инфекции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F8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74274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74274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E86282" w:rsidRDefault="00112879" w:rsidP="001A4A61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E86282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AE3CA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E86282">
              <w:rPr>
                <w:rFonts w:ascii="Arial" w:hAnsi="Arial" w:cs="Arial"/>
                <w:b/>
                <w:bCs/>
                <w:i/>
                <w:iCs/>
                <w:sz w:val="18"/>
              </w:rPr>
              <w:t>2</w:t>
            </w: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015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D72732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F6716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2E0E2B" w:rsidRDefault="00112879" w:rsidP="00D425A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094C0B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8A20A7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82683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64500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80880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72849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DC50F2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69165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8143CE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37464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8143CE" w:rsidRDefault="00112879" w:rsidP="000E70A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48498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112879" w:rsidRPr="008143CE" w:rsidRDefault="00112879" w:rsidP="000E70A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57896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12879" w:rsidRDefault="008A20A7" w:rsidP="008A20A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59641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487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533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5330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3725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5214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3165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3074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2013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1553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1910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2097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5966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5029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5806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4396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2917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3555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3978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2799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6256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3544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6557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4662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4338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2270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3490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4374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4359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2991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3587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3531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4570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1062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1820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2077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1806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Cs/>
                <w:sz w:val="18"/>
                <w:lang w:val="en-US"/>
              </w:rPr>
              <w:t>58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Cs/>
                <w:sz w:val="18"/>
                <w:lang w:val="en-US"/>
              </w:rPr>
              <w:t>80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21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2436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2678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2215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993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770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1032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1471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4246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2981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2228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1626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1017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988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1140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1020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693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297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5719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2705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3088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3053</w:t>
            </w:r>
          </w:p>
        </w:tc>
        <w:tc>
          <w:tcPr>
            <w:tcW w:w="421" w:type="pct"/>
          </w:tcPr>
          <w:p w:rsidR="00112879" w:rsidRPr="00C954E7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34</w:t>
            </w:r>
            <w:r>
              <w:rPr>
                <w:rFonts w:ascii="Arial" w:hAnsi="Arial" w:cs="Arial"/>
                <w:sz w:val="18"/>
                <w:lang w:val="en-US"/>
              </w:rPr>
              <w:t>49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1177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1154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2003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2259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12504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Cs/>
                <w:sz w:val="18"/>
                <w:lang w:val="en-US"/>
              </w:rPr>
              <w:t>8358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8924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6956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7256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4449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4401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5387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5116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22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Cs/>
                <w:sz w:val="18"/>
                <w:lang w:val="en-US"/>
              </w:rPr>
              <w:t>546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403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438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240</w:t>
            </w:r>
          </w:p>
        </w:tc>
        <w:tc>
          <w:tcPr>
            <w:tcW w:w="423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262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162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11760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7812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8521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6518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6718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4144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4161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5125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4954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Cs/>
                <w:sz w:val="18"/>
                <w:lang w:val="en-US"/>
              </w:rPr>
              <w:t>5009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Cs/>
                <w:sz w:val="18"/>
                <w:lang w:val="en-US"/>
              </w:rPr>
              <w:t>3921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3072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3511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3864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1462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1888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1968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2507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1004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487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5371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3874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4876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5107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4869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2314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3190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3695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3933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5742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4562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7792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6701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6218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3758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4554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4323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5755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1637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953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906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1049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1375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13681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14821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21319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21902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21135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11882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18925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23396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23693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9922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11356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16259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16729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14751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8363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13343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17528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17533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3685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3369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5060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5173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6329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3485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5526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5758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6082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21" w:type="pct"/>
            <w:vAlign w:val="bottom"/>
          </w:tcPr>
          <w:p w:rsidR="00112879" w:rsidRPr="00624C44" w:rsidRDefault="00112879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21" w:type="pct"/>
          </w:tcPr>
          <w:p w:rsidR="00112879" w:rsidRPr="00B2747C" w:rsidRDefault="00112879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23" w:type="pct"/>
          </w:tcPr>
          <w:p w:rsidR="00112879" w:rsidRPr="00B2747C" w:rsidRDefault="00112879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22" w:type="pct"/>
          </w:tcPr>
          <w:p w:rsidR="00112879" w:rsidRDefault="008A20A7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</w:tr>
      <w:tr w:rsidR="00112879" w:rsidRPr="00B2747C" w:rsidTr="00112879">
        <w:trPr>
          <w:cantSplit/>
        </w:trPr>
        <w:tc>
          <w:tcPr>
            <w:tcW w:w="1208" w:type="pct"/>
            <w:vAlign w:val="bottom"/>
          </w:tcPr>
          <w:p w:rsidR="00112879" w:rsidRPr="00B2747C" w:rsidRDefault="00112879" w:rsidP="00D72732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D7273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353</w:t>
            </w:r>
          </w:p>
        </w:tc>
        <w:tc>
          <w:tcPr>
            <w:tcW w:w="421" w:type="pct"/>
          </w:tcPr>
          <w:p w:rsidR="00112879" w:rsidRPr="00DC50F2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</w:t>
            </w:r>
          </w:p>
        </w:tc>
        <w:tc>
          <w:tcPr>
            <w:tcW w:w="421" w:type="pct"/>
          </w:tcPr>
          <w:p w:rsidR="00112879" w:rsidRPr="008143CE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</w:t>
            </w:r>
          </w:p>
        </w:tc>
        <w:tc>
          <w:tcPr>
            <w:tcW w:w="421" w:type="pct"/>
          </w:tcPr>
          <w:p w:rsidR="00112879" w:rsidRPr="008143CE" w:rsidRDefault="00112879" w:rsidP="006717E6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</w:t>
            </w:r>
          </w:p>
        </w:tc>
        <w:tc>
          <w:tcPr>
            <w:tcW w:w="423" w:type="pct"/>
          </w:tcPr>
          <w:p w:rsidR="00112879" w:rsidRPr="008143CE" w:rsidRDefault="00112879" w:rsidP="006717E6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</w:t>
            </w:r>
          </w:p>
        </w:tc>
        <w:tc>
          <w:tcPr>
            <w:tcW w:w="422" w:type="pct"/>
          </w:tcPr>
          <w:p w:rsidR="00112879" w:rsidRDefault="008A20A7" w:rsidP="006717E6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369</w:t>
            </w:r>
          </w:p>
        </w:tc>
      </w:tr>
    </w:tbl>
    <w:p w:rsidR="00F42696" w:rsidRPr="00B2747C" w:rsidRDefault="00F42696">
      <w:pPr>
        <w:jc w:val="both"/>
        <w:rPr>
          <w:rFonts w:ascii="Arial" w:hAnsi="Arial" w:cs="Arial"/>
          <w:sz w:val="2"/>
        </w:rPr>
      </w:pPr>
    </w:p>
    <w:p w:rsidR="00F42696" w:rsidRPr="00B2747C" w:rsidRDefault="00F42696" w:rsidP="007D67F2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="0058057E"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76"/>
        <w:gridCol w:w="1209"/>
        <w:gridCol w:w="1209"/>
        <w:gridCol w:w="1208"/>
        <w:gridCol w:w="1208"/>
        <w:gridCol w:w="1208"/>
        <w:gridCol w:w="1208"/>
        <w:gridCol w:w="1208"/>
        <w:gridCol w:w="1217"/>
        <w:gridCol w:w="1208"/>
      </w:tblGrid>
      <w:tr w:rsidR="00112879" w:rsidRPr="00B2747C" w:rsidTr="00112879">
        <w:trPr>
          <w:cantSplit/>
          <w:trHeight w:val="322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C345D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3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D425A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Вирусные гепатиты (острые и хронические заболевания)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C345D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74274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74274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B2747C" w:rsidRDefault="00112879" w:rsidP="001A4A61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AE3CA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6E1C7E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D425A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1F3A04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724D6B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18616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14966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9341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7313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DC50F2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5845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8143CE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2834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3C3FCB" w:rsidRDefault="00112879" w:rsidP="000264B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3C3FCB">
              <w:rPr>
                <w:rFonts w:ascii="Arial" w:hAnsi="Arial" w:cs="Arial"/>
                <w:b/>
                <w:sz w:val="18"/>
              </w:rPr>
              <w:t>2682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12879" w:rsidRPr="003C3FCB" w:rsidRDefault="00112879" w:rsidP="004A199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3C3FCB">
              <w:rPr>
                <w:rFonts w:ascii="Arial" w:hAnsi="Arial" w:cs="Arial"/>
                <w:b/>
                <w:sz w:val="18"/>
              </w:rPr>
              <w:t>3951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3C3FCB" w:rsidRDefault="00724D6B" w:rsidP="00724D6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5020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522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A2EE2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</w:t>
            </w: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  <w:r w:rsidRPr="00B2747C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282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</w:tcPr>
          <w:p w:rsidR="00112879" w:rsidRPr="003C3FCB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8" w:type="pct"/>
          </w:tcPr>
          <w:p w:rsidR="00112879" w:rsidRPr="003C3FCB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5" w:type="pct"/>
          </w:tcPr>
          <w:p w:rsidR="00112879" w:rsidRPr="003C3FCB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1572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</w:t>
            </w:r>
          </w:p>
        </w:tc>
        <w:tc>
          <w:tcPr>
            <w:tcW w:w="415" w:type="pct"/>
          </w:tcPr>
          <w:p w:rsidR="00112879" w:rsidRPr="00B2747C" w:rsidRDefault="00112879" w:rsidP="000264B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18" w:type="pct"/>
          </w:tcPr>
          <w:p w:rsidR="00112879" w:rsidRPr="00B2747C" w:rsidRDefault="00112879" w:rsidP="000264B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</w:t>
            </w:r>
          </w:p>
        </w:tc>
        <w:tc>
          <w:tcPr>
            <w:tcW w:w="415" w:type="pct"/>
          </w:tcPr>
          <w:p w:rsidR="00112879" w:rsidRDefault="00724D6B" w:rsidP="000264B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532D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532D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5" w:type="pct"/>
          </w:tcPr>
          <w:p w:rsidR="00112879" w:rsidRDefault="00724D6B" w:rsidP="00532D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1268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1532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783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</w:t>
            </w:r>
          </w:p>
        </w:tc>
        <w:tc>
          <w:tcPr>
            <w:tcW w:w="415" w:type="pct"/>
          </w:tcPr>
          <w:p w:rsidR="00112879" w:rsidRPr="00B2747C" w:rsidRDefault="00112879" w:rsidP="000264B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418" w:type="pct"/>
          </w:tcPr>
          <w:p w:rsidR="00112879" w:rsidRPr="00B2747C" w:rsidRDefault="00112879" w:rsidP="000264B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</w:t>
            </w:r>
          </w:p>
        </w:tc>
        <w:tc>
          <w:tcPr>
            <w:tcW w:w="415" w:type="pct"/>
          </w:tcPr>
          <w:p w:rsidR="00112879" w:rsidRDefault="00724D6B" w:rsidP="000264BD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334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2315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  <w:lang w:val="en-US"/>
              </w:rPr>
              <w:t>4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5318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3582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639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671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1125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1323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854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1009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C345D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6B7A6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7D67F2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F9130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5" w:type="pct"/>
            <w:vAlign w:val="bottom"/>
          </w:tcPr>
          <w:p w:rsidR="00112879" w:rsidRPr="00624C44" w:rsidRDefault="00112879" w:rsidP="00D13AD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112879" w:rsidRPr="00B2747C" w:rsidRDefault="00112879" w:rsidP="001D08B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8" w:type="pct"/>
          </w:tcPr>
          <w:p w:rsidR="00112879" w:rsidRPr="00B2747C" w:rsidRDefault="00112879" w:rsidP="001D08B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112879" w:rsidRPr="00B2747C" w:rsidTr="00112879">
        <w:trPr>
          <w:cantSplit/>
        </w:trPr>
        <w:tc>
          <w:tcPr>
            <w:tcW w:w="1262" w:type="pct"/>
            <w:vAlign w:val="bottom"/>
          </w:tcPr>
          <w:p w:rsidR="00112879" w:rsidRPr="00B2747C" w:rsidRDefault="00112879" w:rsidP="007D67F2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7D67F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7D67F2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1A4A61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D13AD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5" w:type="pct"/>
          </w:tcPr>
          <w:p w:rsidR="00112879" w:rsidRPr="00DC50F2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5" w:type="pct"/>
          </w:tcPr>
          <w:p w:rsidR="00112879" w:rsidRPr="00496B0D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</w:tcPr>
          <w:p w:rsidR="00112879" w:rsidRPr="00496B0D" w:rsidRDefault="00112879" w:rsidP="001D08B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8" w:type="pct"/>
          </w:tcPr>
          <w:p w:rsidR="00112879" w:rsidRPr="00496B0D" w:rsidRDefault="00112879" w:rsidP="001D08B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112879" w:rsidRDefault="00724D6B" w:rsidP="001D08B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</w:tr>
    </w:tbl>
    <w:p w:rsidR="00F42696" w:rsidRPr="00B2747C" w:rsidRDefault="00F42696">
      <w:pPr>
        <w:pStyle w:val="a3"/>
        <w:rPr>
          <w:sz w:val="2"/>
        </w:rPr>
      </w:pPr>
    </w:p>
    <w:p w:rsidR="005A7B0A" w:rsidRPr="00B2747C" w:rsidRDefault="00F42696" w:rsidP="005A7B0A">
      <w:pPr>
        <w:pStyle w:val="a3"/>
        <w:spacing w:line="200" w:lineRule="exact"/>
      </w:pPr>
      <w:r w:rsidRPr="00B2747C">
        <w:br w:type="page"/>
      </w:r>
      <w:r w:rsidR="005A7B0A" w:rsidRPr="00B2747C">
        <w:lastRenderedPageBreak/>
        <w:t>Заболеваемость населения отдельными инфекционными болезнями</w:t>
      </w:r>
    </w:p>
    <w:p w:rsidR="005A7B0A" w:rsidRPr="00B2747C" w:rsidRDefault="005A7B0A" w:rsidP="005A7B0A">
      <w:pPr>
        <w:pStyle w:val="a3"/>
        <w:spacing w:after="120" w:line="200" w:lineRule="exact"/>
        <w:rPr>
          <w:sz w:val="20"/>
          <w:vertAlign w:val="superscript"/>
        </w:rPr>
      </w:pPr>
      <w:r w:rsidRPr="00B2747C">
        <w:rPr>
          <w:sz w:val="20"/>
        </w:rPr>
        <w:t xml:space="preserve">на 100 000 человек населения </w:t>
      </w:r>
      <w:r w:rsidRPr="00B2747C">
        <w:rPr>
          <w:sz w:val="20"/>
          <w:vertAlign w:val="superscript"/>
        </w:rPr>
        <w:t>1)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16"/>
        <w:gridCol w:w="1204"/>
        <w:gridCol w:w="1206"/>
        <w:gridCol w:w="1205"/>
        <w:gridCol w:w="1205"/>
        <w:gridCol w:w="1205"/>
        <w:gridCol w:w="1205"/>
        <w:gridCol w:w="1205"/>
        <w:gridCol w:w="1205"/>
        <w:gridCol w:w="1203"/>
      </w:tblGrid>
      <w:tr w:rsidR="00112879" w:rsidRPr="00B2747C" w:rsidTr="00112879">
        <w:trPr>
          <w:cantSplit/>
          <w:trHeight w:val="322"/>
        </w:trPr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2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Острые кишечные инфекции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6E1C7E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C02AF6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7451EA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747,1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602,3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795,3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729,4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DC50F2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700,7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E7ECE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380,5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E7ECE" w:rsidRDefault="00112879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493,9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E7ECE" w:rsidRDefault="00112879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617,8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12879" w:rsidRDefault="007451EA" w:rsidP="007451E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637,9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1693,1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421,3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630,7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225,7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358,2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606,8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467,1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294,2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130,9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84,1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728,0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531,9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807,0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501,4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360,3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398,8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568,0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507,6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642,2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510,8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527,3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544,6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386,9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651,7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372,9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684,3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486,5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447,4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232,3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438,4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436,1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977,6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1164,3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1151,3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1452,1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  <w:r>
              <w:rPr>
                <w:rFonts w:ascii="Arial" w:hAnsi="Arial" w:cs="Arial"/>
                <w:sz w:val="18"/>
                <w:lang w:val="en-US"/>
              </w:rPr>
              <w:t>5</w:t>
            </w: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549,0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616,8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535,3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320,7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124,4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65,1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83,2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659,5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655,3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832,5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699,4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646,1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355,1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509,3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779,2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575,9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488,1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425,5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232,6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226,7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277,6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249,0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362,6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385,1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214,1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401,2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274,7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205,6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855,2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582,8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848,0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565,7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427,6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280,6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882,8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439,5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545,1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575,8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679,5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234,4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232,5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408,2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464,3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775,0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562,0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365,9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126,1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108,1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33,6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123,0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906,3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643,9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725,2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590,1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636,3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393,1</w:t>
            </w:r>
          </w:p>
        </w:tc>
        <w:tc>
          <w:tcPr>
            <w:tcW w:w="414" w:type="pct"/>
          </w:tcPr>
          <w:p w:rsidR="00112879" w:rsidRPr="00B2747C" w:rsidRDefault="00112879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392,7</w:t>
            </w:r>
          </w:p>
        </w:tc>
        <w:tc>
          <w:tcPr>
            <w:tcW w:w="414" w:type="pct"/>
          </w:tcPr>
          <w:p w:rsidR="00112879" w:rsidRPr="00B2747C" w:rsidRDefault="00112879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532,9</w:t>
            </w:r>
          </w:p>
        </w:tc>
        <w:tc>
          <w:tcPr>
            <w:tcW w:w="413" w:type="pct"/>
          </w:tcPr>
          <w:p w:rsidR="00112879" w:rsidRDefault="007451EA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510,6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1812,3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1300,9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945,8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1004,4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1223,6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689,3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539,8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632,8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387,5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574,2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615,0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382,8</w:t>
            </w:r>
          </w:p>
        </w:tc>
        <w:tc>
          <w:tcPr>
            <w:tcW w:w="414" w:type="pct"/>
          </w:tcPr>
          <w:p w:rsidR="00112879" w:rsidRPr="00B2747C" w:rsidRDefault="00112879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386,6</w:t>
            </w:r>
          </w:p>
        </w:tc>
        <w:tc>
          <w:tcPr>
            <w:tcW w:w="414" w:type="pct"/>
          </w:tcPr>
          <w:p w:rsidR="00112879" w:rsidRPr="00B2747C" w:rsidRDefault="00112879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528,6</w:t>
            </w:r>
          </w:p>
        </w:tc>
        <w:tc>
          <w:tcPr>
            <w:tcW w:w="413" w:type="pct"/>
          </w:tcPr>
          <w:p w:rsidR="00112879" w:rsidRDefault="007451EA" w:rsidP="00123FA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516,0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746,0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577,1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520,4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635,7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734,9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366,9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394,1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508,0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752,7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789,0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904,4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682,0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565,1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294,4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446,3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363,8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576,3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446,0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610,8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668,3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653,8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558,2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598,1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1016,9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861,9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1561,7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1373,6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1271,7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771,8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939,2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933,1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1253,6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669,7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460,1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991,8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1065,4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984,6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506,8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487,8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586,4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777,0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724,5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733,8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1029,7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1006,7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947,1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836,0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1038,7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1040,2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723,4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828,0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1064,5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1033,0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883,7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787,2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1017,9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1004,8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741,0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639,3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966,2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963,2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1165,6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638,6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1005,5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1125,0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1182,9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vAlign w:val="bottom"/>
          </w:tcPr>
          <w:p w:rsidR="00112879" w:rsidRPr="00B2747C" w:rsidRDefault="00112879" w:rsidP="008143CE">
            <w:pPr>
              <w:spacing w:before="120" w:after="4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176,3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590,2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418,2</w:t>
            </w:r>
          </w:p>
        </w:tc>
      </w:tr>
      <w:tr w:rsidR="00112879" w:rsidRPr="00B2747C" w:rsidTr="00112879">
        <w:trPr>
          <w:cantSplit/>
        </w:trPr>
        <w:tc>
          <w:tcPr>
            <w:tcW w:w="1276" w:type="pct"/>
            <w:tcBorders>
              <w:bottom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after="4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3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1426,8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924,6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831,5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701,1</w:t>
            </w:r>
          </w:p>
        </w:tc>
        <w:tc>
          <w:tcPr>
            <w:tcW w:w="414" w:type="pct"/>
          </w:tcPr>
          <w:p w:rsidR="00112879" w:rsidRPr="00DC50F2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852,4</w:t>
            </w:r>
          </w:p>
        </w:tc>
        <w:tc>
          <w:tcPr>
            <w:tcW w:w="414" w:type="pct"/>
          </w:tcPr>
          <w:p w:rsidR="00112879" w:rsidRPr="00BE7ECE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382,7</w:t>
            </w:r>
          </w:p>
        </w:tc>
        <w:tc>
          <w:tcPr>
            <w:tcW w:w="414" w:type="pct"/>
          </w:tcPr>
          <w:p w:rsidR="00112879" w:rsidRPr="00BE7ECE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568,5</w:t>
            </w:r>
          </w:p>
        </w:tc>
        <w:tc>
          <w:tcPr>
            <w:tcW w:w="414" w:type="pct"/>
          </w:tcPr>
          <w:p w:rsidR="00112879" w:rsidRPr="00BE7ECE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591,1</w:t>
            </w:r>
          </w:p>
        </w:tc>
        <w:tc>
          <w:tcPr>
            <w:tcW w:w="413" w:type="pct"/>
          </w:tcPr>
          <w:p w:rsidR="00112879" w:rsidRDefault="007451EA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769,8</w:t>
            </w:r>
          </w:p>
        </w:tc>
      </w:tr>
    </w:tbl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before="120" w:line="180" w:lineRule="exact"/>
        <w:rPr>
          <w:rFonts w:ascii="Arial" w:hAnsi="Arial"/>
          <w:sz w:val="16"/>
          <w:szCs w:val="16"/>
        </w:rPr>
      </w:pPr>
      <w:r w:rsidRPr="00B2747C">
        <w:rPr>
          <w:rFonts w:ascii="Arial" w:hAnsi="Arial" w:cs="Arial"/>
          <w:sz w:val="16"/>
          <w:vertAlign w:val="superscript"/>
        </w:rPr>
        <w:t>1)</w:t>
      </w:r>
      <w:r w:rsidRPr="00B2747C">
        <w:rPr>
          <w:rStyle w:val="a4"/>
          <w:b w:val="0"/>
          <w:sz w:val="16"/>
          <w:szCs w:val="16"/>
        </w:rPr>
        <w:t xml:space="preserve">За 2005, 2010 годы данные </w:t>
      </w:r>
      <w:proofErr w:type="spellStart"/>
      <w:r w:rsidRPr="00B2747C">
        <w:rPr>
          <w:rStyle w:val="a4"/>
          <w:b w:val="0"/>
          <w:sz w:val="16"/>
          <w:szCs w:val="16"/>
        </w:rPr>
        <w:t>приведены</w:t>
      </w:r>
      <w:r w:rsidRPr="00B2747C">
        <w:rPr>
          <w:rFonts w:ascii="Arial" w:hAnsi="Arial" w:cs="Arial"/>
          <w:bCs/>
          <w:sz w:val="16"/>
        </w:rPr>
        <w:t>с</w:t>
      </w:r>
      <w:proofErr w:type="spellEnd"/>
      <w:r w:rsidRPr="00B2747C">
        <w:rPr>
          <w:rFonts w:ascii="Arial" w:hAnsi="Arial" w:cs="Arial"/>
          <w:bCs/>
          <w:sz w:val="16"/>
        </w:rPr>
        <w:t xml:space="preserve"> использованием численности населения </w:t>
      </w:r>
      <w:r w:rsidRPr="00B2747C">
        <w:rPr>
          <w:rStyle w:val="a4"/>
          <w:b w:val="0"/>
          <w:sz w:val="16"/>
          <w:szCs w:val="16"/>
        </w:rPr>
        <w:t>без учета итогов Всероссийской переписи населения 2010 года.</w:t>
      </w: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right="-79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497"/>
        <w:gridCol w:w="1202"/>
        <w:gridCol w:w="1202"/>
        <w:gridCol w:w="1199"/>
        <w:gridCol w:w="1202"/>
        <w:gridCol w:w="1202"/>
        <w:gridCol w:w="1199"/>
        <w:gridCol w:w="1202"/>
        <w:gridCol w:w="1208"/>
        <w:gridCol w:w="1196"/>
      </w:tblGrid>
      <w:tr w:rsidR="00112879" w:rsidRPr="00B2747C" w:rsidTr="00112879">
        <w:trPr>
          <w:cantSplit/>
          <w:trHeight w:val="322"/>
        </w:trPr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7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Вирусные гепатиты (острые и хронические заболевания)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C02AF6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340F7F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168,2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139,7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91,8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73,2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DC50F2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59,2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Pr="00BE7ECE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28,8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3C3FCB">
              <w:rPr>
                <w:rFonts w:ascii="Arial" w:hAnsi="Arial" w:cs="Arial"/>
                <w:b/>
                <w:sz w:val="18"/>
                <w:lang w:val="en-US"/>
              </w:rPr>
              <w:t>27</w:t>
            </w:r>
            <w:r w:rsidRPr="003C3FCB">
              <w:rPr>
                <w:rFonts w:ascii="Arial" w:hAnsi="Arial" w:cs="Arial"/>
                <w:b/>
                <w:sz w:val="18"/>
              </w:rPr>
              <w:t>,3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3C3FCB">
              <w:rPr>
                <w:rFonts w:ascii="Arial" w:hAnsi="Arial" w:cs="Arial"/>
                <w:b/>
                <w:sz w:val="18"/>
              </w:rPr>
              <w:t>4</w:t>
            </w:r>
            <w:r w:rsidRPr="003C3FCB">
              <w:rPr>
                <w:rFonts w:ascii="Arial" w:hAnsi="Arial" w:cs="Arial"/>
                <w:b/>
                <w:sz w:val="18"/>
                <w:lang w:val="en-US"/>
              </w:rPr>
              <w:t>2</w:t>
            </w:r>
            <w:r w:rsidRPr="003C3FCB">
              <w:rPr>
                <w:rFonts w:ascii="Arial" w:hAnsi="Arial" w:cs="Arial"/>
                <w:b/>
                <w:sz w:val="18"/>
              </w:rPr>
              <w:t>,</w:t>
            </w:r>
            <w:r w:rsidRPr="003C3FCB">
              <w:rPr>
                <w:rFonts w:ascii="Arial" w:hAnsi="Arial" w:cs="Arial"/>
                <w:b/>
                <w:sz w:val="18"/>
                <w:lang w:val="en-US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12879" w:rsidRPr="003C3FCB" w:rsidRDefault="00340F7F" w:rsidP="00340F7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53,7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76,5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16,6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67,4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32,4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292,0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356,1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395,7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16,5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31,4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47,2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27,3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26,5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43,9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69,1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119,3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148,8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26,9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20,6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42,1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79,1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60,4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33,2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61,2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58,7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78,2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69,4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817,9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751,1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809,1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900,4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543,8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25,0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40,9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48,5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39,8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37,2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47,7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150,9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363,6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132,6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173,4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190,8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315,0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284,0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616,5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44,9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41,3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81,7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105,9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33,6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42,3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57,0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20" w:type="pct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22" w:type="pct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3C3FCB"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18" w:type="pct"/>
          </w:tcPr>
          <w:p w:rsidR="00112879" w:rsidRPr="003C3FCB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21,9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40,9</w:t>
            </w:r>
          </w:p>
        </w:tc>
      </w:tr>
      <w:tr w:rsidR="00112879" w:rsidRPr="00B2747C" w:rsidTr="00340F7F">
        <w:trPr>
          <w:cantSplit/>
        </w:trPr>
        <w:tc>
          <w:tcPr>
            <w:tcW w:w="1222" w:type="pct"/>
            <w:vAlign w:val="bottom"/>
          </w:tcPr>
          <w:p w:rsidR="00112879" w:rsidRPr="000E3B9F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99,9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72,8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133,0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34,1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31,4</w:t>
            </w:r>
          </w:p>
        </w:tc>
        <w:tc>
          <w:tcPr>
            <w:tcW w:w="418" w:type="pct"/>
            <w:vAlign w:val="bottom"/>
          </w:tcPr>
          <w:p w:rsidR="00112879" w:rsidRDefault="00340F7F" w:rsidP="00340F7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17,2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80,7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14,4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241,4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188,7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142,3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42,5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29,0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63,3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281,6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177,3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72,9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49,9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58,1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215,9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155,8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91,3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70,6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28,4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472,4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243,6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33,1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50,6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31,2</w:t>
            </w:r>
          </w:p>
        </w:tc>
        <w:tc>
          <w:tcPr>
            <w:tcW w:w="41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22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64,4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85,8</w:t>
            </w:r>
          </w:p>
        </w:tc>
      </w:tr>
      <w:tr w:rsidR="00112879" w:rsidRPr="00B2747C" w:rsidTr="00112879">
        <w:trPr>
          <w:cantSplit/>
        </w:trPr>
        <w:tc>
          <w:tcPr>
            <w:tcW w:w="1222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569,0</w:t>
            </w:r>
          </w:p>
        </w:tc>
        <w:tc>
          <w:tcPr>
            <w:tcW w:w="41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20" w:type="pct"/>
          </w:tcPr>
          <w:p w:rsidR="00112879" w:rsidRPr="00DC50F2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22,0</w:t>
            </w:r>
          </w:p>
        </w:tc>
        <w:tc>
          <w:tcPr>
            <w:tcW w:w="419" w:type="pct"/>
          </w:tcPr>
          <w:p w:rsidR="00112879" w:rsidRPr="00D637E3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20" w:type="pct"/>
          </w:tcPr>
          <w:p w:rsidR="00112879" w:rsidRPr="00D637E3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22" w:type="pct"/>
          </w:tcPr>
          <w:p w:rsidR="00112879" w:rsidRPr="00D637E3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8" w:type="pct"/>
          </w:tcPr>
          <w:p w:rsidR="00112879" w:rsidRDefault="00340F7F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45,9</w:t>
            </w:r>
          </w:p>
        </w:tc>
      </w:tr>
    </w:tbl>
    <w:p w:rsidR="005A7B0A" w:rsidRPr="00B2747C" w:rsidRDefault="005A7B0A" w:rsidP="005A7B0A">
      <w:pPr>
        <w:pStyle w:val="a3"/>
        <w:jc w:val="left"/>
      </w:pPr>
    </w:p>
    <w:p w:rsidR="005A7B0A" w:rsidRPr="00B2747C" w:rsidRDefault="005A7B0A" w:rsidP="005A7B0A">
      <w:pPr>
        <w:pStyle w:val="a3"/>
        <w:jc w:val="left"/>
      </w:pPr>
    </w:p>
    <w:p w:rsidR="005A7B0A" w:rsidRPr="00B2747C" w:rsidRDefault="005A7B0A" w:rsidP="005A7B0A">
      <w:pPr>
        <w:pStyle w:val="a3"/>
      </w:pPr>
      <w:r w:rsidRPr="00B2747C">
        <w:lastRenderedPageBreak/>
        <w:t>Заболеваемость населения активным туберкулезом</w:t>
      </w:r>
    </w:p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человек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40"/>
        <w:gridCol w:w="1223"/>
        <w:gridCol w:w="1223"/>
        <w:gridCol w:w="1223"/>
        <w:gridCol w:w="1226"/>
        <w:gridCol w:w="1226"/>
        <w:gridCol w:w="1226"/>
        <w:gridCol w:w="1226"/>
        <w:gridCol w:w="1226"/>
        <w:gridCol w:w="1220"/>
      </w:tblGrid>
      <w:tr w:rsidR="00112879" w:rsidRPr="00B2747C" w:rsidTr="00112879">
        <w:trPr>
          <w:cantSplit/>
          <w:trHeight w:val="322"/>
        </w:trPr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Взято на учет пациентов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впервые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жизни установленным диагнозом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2A10D8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385468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8290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8312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6883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5310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3668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2842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2936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3029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12879" w:rsidRDefault="00385468" w:rsidP="0038546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3118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655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451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515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563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544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321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234269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643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610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522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313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413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1317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507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521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541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530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967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776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533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429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19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112879" w:rsidRPr="00B2747C" w:rsidTr="00112879">
        <w:trPr>
          <w:cantSplit/>
        </w:trPr>
        <w:tc>
          <w:tcPr>
            <w:tcW w:w="1216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21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21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19" w:type="pct"/>
          </w:tcPr>
          <w:p w:rsidR="00112879" w:rsidRDefault="0038546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</w:tr>
    </w:tbl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786"/>
        <w:gridCol w:w="1171"/>
        <w:gridCol w:w="1171"/>
        <w:gridCol w:w="1171"/>
        <w:gridCol w:w="1171"/>
        <w:gridCol w:w="1171"/>
        <w:gridCol w:w="1171"/>
        <w:gridCol w:w="1171"/>
        <w:gridCol w:w="1171"/>
        <w:gridCol w:w="1163"/>
      </w:tblGrid>
      <w:tr w:rsidR="00112879" w:rsidRPr="00B2747C" w:rsidTr="00112879">
        <w:trPr>
          <w:cantSplit/>
          <w:trHeight w:val="322"/>
        </w:trPr>
        <w:tc>
          <w:tcPr>
            <w:tcW w:w="1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Численность пациентов, состоящих на учете в лечебно-профилактических организациях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F5017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A1208C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34630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24942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20067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14836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10134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8117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7435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7014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12879" w:rsidRDefault="00A1208C" w:rsidP="00A1208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6587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739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210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614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</w:t>
            </w:r>
          </w:p>
        </w:tc>
        <w:tc>
          <w:tcPr>
            <w:tcW w:w="409" w:type="pct"/>
          </w:tcPr>
          <w:p w:rsidR="00112879" w:rsidRPr="00B2747C" w:rsidRDefault="00112879" w:rsidP="008D1B8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409" w:type="pct"/>
          </w:tcPr>
          <w:p w:rsidR="00112879" w:rsidRPr="00B2747C" w:rsidRDefault="00112879" w:rsidP="008D1B8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</w:t>
            </w:r>
          </w:p>
        </w:tc>
        <w:tc>
          <w:tcPr>
            <w:tcW w:w="406" w:type="pct"/>
          </w:tcPr>
          <w:p w:rsidR="00112879" w:rsidRDefault="00A1208C" w:rsidP="008D1B8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3022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1723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1390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869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2784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1505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832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503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2207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1751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1377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961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1203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1163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658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520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1127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861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2694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1132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850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777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762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740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2854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371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2726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1456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805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355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1313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815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556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533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658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473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1697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1270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949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636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1932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1940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1739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1177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825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531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299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6204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5066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3872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2605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1947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1430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1165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4416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3471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2521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1791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1358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1186</w:t>
            </w:r>
          </w:p>
        </w:tc>
        <w:tc>
          <w:tcPr>
            <w:tcW w:w="409" w:type="pct"/>
          </w:tcPr>
          <w:p w:rsidR="00112879" w:rsidRPr="00B2747C" w:rsidRDefault="00112879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1132</w:t>
            </w:r>
          </w:p>
        </w:tc>
        <w:tc>
          <w:tcPr>
            <w:tcW w:w="409" w:type="pct"/>
          </w:tcPr>
          <w:p w:rsidR="00112879" w:rsidRPr="00B2747C" w:rsidRDefault="00112879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1076</w:t>
            </w:r>
          </w:p>
        </w:tc>
        <w:tc>
          <w:tcPr>
            <w:tcW w:w="406" w:type="pct"/>
          </w:tcPr>
          <w:p w:rsidR="00112879" w:rsidRDefault="00A1208C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946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1563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784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566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32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26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</w:tr>
      <w:tr w:rsidR="00112879" w:rsidRPr="00B2747C" w:rsidTr="00112879">
        <w:trPr>
          <w:cantSplit/>
        </w:trPr>
        <w:tc>
          <w:tcPr>
            <w:tcW w:w="1322" w:type="pct"/>
            <w:vAlign w:val="bottom"/>
          </w:tcPr>
          <w:p w:rsidR="00112879" w:rsidRPr="00B2747C" w:rsidRDefault="00112879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</w:t>
            </w:r>
          </w:p>
        </w:tc>
        <w:tc>
          <w:tcPr>
            <w:tcW w:w="409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406" w:type="pct"/>
          </w:tcPr>
          <w:p w:rsidR="00112879" w:rsidRDefault="00A1208C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</w:t>
            </w:r>
          </w:p>
        </w:tc>
      </w:tr>
    </w:tbl>
    <w:p w:rsidR="005A7B0A" w:rsidRPr="00B2747C" w:rsidRDefault="005A7B0A" w:rsidP="005A7B0A">
      <w:pPr>
        <w:pStyle w:val="a3"/>
        <w:spacing w:line="200" w:lineRule="exact"/>
      </w:pPr>
      <w:r w:rsidRPr="00B2747C">
        <w:br w:type="page"/>
      </w:r>
      <w:r w:rsidRPr="00B2747C">
        <w:lastRenderedPageBreak/>
        <w:t>Заболеваемость населения активным туберкулезом</w:t>
      </w:r>
    </w:p>
    <w:p w:rsidR="005A7B0A" w:rsidRPr="00B2747C" w:rsidRDefault="005A7B0A" w:rsidP="005A7B0A">
      <w:pPr>
        <w:pStyle w:val="a3"/>
        <w:spacing w:after="120" w:line="200" w:lineRule="exact"/>
        <w:rPr>
          <w:sz w:val="20"/>
          <w:vertAlign w:val="superscript"/>
        </w:rPr>
      </w:pPr>
      <w:r w:rsidRPr="00B2747C">
        <w:rPr>
          <w:sz w:val="20"/>
        </w:rPr>
        <w:t xml:space="preserve">на 100 000 человек </w:t>
      </w:r>
      <w:r w:rsidRPr="00B2747C">
        <w:rPr>
          <w:sz w:val="20"/>
          <w:szCs w:val="22"/>
        </w:rPr>
        <w:t>населения</w:t>
      </w:r>
      <w:proofErr w:type="gramStart"/>
      <w:r w:rsidRPr="00B2747C">
        <w:rPr>
          <w:sz w:val="20"/>
          <w:vertAlign w:val="superscript"/>
        </w:rPr>
        <w:t>1</w:t>
      </w:r>
      <w:proofErr w:type="gramEnd"/>
      <w:r w:rsidRPr="00B2747C">
        <w:rPr>
          <w:sz w:val="20"/>
          <w:vertAlign w:val="superscript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25"/>
        <w:gridCol w:w="1206"/>
        <w:gridCol w:w="1206"/>
        <w:gridCol w:w="1205"/>
        <w:gridCol w:w="1205"/>
        <w:gridCol w:w="1205"/>
        <w:gridCol w:w="1205"/>
        <w:gridCol w:w="1205"/>
        <w:gridCol w:w="1200"/>
        <w:gridCol w:w="1197"/>
      </w:tblGrid>
      <w:tr w:rsidR="00112879" w:rsidRPr="00B2747C" w:rsidTr="00112879">
        <w:trPr>
          <w:cantSplit/>
          <w:trHeight w:val="322"/>
        </w:trPr>
        <w:tc>
          <w:tcPr>
            <w:tcW w:w="1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21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Взято на учет пациентов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впервые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жизни установленным диагнозом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2F6F77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E94BE7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584296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75,3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77,8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67</w:t>
            </w:r>
            <w:r w:rsidRPr="00B2747C">
              <w:rPr>
                <w:rFonts w:ascii="Arial" w:hAnsi="Arial" w:cs="Arial"/>
                <w:b/>
                <w:bCs/>
                <w:sz w:val="18"/>
              </w:rPr>
              <w:t>,</w:t>
            </w:r>
            <w:r w:rsidRPr="00B2747C">
              <w:rPr>
                <w:rFonts w:ascii="Arial" w:hAnsi="Arial" w:cs="Arial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53,2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37,2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28,9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29,9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32,3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12879" w:rsidRDefault="00584296" w:rsidP="0058429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33,3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24,7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18,3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23,1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29,5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212,6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193,0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72,7</w:t>
            </w:r>
          </w:p>
        </w:tc>
        <w:tc>
          <w:tcPr>
            <w:tcW w:w="414" w:type="pct"/>
          </w:tcPr>
          <w:p w:rsidR="00112879" w:rsidRPr="00B2747C" w:rsidRDefault="00112879" w:rsidP="006717E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108,3</w:t>
            </w:r>
          </w:p>
        </w:tc>
        <w:tc>
          <w:tcPr>
            <w:tcW w:w="412" w:type="pct"/>
          </w:tcPr>
          <w:p w:rsidR="00112879" w:rsidRPr="00B2747C" w:rsidRDefault="00112879" w:rsidP="006717E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102,4</w:t>
            </w:r>
          </w:p>
        </w:tc>
        <w:tc>
          <w:tcPr>
            <w:tcW w:w="411" w:type="pct"/>
          </w:tcPr>
          <w:p w:rsidR="00112879" w:rsidRDefault="00584296" w:rsidP="006717E6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152,6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38,1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32,2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55,0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62,3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71,0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54,3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63,2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65,0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36,1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57,1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50,3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41,9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  <w:tc>
          <w:tcPr>
            <w:tcW w:w="414" w:type="pct"/>
          </w:tcPr>
          <w:p w:rsidR="00112879" w:rsidRPr="00B2747C" w:rsidRDefault="00112879" w:rsidP="00AC5D6A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12" w:type="pct"/>
          </w:tcPr>
          <w:p w:rsidR="00112879" w:rsidRPr="00B2747C" w:rsidRDefault="00112879" w:rsidP="00AC5D6A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24,4</w:t>
            </w:r>
          </w:p>
        </w:tc>
        <w:tc>
          <w:tcPr>
            <w:tcW w:w="411" w:type="pct"/>
          </w:tcPr>
          <w:p w:rsidR="00112879" w:rsidRDefault="00584296" w:rsidP="00AC5D6A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34,4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16,9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14,8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52,5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48,4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24,0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24,8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24,6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31,2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</w:tr>
      <w:tr w:rsidR="00112879" w:rsidRPr="00B2747C" w:rsidTr="00112879">
        <w:trPr>
          <w:cantSplit/>
        </w:trPr>
        <w:tc>
          <w:tcPr>
            <w:tcW w:w="1279" w:type="pct"/>
            <w:tcBorders>
              <w:bottom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126,2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142,0</w:t>
            </w:r>
          </w:p>
        </w:tc>
        <w:tc>
          <w:tcPr>
            <w:tcW w:w="411" w:type="pct"/>
          </w:tcPr>
          <w:p w:rsidR="00112879" w:rsidRDefault="00584296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110,6</w:t>
            </w:r>
          </w:p>
        </w:tc>
      </w:tr>
    </w:tbl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before="120" w:line="180" w:lineRule="exact"/>
        <w:ind w:left="284"/>
        <w:rPr>
          <w:rFonts w:ascii="Arial" w:hAnsi="Arial"/>
          <w:sz w:val="16"/>
          <w:szCs w:val="16"/>
        </w:rPr>
      </w:pPr>
      <w:r w:rsidRPr="00B2747C">
        <w:rPr>
          <w:rStyle w:val="a4"/>
          <w:b w:val="0"/>
          <w:sz w:val="16"/>
          <w:szCs w:val="16"/>
          <w:vertAlign w:val="superscript"/>
        </w:rPr>
        <w:t>1)</w:t>
      </w:r>
      <w:r w:rsidRPr="00B2747C">
        <w:rPr>
          <w:rStyle w:val="a4"/>
          <w:b w:val="0"/>
          <w:sz w:val="16"/>
          <w:szCs w:val="16"/>
        </w:rPr>
        <w:t xml:space="preserve">За 2005, 2010 годы данные приведены </w:t>
      </w:r>
      <w:r w:rsidRPr="00B2747C">
        <w:rPr>
          <w:rFonts w:ascii="Arial" w:hAnsi="Arial" w:cs="Arial"/>
          <w:bCs/>
          <w:sz w:val="16"/>
        </w:rPr>
        <w:t xml:space="preserve">с использованием численности </w:t>
      </w:r>
      <w:proofErr w:type="spellStart"/>
      <w:r w:rsidRPr="00B2747C">
        <w:rPr>
          <w:rFonts w:ascii="Arial" w:hAnsi="Arial" w:cs="Arial"/>
          <w:bCs/>
          <w:sz w:val="16"/>
        </w:rPr>
        <w:t>населения</w:t>
      </w:r>
      <w:r w:rsidRPr="00B2747C">
        <w:rPr>
          <w:rStyle w:val="a4"/>
          <w:b w:val="0"/>
          <w:sz w:val="16"/>
          <w:szCs w:val="16"/>
        </w:rPr>
        <w:t>без</w:t>
      </w:r>
      <w:proofErr w:type="spellEnd"/>
      <w:r w:rsidRPr="00B2747C">
        <w:rPr>
          <w:rStyle w:val="a4"/>
          <w:b w:val="0"/>
          <w:sz w:val="16"/>
          <w:szCs w:val="16"/>
        </w:rPr>
        <w:t xml:space="preserve"> учета итогов Всероссийской переписи населения 2010года.</w:t>
      </w: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38"/>
        <w:gridCol w:w="1143"/>
        <w:gridCol w:w="1143"/>
        <w:gridCol w:w="1143"/>
        <w:gridCol w:w="1142"/>
        <w:gridCol w:w="1142"/>
        <w:gridCol w:w="1142"/>
        <w:gridCol w:w="1142"/>
        <w:gridCol w:w="1142"/>
        <w:gridCol w:w="1140"/>
      </w:tblGrid>
      <w:tr w:rsidR="00112879" w:rsidRPr="00B2747C" w:rsidTr="00112879">
        <w:trPr>
          <w:cantSplit/>
          <w:trHeight w:val="322"/>
        </w:trPr>
        <w:tc>
          <w:tcPr>
            <w:tcW w:w="1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59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Численность пациентов, состоящих на учете в лечебно-профилактических организациях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2F6F77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85EB7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A8741F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315,9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234,2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197,6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148,8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102,8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82,5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75,8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75,0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:rsidR="00112879" w:rsidRDefault="00A8741F" w:rsidP="00A8741F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70,4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240,2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207,7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222,0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178,9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92,4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94,1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61,8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75,9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49,1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618,8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184,6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124,2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82,8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29,3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52,6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54,1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97,5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22,8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26,2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26,2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289,8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101,4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56,6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48,3</w:t>
            </w:r>
          </w:p>
        </w:tc>
        <w:tc>
          <w:tcPr>
            <w:tcW w:w="399" w:type="pct"/>
          </w:tcPr>
          <w:p w:rsidR="00112879" w:rsidRPr="00B2747C" w:rsidRDefault="00112879" w:rsidP="00520A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398" w:type="pct"/>
          </w:tcPr>
          <w:p w:rsidR="00112879" w:rsidRDefault="00A8741F" w:rsidP="00520A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39,7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290,8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190,6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156,8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85,6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520A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398" w:type="pct"/>
          </w:tcPr>
          <w:p w:rsidR="00112879" w:rsidRDefault="00A8741F" w:rsidP="00520A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48,3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996,3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704,7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716,2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554,8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420,6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394,7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312,4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284,9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356,4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210,7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242,6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102,3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197,7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45,1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71,3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112,3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317,4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208,2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166,1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131,9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520A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116,7</w:t>
            </w:r>
          </w:p>
        </w:tc>
        <w:tc>
          <w:tcPr>
            <w:tcW w:w="398" w:type="pct"/>
          </w:tcPr>
          <w:p w:rsidR="00112879" w:rsidRDefault="00A8741F" w:rsidP="00520A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100,7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308,8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219,3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211,6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194,1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132,3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89,1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86,0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75,0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340,1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279,5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357,8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218,8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154,7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159,6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167,1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173,9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196,4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376,5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281,0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311,0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254,1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221,0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225,6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245,2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251,7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418,5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318,1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247,6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214,9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168,2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159,4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157,3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156,1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152,6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273,1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265,7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146,8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115,0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114,5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127,1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148,3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31,6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18,2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185,8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31,3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18,3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17,8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360,9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324,2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269,7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239,1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155,7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127,2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108,8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107,5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96,3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339,3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275,7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155,8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99,2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70,4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55,5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146,9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119,4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83,4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33,7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31,6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33,2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320,5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368,7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350,1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241,5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169,0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132,8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109,7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112,0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95,9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244,0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206,6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77,6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71,4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47,6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46,1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47,7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326,3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249,8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119,5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87,1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71,8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67,5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63,2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50,8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319,2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164,0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110,1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81,1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70,3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66,5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53,8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348,0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294,5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252,5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146,8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104,0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76,0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67,1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40,7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156,4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119,0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83,1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53,7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48,2</w:t>
            </w:r>
          </w:p>
        </w:tc>
      </w:tr>
      <w:tr w:rsidR="00112879" w:rsidRPr="00B2747C" w:rsidTr="00112879">
        <w:trPr>
          <w:cantSplit/>
        </w:trPr>
        <w:tc>
          <w:tcPr>
            <w:tcW w:w="141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211,8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266,1</w:t>
            </w:r>
          </w:p>
        </w:tc>
        <w:tc>
          <w:tcPr>
            <w:tcW w:w="399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334,9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463,0</w:t>
            </w:r>
          </w:p>
        </w:tc>
        <w:tc>
          <w:tcPr>
            <w:tcW w:w="399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335,2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347,7</w:t>
            </w:r>
          </w:p>
        </w:tc>
        <w:tc>
          <w:tcPr>
            <w:tcW w:w="399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361,6</w:t>
            </w:r>
          </w:p>
        </w:tc>
        <w:tc>
          <w:tcPr>
            <w:tcW w:w="398" w:type="pct"/>
          </w:tcPr>
          <w:p w:rsidR="00112879" w:rsidRDefault="00A8741F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281,1</w:t>
            </w:r>
          </w:p>
        </w:tc>
      </w:tr>
    </w:tbl>
    <w:p w:rsidR="005A7B0A" w:rsidRPr="00B2747C" w:rsidRDefault="005A7B0A" w:rsidP="005A7B0A">
      <w:pPr>
        <w:pStyle w:val="a3"/>
      </w:pPr>
      <w:r w:rsidRPr="00B2747C">
        <w:br w:type="page"/>
      </w:r>
      <w:r w:rsidRPr="00B2747C">
        <w:lastRenderedPageBreak/>
        <w:t>Заболеваемость населения алкоголизмом и алкогольными психозами</w:t>
      </w:r>
    </w:p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t>человек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37"/>
        <w:gridCol w:w="1223"/>
        <w:gridCol w:w="1223"/>
        <w:gridCol w:w="1223"/>
        <w:gridCol w:w="1223"/>
        <w:gridCol w:w="1223"/>
        <w:gridCol w:w="1223"/>
        <w:gridCol w:w="1223"/>
        <w:gridCol w:w="1235"/>
        <w:gridCol w:w="1226"/>
      </w:tblGrid>
      <w:tr w:rsidR="00112879" w:rsidRPr="00B2747C" w:rsidTr="00112879">
        <w:trPr>
          <w:cantSplit/>
          <w:trHeight w:val="322"/>
        </w:trPr>
        <w:tc>
          <w:tcPr>
            <w:tcW w:w="1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8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Взято на учет пациентов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впервые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жизни установленным диагнозом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BC76D4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85EB7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FA5827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21979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24229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19272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11281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7182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5681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6042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5940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112879" w:rsidRDefault="00FA5827" w:rsidP="00FA582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6005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20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2175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849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406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1643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872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548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2886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2783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1568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1088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1023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1128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1006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1186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535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B2747C">
              <w:rPr>
                <w:rFonts w:ascii="Arial" w:hAnsi="Arial" w:cs="Arial"/>
                <w:bCs/>
                <w:sz w:val="18"/>
              </w:rPr>
              <w:t>856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448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453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1015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1559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698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618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633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635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2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887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1443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1144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583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1340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3279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765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526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489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407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4414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3562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3039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941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689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746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742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908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1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3099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2438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2116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1253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389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385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1268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1123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</w:tr>
      <w:tr w:rsidR="00112879" w:rsidRPr="00B2747C" w:rsidTr="00112879">
        <w:trPr>
          <w:cantSplit/>
        </w:trPr>
        <w:tc>
          <w:tcPr>
            <w:tcW w:w="1215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299</w:t>
            </w:r>
          </w:p>
        </w:tc>
        <w:tc>
          <w:tcPr>
            <w:tcW w:w="420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20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20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24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421" w:type="pct"/>
          </w:tcPr>
          <w:p w:rsidR="00112879" w:rsidRDefault="00FA5827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</w:t>
            </w:r>
          </w:p>
        </w:tc>
      </w:tr>
    </w:tbl>
    <w:p w:rsidR="005A7B0A" w:rsidRPr="00B2747C" w:rsidRDefault="005A7B0A" w:rsidP="005A7B0A">
      <w:pPr>
        <w:jc w:val="both"/>
        <w:rPr>
          <w:rFonts w:ascii="Arial" w:hAnsi="Arial" w:cs="Arial"/>
          <w:sz w:val="2"/>
        </w:rPr>
      </w:pPr>
    </w:p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79"/>
        <w:gridCol w:w="1209"/>
        <w:gridCol w:w="1209"/>
        <w:gridCol w:w="1208"/>
        <w:gridCol w:w="1208"/>
        <w:gridCol w:w="1208"/>
        <w:gridCol w:w="1208"/>
        <w:gridCol w:w="1208"/>
        <w:gridCol w:w="1217"/>
        <w:gridCol w:w="1205"/>
      </w:tblGrid>
      <w:tr w:rsidR="00112879" w:rsidRPr="00B2747C" w:rsidTr="00112879">
        <w:trPr>
          <w:cantSplit/>
          <w:trHeight w:val="322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3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Численность пациентов, состоящих на учете в лечебно-профилактических организациях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E05A91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A85EB7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4A5AC8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205433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202400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175907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136823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91835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89963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86604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84664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Default="004A5AC8" w:rsidP="004A5AC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82315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204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16181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19269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16636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10960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3645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3902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3907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4108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4386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16296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16402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14184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10549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8747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8527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8137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8175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19732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16856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16834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13566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11370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10988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9936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9624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9594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5910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5404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4406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3924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3053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2963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2969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2819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222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9187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9289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9773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8476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5949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5834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5360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4856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3962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14014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10826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6559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5253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3815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3909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3910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3845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3339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3340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800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756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667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701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9920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11161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10739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8238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8201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7911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7968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7658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6882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1291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1094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732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702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1011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743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21069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19843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18606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16393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9591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9608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9576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9587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9618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593</w:t>
            </w:r>
          </w:p>
        </w:tc>
        <w:tc>
          <w:tcPr>
            <w:tcW w:w="41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641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19313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17679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16492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15709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9009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9026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8983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8984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8977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10907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7198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8723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8488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2930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2815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2655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2670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8860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8810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6279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3779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2392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2302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2268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2116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9863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9865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8469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6033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4957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4825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4755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4763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16571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20345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13350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10941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7913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7760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7534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7325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7178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4893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5801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4983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2628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1785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1785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1726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1720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1738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33111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32089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28574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21402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12498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11865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10982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10567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10302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22421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22247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20167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13673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7420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6806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6623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6509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10425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9596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8249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7598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4381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4287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4005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3767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3608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265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246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</w:t>
            </w:r>
          </w:p>
        </w:tc>
      </w:tr>
      <w:tr w:rsidR="00112879" w:rsidRPr="00B2747C" w:rsidTr="00112879">
        <w:trPr>
          <w:cantSplit/>
        </w:trPr>
        <w:tc>
          <w:tcPr>
            <w:tcW w:w="1263" w:type="pct"/>
            <w:vAlign w:val="bottom"/>
          </w:tcPr>
          <w:p w:rsidR="00112879" w:rsidRPr="00B2747C" w:rsidRDefault="00112879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2265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2088</w:t>
            </w:r>
          </w:p>
        </w:tc>
        <w:tc>
          <w:tcPr>
            <w:tcW w:w="415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1777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1776</w:t>
            </w:r>
          </w:p>
        </w:tc>
        <w:tc>
          <w:tcPr>
            <w:tcW w:w="415" w:type="pct"/>
          </w:tcPr>
          <w:p w:rsidR="00112879" w:rsidRPr="00B2747C" w:rsidRDefault="00112879" w:rsidP="00A057CC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1801</w:t>
            </w:r>
          </w:p>
        </w:tc>
        <w:tc>
          <w:tcPr>
            <w:tcW w:w="415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1869</w:t>
            </w:r>
          </w:p>
        </w:tc>
        <w:tc>
          <w:tcPr>
            <w:tcW w:w="418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1815</w:t>
            </w:r>
          </w:p>
        </w:tc>
        <w:tc>
          <w:tcPr>
            <w:tcW w:w="414" w:type="pct"/>
          </w:tcPr>
          <w:p w:rsidR="00112879" w:rsidRDefault="004A5AC8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1811</w:t>
            </w:r>
          </w:p>
        </w:tc>
      </w:tr>
    </w:tbl>
    <w:p w:rsidR="005A7B0A" w:rsidRPr="00B2747C" w:rsidRDefault="005A7B0A" w:rsidP="005A7B0A">
      <w:pPr>
        <w:pStyle w:val="a3"/>
        <w:spacing w:line="200" w:lineRule="exact"/>
      </w:pPr>
      <w:r w:rsidRPr="00B2747C">
        <w:br w:type="page"/>
      </w:r>
      <w:r w:rsidRPr="00B2747C">
        <w:lastRenderedPageBreak/>
        <w:t>Заболеваемость населения алкоголизмом и алкогольными психозами</w:t>
      </w:r>
    </w:p>
    <w:p w:rsidR="005A7B0A" w:rsidRPr="00B2747C" w:rsidRDefault="005A7B0A" w:rsidP="005A7B0A">
      <w:pPr>
        <w:pStyle w:val="a3"/>
        <w:spacing w:after="120" w:line="200" w:lineRule="exact"/>
        <w:rPr>
          <w:sz w:val="20"/>
          <w:vertAlign w:val="superscript"/>
        </w:rPr>
      </w:pPr>
      <w:r w:rsidRPr="00B2747C">
        <w:rPr>
          <w:sz w:val="20"/>
        </w:rPr>
        <w:t>на 100 000 человек населения</w:t>
      </w:r>
      <w:proofErr w:type="gramStart"/>
      <w:r w:rsidRPr="00B2747C">
        <w:rPr>
          <w:sz w:val="20"/>
          <w:vertAlign w:val="superscript"/>
        </w:rPr>
        <w:t>1</w:t>
      </w:r>
      <w:proofErr w:type="gramEnd"/>
      <w:r w:rsidRPr="00B2747C">
        <w:rPr>
          <w:sz w:val="20"/>
          <w:vertAlign w:val="superscript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28"/>
        <w:gridCol w:w="1206"/>
        <w:gridCol w:w="1206"/>
        <w:gridCol w:w="1205"/>
        <w:gridCol w:w="1205"/>
        <w:gridCol w:w="1205"/>
        <w:gridCol w:w="1205"/>
        <w:gridCol w:w="1205"/>
        <w:gridCol w:w="1200"/>
        <w:gridCol w:w="1194"/>
      </w:tblGrid>
      <w:tr w:rsidR="00112879" w:rsidRPr="00B2747C" w:rsidTr="00112879">
        <w:trPr>
          <w:cantSplit/>
          <w:trHeight w:val="322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2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Взято на учет пациентов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впервые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жизни установленным диагнозом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7F13EA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8778F0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1E635A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199,5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226,9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189,5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112,9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72,8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57,7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61,5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63,4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112879" w:rsidRDefault="001E635A" w:rsidP="001E635A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64,2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269,4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76,3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336,6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64,4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67,0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79,1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73,9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99,0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303,7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290,4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100,8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118,6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46,8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76,9</w:t>
            </w:r>
          </w:p>
        </w:tc>
        <w:tc>
          <w:tcPr>
            <w:tcW w:w="410" w:type="pct"/>
          </w:tcPr>
          <w:p w:rsidR="00112879" w:rsidRDefault="00F46E7B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  <w:r w:rsidR="001E635A">
              <w:rPr>
                <w:rFonts w:ascii="Arial" w:hAnsi="Arial" w:cs="Arial"/>
                <w:sz w:val="18"/>
              </w:rPr>
              <w:t>,0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114,4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61,0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221,2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47,1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50,2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291,6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82,3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79,6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294,4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616,7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372,4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374,0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148,1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95,2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119,6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253,9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71,3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73,6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80,3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92,3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81,5</w:t>
            </w:r>
          </w:p>
        </w:tc>
        <w:tc>
          <w:tcPr>
            <w:tcW w:w="414" w:type="pct"/>
          </w:tcPr>
          <w:p w:rsidR="00112879" w:rsidRPr="00B2747C" w:rsidRDefault="00112879" w:rsidP="006C6062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75,0</w:t>
            </w:r>
          </w:p>
        </w:tc>
        <w:tc>
          <w:tcPr>
            <w:tcW w:w="412" w:type="pct"/>
          </w:tcPr>
          <w:p w:rsidR="00112879" w:rsidRPr="00B2747C" w:rsidRDefault="00112879" w:rsidP="006C6062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95,8</w:t>
            </w:r>
          </w:p>
        </w:tc>
        <w:tc>
          <w:tcPr>
            <w:tcW w:w="410" w:type="pct"/>
          </w:tcPr>
          <w:p w:rsidR="00112879" w:rsidRDefault="001E635A" w:rsidP="006C6062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67,2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54,6</w:t>
            </w:r>
          </w:p>
        </w:tc>
        <w:tc>
          <w:tcPr>
            <w:tcW w:w="414" w:type="pct"/>
          </w:tcPr>
          <w:p w:rsidR="00112879" w:rsidRPr="00B2747C" w:rsidRDefault="00112879" w:rsidP="006C6062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56,5</w:t>
            </w:r>
          </w:p>
        </w:tc>
        <w:tc>
          <w:tcPr>
            <w:tcW w:w="412" w:type="pct"/>
          </w:tcPr>
          <w:p w:rsidR="00112879" w:rsidRPr="00B2747C" w:rsidRDefault="00112879" w:rsidP="006C6062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62,8</w:t>
            </w:r>
          </w:p>
        </w:tc>
        <w:tc>
          <w:tcPr>
            <w:tcW w:w="410" w:type="pct"/>
          </w:tcPr>
          <w:p w:rsidR="00112879" w:rsidRDefault="001E635A" w:rsidP="006C6062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50,7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в том числе: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311,8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276,4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244,1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121,4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125,6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208,1</w:t>
            </w:r>
          </w:p>
        </w:tc>
      </w:tr>
      <w:tr w:rsidR="00112879" w:rsidRPr="00B2747C" w:rsidTr="00D04EF5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D04EF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D04EF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D04EF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53,8</w:t>
            </w:r>
          </w:p>
        </w:tc>
        <w:tc>
          <w:tcPr>
            <w:tcW w:w="412" w:type="pct"/>
            <w:vAlign w:val="bottom"/>
          </w:tcPr>
          <w:p w:rsidR="00112879" w:rsidRPr="00B2747C" w:rsidRDefault="00112879" w:rsidP="00D04EF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410" w:type="pct"/>
            <w:vAlign w:val="bottom"/>
          </w:tcPr>
          <w:p w:rsidR="00112879" w:rsidRDefault="001E635A" w:rsidP="00D04EF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43,9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198,1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187,9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34,4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459,2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581,1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351,6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192,9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67,3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68,6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71,1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88,9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97,7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38,1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178,2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619,5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346,3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108,0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100,8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87,9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74,3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36,1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44,7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53,1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233,8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176,3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146,8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89,8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42,2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39,9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2937CD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2937CD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225,9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165,4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77,4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23,1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22,3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2937CD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255,0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73,5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52,4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64,7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78,4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vAlign w:val="bottom"/>
          </w:tcPr>
          <w:p w:rsidR="00112879" w:rsidRPr="00B2747C" w:rsidRDefault="00112879" w:rsidP="002937CD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9E3400">
              <w:rPr>
                <w:rFonts w:ascii="Arial" w:hAnsi="Arial" w:cs="Arial"/>
                <w:sz w:val="18"/>
              </w:rPr>
              <w:t>Тюменская область без авт. округов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104,3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72,6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144,9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112,6</w:t>
            </w:r>
          </w:p>
        </w:tc>
      </w:tr>
      <w:tr w:rsidR="00112879" w:rsidRPr="00B2747C" w:rsidTr="00112879">
        <w:trPr>
          <w:cantSplit/>
        </w:trPr>
        <w:tc>
          <w:tcPr>
            <w:tcW w:w="1280" w:type="pct"/>
            <w:tcBorders>
              <w:bottom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246,</w:t>
            </w:r>
            <w:r w:rsidRPr="00B2747C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847,5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589,1</w:t>
            </w:r>
          </w:p>
        </w:tc>
        <w:tc>
          <w:tcPr>
            <w:tcW w:w="414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490,6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274,1</w:t>
            </w:r>
          </w:p>
        </w:tc>
        <w:tc>
          <w:tcPr>
            <w:tcW w:w="414" w:type="pct"/>
          </w:tcPr>
          <w:p w:rsidR="00112879" w:rsidRPr="00B2747C" w:rsidRDefault="00112879" w:rsidP="00A057C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274,5</w:t>
            </w:r>
          </w:p>
        </w:tc>
        <w:tc>
          <w:tcPr>
            <w:tcW w:w="414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305,3</w:t>
            </w:r>
          </w:p>
        </w:tc>
        <w:tc>
          <w:tcPr>
            <w:tcW w:w="412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296,6</w:t>
            </w:r>
          </w:p>
        </w:tc>
        <w:tc>
          <w:tcPr>
            <w:tcW w:w="410" w:type="pct"/>
          </w:tcPr>
          <w:p w:rsidR="00112879" w:rsidRDefault="001E635A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271,2</w:t>
            </w:r>
          </w:p>
        </w:tc>
      </w:tr>
    </w:tbl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before="120" w:line="360" w:lineRule="auto"/>
        <w:rPr>
          <w:rStyle w:val="a4"/>
          <w:b w:val="0"/>
          <w:sz w:val="16"/>
          <w:szCs w:val="16"/>
        </w:rPr>
      </w:pPr>
      <w:r w:rsidRPr="00B2747C">
        <w:rPr>
          <w:rFonts w:ascii="Arial" w:hAnsi="Arial" w:cs="Arial"/>
          <w:sz w:val="16"/>
          <w:vertAlign w:val="superscript"/>
        </w:rPr>
        <w:t>1)</w:t>
      </w:r>
      <w:r w:rsidRPr="00B2747C">
        <w:rPr>
          <w:rStyle w:val="a4"/>
          <w:b w:val="0"/>
          <w:sz w:val="16"/>
          <w:szCs w:val="16"/>
        </w:rPr>
        <w:t xml:space="preserve">За 2005, </w:t>
      </w:r>
      <w:r w:rsidRPr="00B2747C">
        <w:rPr>
          <w:rFonts w:ascii="Arial" w:hAnsi="Arial" w:cs="Arial"/>
          <w:sz w:val="16"/>
        </w:rPr>
        <w:t xml:space="preserve">2010 годы данные приведены с использованием численности населения без учета итогов </w:t>
      </w:r>
      <w:r w:rsidRPr="00B2747C">
        <w:rPr>
          <w:rStyle w:val="a4"/>
          <w:b w:val="0"/>
          <w:sz w:val="16"/>
          <w:szCs w:val="16"/>
        </w:rPr>
        <w:t>Всероссийской переписи населения 2010 года.</w:t>
      </w: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before="120" w:line="180" w:lineRule="exact"/>
        <w:rPr>
          <w:rFonts w:ascii="Arial" w:hAnsi="Arial" w:cs="Arial"/>
          <w:sz w:val="18"/>
        </w:rPr>
      </w:pPr>
    </w:p>
    <w:p w:rsidR="005A7B0A" w:rsidRPr="001D5FC4" w:rsidRDefault="005A7B0A" w:rsidP="005A7B0A">
      <w:pPr>
        <w:pStyle w:val="a5"/>
        <w:tabs>
          <w:tab w:val="clear" w:pos="4677"/>
          <w:tab w:val="clear" w:pos="9355"/>
        </w:tabs>
        <w:spacing w:after="120"/>
        <w:ind w:left="13452" w:right="-113"/>
        <w:jc w:val="right"/>
        <w:rPr>
          <w:rFonts w:ascii="Arial" w:hAnsi="Arial" w:cs="Arial"/>
          <w:sz w:val="18"/>
        </w:rPr>
      </w:pP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left="13452" w:right="-113"/>
        <w:jc w:val="right"/>
        <w:rPr>
          <w:rFonts w:ascii="Arial" w:hAnsi="Arial" w:cs="Arial"/>
          <w:sz w:val="18"/>
          <w:lang w:val="en-US"/>
        </w:rPr>
      </w:pP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922"/>
        <w:gridCol w:w="1154"/>
        <w:gridCol w:w="1154"/>
        <w:gridCol w:w="1154"/>
        <w:gridCol w:w="1154"/>
        <w:gridCol w:w="1157"/>
        <w:gridCol w:w="1154"/>
        <w:gridCol w:w="1154"/>
        <w:gridCol w:w="1154"/>
        <w:gridCol w:w="1160"/>
      </w:tblGrid>
      <w:tr w:rsidR="00112879" w:rsidRPr="00B2747C" w:rsidTr="00112879">
        <w:trPr>
          <w:cantSplit/>
          <w:trHeight w:val="322"/>
        </w:trPr>
        <w:tc>
          <w:tcPr>
            <w:tcW w:w="1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3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Численность пациентов, состоящих на учете в лечебно-профилактических организациях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5905C2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A057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8778F0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116716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1874,0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1900,4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1732,6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1372,2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931,5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914,9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883,2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12879" w:rsidRPr="003C3FCB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3C3FCB">
              <w:rPr>
                <w:rFonts w:ascii="Arial" w:hAnsi="Arial" w:cs="Arial"/>
                <w:b/>
                <w:sz w:val="18"/>
              </w:rPr>
              <w:t>905,5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3C3FCB" w:rsidRDefault="00116716" w:rsidP="0011671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880,4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595,3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1242,6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1419,4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990,4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924,2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796,6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655,1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706,0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667,8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628,9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666,4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512,8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403,7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382,6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377,2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370,1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384,4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383,4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2220,2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2762,5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2582,3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1740,0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593,6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640,6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647,9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778,2</w:t>
            </w:r>
          </w:p>
        </w:tc>
        <w:tc>
          <w:tcPr>
            <w:tcW w:w="404" w:type="pct"/>
          </w:tcPr>
          <w:p w:rsidR="00112879" w:rsidRDefault="00F46E7B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837</w:t>
            </w:r>
            <w:r w:rsidR="00116716">
              <w:rPr>
                <w:rFonts w:ascii="Arial" w:hAnsi="Arial" w:cs="Arial"/>
                <w:sz w:val="18"/>
              </w:rPr>
              <w:t>,3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1562,6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1665,1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1576,6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1231,2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1103,4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1075,1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1061,3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1120,1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1134,5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2060,8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1774,4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1757,2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1413,6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1169,8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1119,0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1001,5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964,7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957,8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1933,1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1751,8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1429,8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1243,2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939,9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924,1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890,8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880,3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835,2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1339,2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1049,4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966,2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1032,3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281,7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1101,5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1139,0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1025,7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1089,1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2507,4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2659,8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3041,3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2681,3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1900,5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1871,9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1714,1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1681,8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1371,2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2594,6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2106,6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1444,3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1184,3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878,0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873,3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898,7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954,7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938,1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1825,3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3687,4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4166,1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3367,4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1305,8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1200,5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976,8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932,3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944,1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2652,0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2818,2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1818,6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1394,2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833,2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795,6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716,6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799,5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840,9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1540,9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1822,7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1904,6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1564,0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1622,6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1586,3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1613,2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1568,9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1419,3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1065,4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1072,2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1148,9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1126,6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790,0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773,1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780,4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1272,3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949,8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1538,9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1536,6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1518,5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1396,2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843,9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852,5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859,4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953,3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963,7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2937CD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2937CD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4290,1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5153,7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4957,6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1560,3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1319,4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1311,1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1331,4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1457,1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1518,1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2937CD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1389,9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824,7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833,7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839,7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931,7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939,2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1623,9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1129,5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1484,4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1545,8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585,6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865,4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550,8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535,3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543,7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4568,3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5135,0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4012,3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2582,3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1789,5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1720,4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1670,9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1688,6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1586,4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1068,7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1141,0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1065,6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791,6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669,4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676,4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666,0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721,9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725,6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2958,8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3866,1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2687,9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2245,3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1620,7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1598,0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1556,0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1590,5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1568,7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2055,0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2577,3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2404,0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1342,4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944,7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954,0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936,3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967,4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986,7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1741,7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1582,2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1373,0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981,8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558,3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526,4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483,0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467,3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449,1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1620,7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1505,0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1312,2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840,5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475,1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439,7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399,8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382,8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370,0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2092,2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1808,3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1571,8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1422,6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804,7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783,7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735,2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699,3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685,9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832,7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821,1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891,5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950,5</w:t>
            </w:r>
          </w:p>
        </w:tc>
        <w:tc>
          <w:tcPr>
            <w:tcW w:w="404" w:type="pct"/>
          </w:tcPr>
          <w:p w:rsidR="00112879" w:rsidRDefault="00116716" w:rsidP="00F46E7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990,</w:t>
            </w:r>
            <w:r w:rsidR="00F46E7B">
              <w:rPr>
                <w:rFonts w:ascii="Arial" w:hAnsi="Arial" w:cs="Arial"/>
                <w:sz w:val="18"/>
              </w:rPr>
              <w:t>2</w:t>
            </w:r>
          </w:p>
        </w:tc>
      </w:tr>
      <w:tr w:rsidR="00112879" w:rsidRPr="00B2747C" w:rsidTr="00112879">
        <w:trPr>
          <w:cantSplit/>
        </w:trPr>
        <w:tc>
          <w:tcPr>
            <w:tcW w:w="1370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3936,8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3796,1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4147,0</w:t>
            </w:r>
          </w:p>
        </w:tc>
        <w:tc>
          <w:tcPr>
            <w:tcW w:w="40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3542,9</w:t>
            </w:r>
          </w:p>
        </w:tc>
        <w:tc>
          <w:tcPr>
            <w:tcW w:w="404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3531,7</w:t>
            </w:r>
          </w:p>
        </w:tc>
        <w:tc>
          <w:tcPr>
            <w:tcW w:w="403" w:type="pct"/>
          </w:tcPr>
          <w:p w:rsidR="00112879" w:rsidRPr="00B2747C" w:rsidRDefault="00112879" w:rsidP="00A057C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3636,4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3735,0</w:t>
            </w:r>
          </w:p>
        </w:tc>
        <w:tc>
          <w:tcPr>
            <w:tcW w:w="403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3793,9</w:t>
            </w:r>
          </w:p>
        </w:tc>
        <w:tc>
          <w:tcPr>
            <w:tcW w:w="404" w:type="pct"/>
          </w:tcPr>
          <w:p w:rsidR="00112879" w:rsidRDefault="00116716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3770,6</w:t>
            </w:r>
          </w:p>
        </w:tc>
      </w:tr>
    </w:tbl>
    <w:p w:rsidR="005A7B0A" w:rsidRPr="00B2747C" w:rsidRDefault="005A7B0A" w:rsidP="005A7B0A">
      <w:pPr>
        <w:tabs>
          <w:tab w:val="left" w:pos="4980"/>
        </w:tabs>
        <w:jc w:val="both"/>
        <w:rPr>
          <w:rFonts w:ascii="Arial" w:hAnsi="Arial" w:cs="Arial"/>
          <w:sz w:val="2"/>
        </w:rPr>
      </w:pPr>
      <w:r w:rsidRPr="00B2747C">
        <w:rPr>
          <w:rFonts w:ascii="Arial" w:hAnsi="Arial" w:cs="Arial"/>
          <w:sz w:val="2"/>
        </w:rPr>
        <w:lastRenderedPageBreak/>
        <w:tab/>
      </w:r>
    </w:p>
    <w:p w:rsidR="005A7B0A" w:rsidRPr="00B2747C" w:rsidRDefault="005A7B0A" w:rsidP="005A7B0A">
      <w:pPr>
        <w:pStyle w:val="a3"/>
        <w:spacing w:after="120"/>
        <w:ind w:left="-601"/>
      </w:pPr>
      <w:r w:rsidRPr="00B2747C">
        <w:t>Заболеваемость населения болезнями, передаваемыми половым путем</w:t>
      </w:r>
    </w:p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 xml:space="preserve">взято на учет </w:t>
      </w:r>
      <w:proofErr w:type="spellStart"/>
      <w:r w:rsidRPr="00B2747C">
        <w:rPr>
          <w:rFonts w:ascii="Arial" w:hAnsi="Arial" w:cs="Arial"/>
          <w:sz w:val="18"/>
        </w:rPr>
        <w:t>пациентовс</w:t>
      </w:r>
      <w:proofErr w:type="spellEnd"/>
      <w:r w:rsidRPr="00B2747C">
        <w:rPr>
          <w:rFonts w:ascii="Arial" w:hAnsi="Arial" w:cs="Arial"/>
          <w:sz w:val="18"/>
        </w:rPr>
        <w:t xml:space="preserve"> впервые в жизни установленным диагнозом; человек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55"/>
        <w:gridCol w:w="1212"/>
        <w:gridCol w:w="1212"/>
        <w:gridCol w:w="1211"/>
        <w:gridCol w:w="1211"/>
        <w:gridCol w:w="1211"/>
        <w:gridCol w:w="1211"/>
        <w:gridCol w:w="1211"/>
        <w:gridCol w:w="1211"/>
        <w:gridCol w:w="1214"/>
      </w:tblGrid>
      <w:tr w:rsidR="00112879" w:rsidRPr="00B2747C" w:rsidTr="00112879">
        <w:trPr>
          <w:cantSplit/>
          <w:trHeight w:val="322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4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Сифилис</w:t>
            </w:r>
          </w:p>
        </w:tc>
      </w:tr>
      <w:tr w:rsidR="00112879" w:rsidRPr="00B2747C" w:rsidTr="00F10B84">
        <w:trPr>
          <w:cantSplit/>
          <w:trHeight w:val="322"/>
        </w:trPr>
        <w:tc>
          <w:tcPr>
            <w:tcW w:w="1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344414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0D2115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F10B84">
        <w:trPr>
          <w:cantSplit/>
        </w:trPr>
        <w:tc>
          <w:tcPr>
            <w:tcW w:w="125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23243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9732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6180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2618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1332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858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1083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1290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12879" w:rsidRDefault="00F10B84" w:rsidP="00F10B8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1255</w:t>
            </w:r>
          </w:p>
        </w:tc>
      </w:tr>
      <w:tr w:rsidR="00112879" w:rsidRPr="00B2747C" w:rsidTr="00F10B84">
        <w:trPr>
          <w:cantSplit/>
        </w:trPr>
        <w:tc>
          <w:tcPr>
            <w:tcW w:w="1255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6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6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6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6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7" w:type="pct"/>
          </w:tcPr>
          <w:p w:rsidR="00112879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  <w:r w:rsidR="00F46E7B">
              <w:rPr>
                <w:rFonts w:ascii="Arial" w:hAnsi="Arial" w:cs="Arial"/>
                <w:sz w:val="18"/>
              </w:rPr>
              <w:t>,0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1841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1506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2332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410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327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828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433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</w:t>
            </w:r>
          </w:p>
        </w:tc>
        <w:tc>
          <w:tcPr>
            <w:tcW w:w="416" w:type="pct"/>
          </w:tcPr>
          <w:p w:rsidR="00F10B84" w:rsidRPr="00B2747C" w:rsidRDefault="00F10B84" w:rsidP="00A465D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</w:t>
            </w:r>
          </w:p>
        </w:tc>
        <w:tc>
          <w:tcPr>
            <w:tcW w:w="417" w:type="pct"/>
          </w:tcPr>
          <w:p w:rsidR="00F10B84" w:rsidRDefault="00F10B84" w:rsidP="0036618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2937C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2937C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2937C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1624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671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898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1608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1518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336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381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4243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1243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3568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364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297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392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2937CD">
            <w:pPr>
              <w:spacing w:before="120" w:after="4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9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F10B84" w:rsidRPr="00B2747C" w:rsidTr="00F10B84">
        <w:trPr>
          <w:cantSplit/>
        </w:trPr>
        <w:tc>
          <w:tcPr>
            <w:tcW w:w="1255" w:type="pct"/>
            <w:vAlign w:val="bottom"/>
          </w:tcPr>
          <w:p w:rsidR="00F10B84" w:rsidRPr="00B2747C" w:rsidRDefault="00F10B84" w:rsidP="008143CE">
            <w:pPr>
              <w:spacing w:before="120" w:after="4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255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16" w:type="pct"/>
            <w:vAlign w:val="bottom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6" w:type="pct"/>
          </w:tcPr>
          <w:p w:rsidR="00F10B84" w:rsidRPr="00B2747C" w:rsidRDefault="00F10B84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6" w:type="pct"/>
          </w:tcPr>
          <w:p w:rsidR="00F10B84" w:rsidRPr="00B2747C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7" w:type="pct"/>
          </w:tcPr>
          <w:p w:rsidR="00F10B84" w:rsidRDefault="00F10B84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</w:tr>
    </w:tbl>
    <w:p w:rsidR="005A7B0A" w:rsidRPr="00B2747C" w:rsidRDefault="005A7B0A" w:rsidP="005A7B0A">
      <w:pPr>
        <w:tabs>
          <w:tab w:val="left" w:pos="4995"/>
        </w:tabs>
        <w:jc w:val="both"/>
        <w:rPr>
          <w:rFonts w:ascii="Arial" w:hAnsi="Arial" w:cs="Arial"/>
          <w:sz w:val="2"/>
        </w:rPr>
      </w:pPr>
      <w:r w:rsidRPr="00B2747C">
        <w:rPr>
          <w:rFonts w:ascii="Arial" w:hAnsi="Arial" w:cs="Arial"/>
          <w:sz w:val="2"/>
        </w:rPr>
        <w:tab/>
      </w:r>
    </w:p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61"/>
        <w:gridCol w:w="1177"/>
        <w:gridCol w:w="1177"/>
        <w:gridCol w:w="1176"/>
        <w:gridCol w:w="1176"/>
        <w:gridCol w:w="1176"/>
        <w:gridCol w:w="1176"/>
        <w:gridCol w:w="1176"/>
        <w:gridCol w:w="1185"/>
        <w:gridCol w:w="1179"/>
      </w:tblGrid>
      <w:tr w:rsidR="00112879" w:rsidRPr="00B2747C" w:rsidTr="00112879">
        <w:trPr>
          <w:cantSplit/>
          <w:trHeight w:val="322"/>
        </w:trPr>
        <w:tc>
          <w:tcPr>
            <w:tcW w:w="1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4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Гонококковая инфекция (гонорея)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1D3CD4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0D2115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BA639A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21427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14679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9236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3678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1828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1232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1269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1543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12879" w:rsidRDefault="00BA639A" w:rsidP="00BA639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1471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504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2322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1575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756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233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2658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1698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1434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887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769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521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734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204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404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426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826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521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1781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1426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2683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1230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480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  <w:vAlign w:val="bottom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DA3839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2644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1545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1183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478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1048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561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472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428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448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386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2844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1229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477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2289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1437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344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DA3839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12879">
        <w:trPr>
          <w:cantSplit/>
        </w:trPr>
        <w:tc>
          <w:tcPr>
            <w:tcW w:w="1360" w:type="pct"/>
            <w:vAlign w:val="bottom"/>
          </w:tcPr>
          <w:p w:rsidR="00112879" w:rsidRPr="00B2747C" w:rsidRDefault="00112879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04" w:type="pct"/>
            <w:vAlign w:val="bottom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04" w:type="pct"/>
          </w:tcPr>
          <w:p w:rsidR="00112879" w:rsidRPr="00B2747C" w:rsidRDefault="00112879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04" w:type="pct"/>
          </w:tcPr>
          <w:p w:rsidR="00112879" w:rsidRPr="00B2747C" w:rsidRDefault="00112879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07" w:type="pct"/>
          </w:tcPr>
          <w:p w:rsidR="00112879" w:rsidRPr="00B2747C" w:rsidRDefault="00112879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05" w:type="pct"/>
          </w:tcPr>
          <w:p w:rsidR="00112879" w:rsidRDefault="00BA639A" w:rsidP="007845B9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</w:tr>
    </w:tbl>
    <w:p w:rsidR="005A7B0A" w:rsidRPr="00B2747C" w:rsidRDefault="005A7B0A" w:rsidP="005A7B0A">
      <w:pPr>
        <w:pStyle w:val="a3"/>
        <w:spacing w:line="200" w:lineRule="exact"/>
      </w:pPr>
      <w:r w:rsidRPr="00B2747C">
        <w:br w:type="page"/>
      </w:r>
      <w:r w:rsidRPr="00B2747C">
        <w:lastRenderedPageBreak/>
        <w:t>Заболеваемость населения болезнями, передаваемыми половым путем</w:t>
      </w:r>
    </w:p>
    <w:p w:rsidR="005A7B0A" w:rsidRPr="00B2747C" w:rsidRDefault="005A7B0A" w:rsidP="005A7B0A">
      <w:pPr>
        <w:pStyle w:val="a3"/>
        <w:spacing w:line="200" w:lineRule="exact"/>
        <w:rPr>
          <w:sz w:val="20"/>
          <w:vertAlign w:val="superscript"/>
        </w:rPr>
      </w:pPr>
      <w:r w:rsidRPr="00B2747C">
        <w:rPr>
          <w:sz w:val="20"/>
        </w:rPr>
        <w:t>на 100 000 человек населения</w:t>
      </w:r>
      <w:proofErr w:type="gramStart"/>
      <w:r w:rsidRPr="00B2747C">
        <w:rPr>
          <w:sz w:val="20"/>
          <w:vertAlign w:val="superscript"/>
        </w:rPr>
        <w:t>1</w:t>
      </w:r>
      <w:proofErr w:type="gramEnd"/>
      <w:r w:rsidRPr="00B2747C">
        <w:rPr>
          <w:sz w:val="20"/>
          <w:vertAlign w:val="superscript"/>
        </w:rPr>
        <w:t>)</w:t>
      </w:r>
    </w:p>
    <w:p w:rsidR="005A7B0A" w:rsidRPr="00B2747C" w:rsidRDefault="005A7B0A" w:rsidP="005A7B0A">
      <w:pPr>
        <w:pStyle w:val="a3"/>
        <w:spacing w:line="200" w:lineRule="exact"/>
        <w:rPr>
          <w:sz w:val="20"/>
          <w:vertAlign w:val="superscript"/>
        </w:rPr>
      </w:pPr>
    </w:p>
    <w:tbl>
      <w:tblPr>
        <w:tblW w:w="5060" w:type="pct"/>
        <w:tblInd w:w="-176" w:type="dxa"/>
        <w:tblLook w:val="0000" w:firstRow="0" w:lastRow="0" w:firstColumn="0" w:lastColumn="0" w:noHBand="0" w:noVBand="0"/>
      </w:tblPr>
      <w:tblGrid>
        <w:gridCol w:w="3914"/>
        <w:gridCol w:w="1203"/>
        <w:gridCol w:w="1203"/>
        <w:gridCol w:w="1202"/>
        <w:gridCol w:w="1202"/>
        <w:gridCol w:w="1202"/>
        <w:gridCol w:w="1202"/>
        <w:gridCol w:w="1202"/>
        <w:gridCol w:w="1205"/>
        <w:gridCol w:w="1199"/>
      </w:tblGrid>
      <w:tr w:rsidR="00112879" w:rsidRPr="00B2747C" w:rsidTr="00112879">
        <w:trPr>
          <w:cantSplit/>
          <w:trHeight w:val="322"/>
        </w:trPr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Сифилис</w:t>
            </w:r>
          </w:p>
        </w:tc>
      </w:tr>
      <w:tr w:rsidR="00112879" w:rsidRPr="00B2747C" w:rsidTr="00112879">
        <w:trPr>
          <w:cantSplit/>
          <w:trHeight w:val="322"/>
        </w:trPr>
        <w:tc>
          <w:tcPr>
            <w:tcW w:w="1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ind w:left="-108" w:firstLine="12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5D6D96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871C9E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2D0D35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211,0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91,1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60,8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26,2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13,5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8,7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11,0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13,8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112879" w:rsidRDefault="002D0D35" w:rsidP="002D0D3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13,4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118,2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67,8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63,1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251,5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79,8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143,4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95,2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88,5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42,8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16,5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19,0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540,3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383,3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263,1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103,9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61,8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58,7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138,3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78,2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23,1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29,8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16,6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224,2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68,4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283,9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202,0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52,8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20,3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18,4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258,8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202,8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57,3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73,2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22,3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9E3400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12879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100,1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9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DA383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237,7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117,3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162,9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85,2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22,8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199,9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96,7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76,4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20,3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19,6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201,6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64,0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25,1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260,1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57,1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23,8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18,3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8,5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128,7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74,4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28,6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17,6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vAlign w:val="center"/>
          </w:tcPr>
          <w:p w:rsidR="00112879" w:rsidRPr="00B2747C" w:rsidRDefault="00112879" w:rsidP="00DA3839">
            <w:pPr>
              <w:spacing w:before="120" w:after="40" w:line="16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8" w:type="pct"/>
            <w:vAlign w:val="center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8" w:type="pct"/>
            <w:vAlign w:val="center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8" w:type="pct"/>
            <w:vAlign w:val="center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8" w:type="pct"/>
            <w:vAlign w:val="center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12879">
        <w:trPr>
          <w:cantSplit/>
        </w:trPr>
        <w:tc>
          <w:tcPr>
            <w:tcW w:w="1328" w:type="pct"/>
            <w:tcBorders>
              <w:bottom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503,8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55,2</w:t>
            </w:r>
          </w:p>
        </w:tc>
        <w:tc>
          <w:tcPr>
            <w:tcW w:w="408" w:type="pct"/>
            <w:vAlign w:val="bottom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08" w:type="pct"/>
          </w:tcPr>
          <w:p w:rsidR="00112879" w:rsidRPr="00B2747C" w:rsidRDefault="00112879" w:rsidP="00094565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08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09" w:type="pct"/>
          </w:tcPr>
          <w:p w:rsidR="00112879" w:rsidRPr="00B2747C" w:rsidRDefault="00112879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07" w:type="pct"/>
          </w:tcPr>
          <w:p w:rsidR="00112879" w:rsidRDefault="002D0D35" w:rsidP="008143CE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</w:tr>
    </w:tbl>
    <w:p w:rsidR="005A7B0A" w:rsidRPr="00B2747C" w:rsidRDefault="005A7B0A" w:rsidP="005A7B0A">
      <w:pPr>
        <w:pStyle w:val="a5"/>
        <w:tabs>
          <w:tab w:val="left" w:pos="708"/>
        </w:tabs>
        <w:spacing w:line="240" w:lineRule="exact"/>
        <w:rPr>
          <w:rStyle w:val="a4"/>
          <w:rFonts w:cs="Arial"/>
          <w:b w:val="0"/>
          <w:sz w:val="18"/>
        </w:rPr>
      </w:pPr>
      <w:r w:rsidRPr="00B2747C">
        <w:rPr>
          <w:rFonts w:ascii="Arial" w:hAnsi="Arial" w:cs="Arial"/>
          <w:sz w:val="16"/>
          <w:vertAlign w:val="superscript"/>
        </w:rPr>
        <w:t>1)</w:t>
      </w:r>
      <w:r w:rsidRPr="00B2747C">
        <w:rPr>
          <w:rStyle w:val="a4"/>
          <w:b w:val="0"/>
          <w:sz w:val="16"/>
          <w:szCs w:val="16"/>
        </w:rPr>
        <w:t xml:space="preserve">За 2005, 2010 годы данные приведены с </w:t>
      </w:r>
      <w:r w:rsidRPr="00B2747C">
        <w:rPr>
          <w:rFonts w:ascii="Arial" w:hAnsi="Arial" w:cs="Arial"/>
          <w:bCs/>
          <w:sz w:val="16"/>
        </w:rPr>
        <w:t xml:space="preserve">использованием численности </w:t>
      </w:r>
      <w:proofErr w:type="spellStart"/>
      <w:r w:rsidRPr="00B2747C">
        <w:rPr>
          <w:rFonts w:ascii="Arial" w:hAnsi="Arial" w:cs="Arial"/>
          <w:bCs/>
          <w:sz w:val="16"/>
        </w:rPr>
        <w:t>населения</w:t>
      </w:r>
      <w:r w:rsidRPr="00B2747C">
        <w:rPr>
          <w:rStyle w:val="a4"/>
          <w:b w:val="0"/>
          <w:sz w:val="16"/>
          <w:szCs w:val="16"/>
        </w:rPr>
        <w:t>без</w:t>
      </w:r>
      <w:proofErr w:type="spellEnd"/>
      <w:r w:rsidRPr="00B2747C">
        <w:rPr>
          <w:rStyle w:val="a4"/>
          <w:b w:val="0"/>
          <w:sz w:val="16"/>
          <w:szCs w:val="16"/>
        </w:rPr>
        <w:t xml:space="preserve"> учета итогов Всероссийской переписи населения 2010 года.</w:t>
      </w: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right="-118"/>
        <w:rPr>
          <w:rFonts w:ascii="Arial" w:hAnsi="Arial" w:cs="Arial"/>
          <w:sz w:val="18"/>
        </w:rPr>
      </w:pP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right="-118"/>
        <w:jc w:val="right"/>
        <w:rPr>
          <w:rFonts w:ascii="Arial" w:hAnsi="Arial" w:cs="Arial"/>
          <w:sz w:val="18"/>
        </w:rPr>
      </w:pP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right="-118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6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27"/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9"/>
      </w:tblGrid>
      <w:tr w:rsidR="00106A60" w:rsidRPr="00B2747C" w:rsidTr="00106A60">
        <w:trPr>
          <w:cantSplit/>
          <w:trHeight w:val="322"/>
        </w:trPr>
        <w:tc>
          <w:tcPr>
            <w:tcW w:w="1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53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Гонококковая инфекция (гонорея)</w:t>
            </w:r>
          </w:p>
        </w:tc>
      </w:tr>
      <w:tr w:rsidR="00112879" w:rsidRPr="00B2747C" w:rsidTr="00106A60">
        <w:trPr>
          <w:cantSplit/>
          <w:trHeight w:val="322"/>
        </w:trPr>
        <w:tc>
          <w:tcPr>
            <w:tcW w:w="1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879" w:rsidRPr="00FC63E1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B2747C" w:rsidRDefault="00112879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Pr="001E5686" w:rsidRDefault="00112879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79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12879" w:rsidRPr="00B2747C" w:rsidTr="00D406A8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194,5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137,4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90,8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36,8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18,5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12,5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12,9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16,5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:rsidR="00112879" w:rsidRDefault="00D406A8" w:rsidP="00D406A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15,7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29,8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48,1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34,8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59,7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32,9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143,8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82,4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166,4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221,1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276,9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79,3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42,6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52,2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42,8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165,1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238,3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175,1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79,4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73,0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61,5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77,8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112,1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109,4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121,5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48,3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105,2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11,7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59,3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Default="00D406A8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214,2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274,9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231,7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21,6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23,8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159,2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55,9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194,5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100,0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40,7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110,3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DA3839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238,4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136,9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97,5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12,3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167,4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24,8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24,0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161,1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139,9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31,6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22,1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150,6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90,7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59,4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21,9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166,9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97,5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61,2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55,2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DA3839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10,4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12879" w:rsidRPr="00B2747C" w:rsidTr="00106A60">
        <w:trPr>
          <w:cantSplit/>
        </w:trPr>
        <w:tc>
          <w:tcPr>
            <w:tcW w:w="1462" w:type="pct"/>
            <w:vAlign w:val="bottom"/>
          </w:tcPr>
          <w:p w:rsidR="00112879" w:rsidRPr="00B2747C" w:rsidRDefault="00112879" w:rsidP="008143CE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209,8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247,0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193,1</w:t>
            </w:r>
          </w:p>
        </w:tc>
        <w:tc>
          <w:tcPr>
            <w:tcW w:w="393" w:type="pct"/>
            <w:vAlign w:val="bottom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91,4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70,0</w:t>
            </w:r>
          </w:p>
        </w:tc>
        <w:tc>
          <w:tcPr>
            <w:tcW w:w="393" w:type="pct"/>
          </w:tcPr>
          <w:p w:rsidR="00112879" w:rsidRPr="00B2747C" w:rsidRDefault="00112879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50,1</w:t>
            </w:r>
          </w:p>
        </w:tc>
        <w:tc>
          <w:tcPr>
            <w:tcW w:w="393" w:type="pct"/>
          </w:tcPr>
          <w:p w:rsidR="00112879" w:rsidRPr="00B2747C" w:rsidRDefault="00112879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393" w:type="pct"/>
          </w:tcPr>
          <w:p w:rsidR="00112879" w:rsidRPr="00B2747C" w:rsidRDefault="00112879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81,5</w:t>
            </w:r>
          </w:p>
        </w:tc>
        <w:tc>
          <w:tcPr>
            <w:tcW w:w="393" w:type="pct"/>
          </w:tcPr>
          <w:p w:rsidR="00112879" w:rsidRDefault="00D406A8" w:rsidP="007845B9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64,7</w:t>
            </w:r>
          </w:p>
        </w:tc>
      </w:tr>
    </w:tbl>
    <w:p w:rsidR="005A7B0A" w:rsidRPr="00B2747C" w:rsidRDefault="005A7B0A" w:rsidP="005A7B0A">
      <w:pPr>
        <w:pStyle w:val="a3"/>
      </w:pPr>
      <w:r w:rsidRPr="00B2747C">
        <w:br w:type="page"/>
      </w:r>
      <w:r w:rsidRPr="00B2747C">
        <w:lastRenderedPageBreak/>
        <w:t>Заболеваемость населения злокачественными новообразованиями</w:t>
      </w:r>
    </w:p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t>человек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44"/>
        <w:gridCol w:w="1202"/>
        <w:gridCol w:w="1202"/>
        <w:gridCol w:w="1202"/>
        <w:gridCol w:w="1203"/>
        <w:gridCol w:w="1203"/>
        <w:gridCol w:w="1203"/>
        <w:gridCol w:w="1203"/>
        <w:gridCol w:w="1200"/>
        <w:gridCol w:w="1197"/>
      </w:tblGrid>
      <w:tr w:rsidR="00106A60" w:rsidRPr="00B2747C" w:rsidTr="00106A60">
        <w:trPr>
          <w:cantSplit/>
          <w:trHeight w:val="322"/>
        </w:trPr>
        <w:tc>
          <w:tcPr>
            <w:tcW w:w="1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Взято на учет пациентов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впервые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жизни установленным диагнозом</w:t>
            </w:r>
          </w:p>
        </w:tc>
      </w:tr>
      <w:tr w:rsidR="00106A60" w:rsidRPr="00B2747C" w:rsidTr="00106A60">
        <w:trPr>
          <w:cantSplit/>
          <w:trHeight w:val="322"/>
        </w:trPr>
        <w:tc>
          <w:tcPr>
            <w:tcW w:w="1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A60" w:rsidRPr="007D3F5B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1E5686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06A60" w:rsidRPr="00B2747C" w:rsidTr="00D406A8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24242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25768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28808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32110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35617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29337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31106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32687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06A60" w:rsidRDefault="00D406A8" w:rsidP="00D406A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35002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1987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2014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2405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2379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2387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2715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2279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2331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3059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2900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3174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3206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2367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1855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2143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2253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2481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642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628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890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1114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1084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1087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1075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1379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1217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1167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1357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1706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1769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1756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1805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3604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3629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4081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4626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5380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4355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4465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4898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5005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911658" w:rsidRDefault="00106A60" w:rsidP="008143CE">
            <w:pPr>
              <w:spacing w:before="120" w:line="188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12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3518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3543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3996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4504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5238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4368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4786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4883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1712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2122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1942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2077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2556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473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448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2264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2675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2648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3038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3021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1605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1870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2155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2467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2142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2086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2335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818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878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2754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3556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4359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5077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5769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4682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5522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5670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6023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2051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2770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3437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4054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4637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3683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4430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4485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4663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975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1027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1106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1282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DA3839">
            <w:pPr>
              <w:spacing w:before="120" w:after="40" w:line="188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33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8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45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</w:tr>
      <w:tr w:rsidR="00106A60" w:rsidRPr="00B2747C" w:rsidTr="00106A60">
        <w:trPr>
          <w:cantSplit/>
        </w:trPr>
        <w:tc>
          <w:tcPr>
            <w:tcW w:w="1286" w:type="pct"/>
            <w:vAlign w:val="bottom"/>
          </w:tcPr>
          <w:p w:rsidR="00106A60" w:rsidRPr="00B2747C" w:rsidRDefault="00106A60" w:rsidP="008143CE">
            <w:pPr>
              <w:spacing w:before="120" w:after="40" w:line="188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12" w:type="pct"/>
          </w:tcPr>
          <w:p w:rsidR="00106A60" w:rsidRPr="00B2747C" w:rsidRDefault="00106A60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1" w:type="pct"/>
          </w:tcPr>
          <w:p w:rsidR="00106A60" w:rsidRDefault="00D406A8" w:rsidP="008143CE">
            <w:pPr>
              <w:spacing w:before="120" w:after="40" w:line="188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</w:tr>
    </w:tbl>
    <w:p w:rsidR="005A7B0A" w:rsidRPr="00B2747C" w:rsidRDefault="005A7B0A" w:rsidP="005A7B0A">
      <w:pPr>
        <w:jc w:val="both"/>
        <w:rPr>
          <w:rFonts w:ascii="Arial" w:hAnsi="Arial" w:cs="Arial"/>
          <w:sz w:val="2"/>
        </w:rPr>
      </w:pPr>
    </w:p>
    <w:p w:rsidR="005A7B0A" w:rsidRPr="00B2747C" w:rsidRDefault="005A7B0A" w:rsidP="005A7B0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B2747C">
        <w:br w:type="page"/>
      </w: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35"/>
        <w:gridCol w:w="1131"/>
        <w:gridCol w:w="1131"/>
        <w:gridCol w:w="1131"/>
        <w:gridCol w:w="1131"/>
        <w:gridCol w:w="1131"/>
        <w:gridCol w:w="1131"/>
        <w:gridCol w:w="1131"/>
        <w:gridCol w:w="1131"/>
        <w:gridCol w:w="1134"/>
      </w:tblGrid>
      <w:tr w:rsidR="00106A60" w:rsidRPr="00B2747C" w:rsidTr="00106A60">
        <w:trPr>
          <w:cantSplit/>
          <w:trHeight w:val="322"/>
        </w:trPr>
        <w:tc>
          <w:tcPr>
            <w:tcW w:w="1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556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Численность пациентов, состоящих на учете в лечебно-профилактических организациях</w:t>
            </w:r>
          </w:p>
        </w:tc>
      </w:tr>
      <w:tr w:rsidR="00106A60" w:rsidRPr="00B2747C" w:rsidTr="00106A60">
        <w:trPr>
          <w:cantSplit/>
          <w:trHeight w:val="322"/>
        </w:trPr>
        <w:tc>
          <w:tcPr>
            <w:tcW w:w="1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A60" w:rsidRPr="003B0797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1E5686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06A60" w:rsidRPr="00B2747C" w:rsidTr="00880455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105950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125633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151015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186008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225003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227252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227406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235548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:rsidR="00106A60" w:rsidRDefault="00880455" w:rsidP="0088045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245257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539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795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997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1234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1038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1235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1296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10571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12183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14705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16375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18691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18823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19195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19790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20901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11584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12546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14787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18937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23653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24258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24073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24667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24793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6205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7297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9136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11385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12881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12255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12560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13286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14446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2465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3527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3529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3491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2939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3214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373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479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382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3822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4546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5906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7582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9331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9426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9699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9370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7817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3483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4586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5226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6800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7549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7573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7592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7985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8364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261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504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526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548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571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1568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1689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2172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2421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2358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2427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2570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6882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7498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8553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9495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12986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13370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13991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14456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15146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1125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1751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2030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1980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2062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2115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2248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18311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21319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23676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28663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34025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34060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33535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34094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35447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 числе: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379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634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952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885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17987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20940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23194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28029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33143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33127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32588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33142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34562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6900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8688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8957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9815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13419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13313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13356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13565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13967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2165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2033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2523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2720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2728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2820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2928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3114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10114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12053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15498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19049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21569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21119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21215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22343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23014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6579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6674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8207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10941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13040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13527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14313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14986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15871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2642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3037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3347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3811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4504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4604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4695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4953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5238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11343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17235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23930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31700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39647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41123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39612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42553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45932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8709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12642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17966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24737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31376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32654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32887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35012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37614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2488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4440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5742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6667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7873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8054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6321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7133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7883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after="40" w:line="19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146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153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2747C">
              <w:rPr>
                <w:rFonts w:ascii="Arial" w:hAnsi="Arial" w:cs="Arial"/>
                <w:sz w:val="18"/>
                <w:lang w:val="en-US"/>
              </w:rPr>
              <w:t>222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296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404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</w:t>
            </w:r>
          </w:p>
        </w:tc>
      </w:tr>
      <w:tr w:rsidR="00106A60" w:rsidRPr="00B2747C" w:rsidTr="00106A60">
        <w:trPr>
          <w:cantSplit/>
        </w:trPr>
        <w:tc>
          <w:tcPr>
            <w:tcW w:w="1444" w:type="pct"/>
            <w:vAlign w:val="bottom"/>
          </w:tcPr>
          <w:p w:rsidR="00106A60" w:rsidRPr="00B2747C" w:rsidRDefault="00106A60" w:rsidP="008143CE">
            <w:pPr>
              <w:spacing w:before="120" w:after="40" w:line="19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354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461</w:t>
            </w:r>
          </w:p>
        </w:tc>
        <w:tc>
          <w:tcPr>
            <w:tcW w:w="395" w:type="pct"/>
            <w:vAlign w:val="bottom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586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670</w:t>
            </w:r>
          </w:p>
        </w:tc>
        <w:tc>
          <w:tcPr>
            <w:tcW w:w="395" w:type="pct"/>
          </w:tcPr>
          <w:p w:rsidR="00106A60" w:rsidRPr="00B2747C" w:rsidRDefault="00106A60" w:rsidP="00094565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662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641</w:t>
            </w:r>
          </w:p>
        </w:tc>
        <w:tc>
          <w:tcPr>
            <w:tcW w:w="395" w:type="pct"/>
          </w:tcPr>
          <w:p w:rsidR="00106A60" w:rsidRPr="00B2747C" w:rsidRDefault="00106A60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656</w:t>
            </w:r>
          </w:p>
        </w:tc>
        <w:tc>
          <w:tcPr>
            <w:tcW w:w="395" w:type="pct"/>
          </w:tcPr>
          <w:p w:rsidR="00106A60" w:rsidRDefault="00880455" w:rsidP="008143CE">
            <w:pPr>
              <w:spacing w:before="120" w:after="4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677</w:t>
            </w:r>
          </w:p>
        </w:tc>
      </w:tr>
    </w:tbl>
    <w:p w:rsidR="005A7B0A" w:rsidRPr="00B2747C" w:rsidRDefault="005A7B0A" w:rsidP="005A7B0A">
      <w:pPr>
        <w:pStyle w:val="a3"/>
        <w:rPr>
          <w:b w:val="0"/>
          <w:bCs/>
          <w:sz w:val="10"/>
        </w:rPr>
      </w:pPr>
    </w:p>
    <w:p w:rsidR="005A7B0A" w:rsidRPr="00B2747C" w:rsidRDefault="005A7B0A" w:rsidP="005A7B0A">
      <w:pPr>
        <w:pStyle w:val="a3"/>
        <w:spacing w:line="200" w:lineRule="exact"/>
      </w:pPr>
      <w:r w:rsidRPr="00B2747C">
        <w:br w:type="page"/>
      </w:r>
      <w:r w:rsidRPr="00B2747C">
        <w:lastRenderedPageBreak/>
        <w:t>Заболеваемость населения злокачественными новообразованиями</w:t>
      </w:r>
    </w:p>
    <w:p w:rsidR="005A7B0A" w:rsidRPr="00B2747C" w:rsidRDefault="005A7B0A" w:rsidP="005A7B0A">
      <w:pPr>
        <w:pStyle w:val="a3"/>
        <w:spacing w:after="120" w:line="200" w:lineRule="exact"/>
        <w:rPr>
          <w:sz w:val="20"/>
          <w:vertAlign w:val="superscript"/>
        </w:rPr>
      </w:pPr>
      <w:r w:rsidRPr="00B2747C">
        <w:rPr>
          <w:sz w:val="20"/>
        </w:rPr>
        <w:t>на 100 000 человек населения</w:t>
      </w:r>
      <w:proofErr w:type="gramStart"/>
      <w:r w:rsidRPr="00B2747C">
        <w:rPr>
          <w:sz w:val="20"/>
          <w:vertAlign w:val="superscript"/>
        </w:rPr>
        <w:t>1</w:t>
      </w:r>
      <w:proofErr w:type="gramEnd"/>
      <w:r w:rsidRPr="00B2747C">
        <w:rPr>
          <w:sz w:val="20"/>
          <w:vertAlign w:val="superscript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41"/>
        <w:gridCol w:w="1202"/>
        <w:gridCol w:w="1202"/>
        <w:gridCol w:w="1202"/>
        <w:gridCol w:w="1203"/>
        <w:gridCol w:w="1203"/>
        <w:gridCol w:w="1203"/>
        <w:gridCol w:w="1203"/>
        <w:gridCol w:w="1203"/>
        <w:gridCol w:w="1197"/>
      </w:tblGrid>
      <w:tr w:rsidR="00106A60" w:rsidRPr="00B2747C" w:rsidTr="00106A60">
        <w:trPr>
          <w:cantSplit/>
          <w:trHeight w:val="322"/>
        </w:trPr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Взято на учет пациентов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с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впервые </w:t>
            </w:r>
            <w:proofErr w:type="gramStart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в</w:t>
            </w:r>
            <w:proofErr w:type="gramEnd"/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жизни установленным диагнозом</w:t>
            </w:r>
          </w:p>
        </w:tc>
      </w:tr>
      <w:tr w:rsidR="00106A60" w:rsidRPr="00B2747C" w:rsidTr="00106A60">
        <w:trPr>
          <w:cantSplit/>
          <w:trHeight w:val="322"/>
        </w:trPr>
        <w:tc>
          <w:tcPr>
            <w:tcW w:w="1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A60" w:rsidRPr="00020872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1E5686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06A60" w:rsidRPr="00B2747C" w:rsidTr="00D87023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220,1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241,3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280,5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321,5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360,8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298,0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316,8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348,8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106A60" w:rsidRDefault="00D87023" w:rsidP="00D87023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374,3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80,0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188,8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86,2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163,6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110,6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159,3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121,6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125,5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167,4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191,4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235,9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263,6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254,0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310,5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271,4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287,6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369,0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381,0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392,5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450,3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516,3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217,0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235,3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279,6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355,4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335,5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358,7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434,6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443,1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182,0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192,0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198,8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250,6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217,1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225,8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248,2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236,9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157,5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180,7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190,6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186,1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191,6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275,4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300,6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46E1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254,9</w:t>
            </w:r>
          </w:p>
        </w:tc>
        <w:tc>
          <w:tcPr>
            <w:tcW w:w="411" w:type="pct"/>
          </w:tcPr>
          <w:p w:rsidR="00106A60" w:rsidRDefault="00D87023" w:rsidP="00846E1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310,7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262,3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345,4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364,7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356,8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373,0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376,3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197,3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211,7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260,2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310,6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301,8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251,3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279,2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284,2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331,2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226,3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202,0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198,6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258,4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362,1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315,6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326,0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328,9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307,5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304,4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335,5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421,1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432,0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408,3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380,7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381,2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538,3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281,6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307,3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317,0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384,6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339,8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356,4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357,9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371,0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206,6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223,0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270,1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378,5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1343,3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313,1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426,8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465,5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261,2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279,6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331,6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392,5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471,8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384,8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484,5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499,6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209,5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204,9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199,5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279,8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250,8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270,5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291,8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396,8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479,5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392,0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493,7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508,6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253,1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301,2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308,5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384,2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455,2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415,9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517,9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238,9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333,2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315,9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361,1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305,2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276,7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331,6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370,6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274,9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335,1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387,3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367,1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341,6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458,9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459,4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297,2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303,2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374,8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441,7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504,6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435,2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441,7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450,3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508,6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242,1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323,9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360,9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368,2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418,0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381,9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385,5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457,3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496,1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176,1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210,5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233,4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258,5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251,7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264,4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A7E1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149,5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188,0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225,0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277,8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219,1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260,4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267,2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A7E1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132,1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167,5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181,5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195,8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170,0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216,1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249,3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vAlign w:val="bottom"/>
          </w:tcPr>
          <w:p w:rsidR="00106A60" w:rsidRPr="00B2747C" w:rsidRDefault="00106A60" w:rsidP="008A7E1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FF7443">
              <w:rPr>
                <w:rFonts w:ascii="Arial" w:hAnsi="Arial" w:cs="Arial"/>
                <w:sz w:val="18"/>
              </w:rPr>
              <w:t>Тюменская область без авт. округов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358,3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368,1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338,3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423,8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418,2</w:t>
            </w:r>
          </w:p>
        </w:tc>
      </w:tr>
      <w:tr w:rsidR="00106A60" w:rsidRPr="00B2747C" w:rsidTr="00106A60">
        <w:trPr>
          <w:cantSplit/>
        </w:trPr>
        <w:tc>
          <w:tcPr>
            <w:tcW w:w="1285" w:type="pct"/>
            <w:tcBorders>
              <w:bottom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159,5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250,9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258,1</w:t>
            </w:r>
          </w:p>
        </w:tc>
        <w:tc>
          <w:tcPr>
            <w:tcW w:w="413" w:type="pct"/>
            <w:vAlign w:val="bottom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266,1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192,1</w:t>
            </w:r>
          </w:p>
        </w:tc>
        <w:tc>
          <w:tcPr>
            <w:tcW w:w="413" w:type="pct"/>
          </w:tcPr>
          <w:p w:rsidR="00106A60" w:rsidRPr="00B2747C" w:rsidRDefault="00106A60" w:rsidP="00094565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216,4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214,9</w:t>
            </w:r>
          </w:p>
        </w:tc>
        <w:tc>
          <w:tcPr>
            <w:tcW w:w="413" w:type="pct"/>
          </w:tcPr>
          <w:p w:rsidR="00106A60" w:rsidRPr="00B2747C" w:rsidRDefault="00106A60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200,5</w:t>
            </w:r>
          </w:p>
        </w:tc>
        <w:tc>
          <w:tcPr>
            <w:tcW w:w="411" w:type="pct"/>
          </w:tcPr>
          <w:p w:rsidR="00106A60" w:rsidRDefault="00D87023" w:rsidP="008143CE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242,0</w:t>
            </w:r>
          </w:p>
        </w:tc>
      </w:tr>
    </w:tbl>
    <w:p w:rsidR="005A7B0A" w:rsidRPr="00B2747C" w:rsidRDefault="005A7B0A" w:rsidP="005A7B0A">
      <w:pPr>
        <w:pStyle w:val="a5"/>
        <w:tabs>
          <w:tab w:val="left" w:pos="708"/>
        </w:tabs>
        <w:spacing w:line="240" w:lineRule="exac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6"/>
          <w:vertAlign w:val="superscript"/>
        </w:rPr>
        <w:t>1)</w:t>
      </w:r>
      <w:r w:rsidRPr="00B2747C">
        <w:rPr>
          <w:rStyle w:val="a4"/>
          <w:b w:val="0"/>
          <w:sz w:val="16"/>
          <w:szCs w:val="16"/>
        </w:rPr>
        <w:t>За 2005, 2010 годы данные приведены</w:t>
      </w:r>
      <w:r w:rsidRPr="00B2747C">
        <w:rPr>
          <w:rFonts w:ascii="Arial" w:hAnsi="Arial" w:cs="Arial"/>
          <w:bCs/>
          <w:sz w:val="16"/>
        </w:rPr>
        <w:t xml:space="preserve"> с использованием численности населения </w:t>
      </w:r>
      <w:r w:rsidRPr="00B2747C">
        <w:rPr>
          <w:rStyle w:val="a4"/>
          <w:b w:val="0"/>
          <w:sz w:val="16"/>
          <w:szCs w:val="16"/>
        </w:rPr>
        <w:t>без учета итогов Всероссийской переписи населения 2010 года.</w:t>
      </w: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spacing w:after="120"/>
        <w:ind w:right="-113"/>
        <w:jc w:val="right"/>
        <w:rPr>
          <w:rFonts w:ascii="Arial" w:hAnsi="Arial" w:cs="Arial"/>
          <w:sz w:val="18"/>
        </w:rPr>
      </w:pPr>
    </w:p>
    <w:p w:rsidR="005A7B0A" w:rsidRPr="00B2747C" w:rsidRDefault="005A7B0A" w:rsidP="005A7B0A">
      <w:pPr>
        <w:pStyle w:val="a5"/>
        <w:tabs>
          <w:tab w:val="clear" w:pos="4677"/>
          <w:tab w:val="clear" w:pos="9355"/>
        </w:tabs>
        <w:ind w:right="-113"/>
        <w:jc w:val="right"/>
        <w:rPr>
          <w:rFonts w:ascii="Arial" w:hAnsi="Arial" w:cs="Arial"/>
          <w:sz w:val="18"/>
        </w:rPr>
      </w:pPr>
      <w:r w:rsidRPr="00B2747C"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885"/>
        <w:gridCol w:w="1159"/>
        <w:gridCol w:w="1159"/>
        <w:gridCol w:w="1160"/>
        <w:gridCol w:w="1160"/>
        <w:gridCol w:w="1160"/>
        <w:gridCol w:w="1160"/>
        <w:gridCol w:w="1160"/>
        <w:gridCol w:w="1160"/>
        <w:gridCol w:w="1154"/>
      </w:tblGrid>
      <w:tr w:rsidR="00106A60" w:rsidRPr="00B2747C" w:rsidTr="00106A60">
        <w:trPr>
          <w:cantSplit/>
          <w:trHeight w:val="184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4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Численность пациентов, состоящих на учете в лечебно-профилактических организациях</w:t>
            </w:r>
          </w:p>
        </w:tc>
      </w:tr>
      <w:tr w:rsidR="00106A60" w:rsidRPr="00B2747C" w:rsidTr="00106A60">
        <w:trPr>
          <w:cantSplit/>
          <w:trHeight w:val="184"/>
        </w:trPr>
        <w:tc>
          <w:tcPr>
            <w:tcW w:w="1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B2747C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A60" w:rsidRPr="00931CE6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09456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B2747C" w:rsidRDefault="00106A60" w:rsidP="008143C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Pr="00C76AD8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0" w:rsidRDefault="00106A60" w:rsidP="007845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06A60" w:rsidRPr="00B2747C" w:rsidTr="00DA03A3">
        <w:trPr>
          <w:cantSplit/>
          <w:trHeight w:val="503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B2747C">
              <w:rPr>
                <w:rFonts w:ascii="Arial" w:hAnsi="Arial" w:cs="Arial"/>
                <w:i/>
                <w:sz w:val="18"/>
              </w:rPr>
              <w:br/>
            </w:r>
            <w:r w:rsidRPr="00B2747C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966,5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2747C">
              <w:rPr>
                <w:rFonts w:ascii="Arial" w:hAnsi="Arial" w:cs="Arial"/>
                <w:b/>
                <w:bCs/>
                <w:sz w:val="18"/>
              </w:rPr>
              <w:t>1179,6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1487,4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 w:rsidRPr="00B2747C">
              <w:rPr>
                <w:rFonts w:ascii="Arial" w:hAnsi="Arial" w:cs="Arial"/>
                <w:b/>
                <w:sz w:val="18"/>
              </w:rPr>
              <w:t>1865,5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2282,3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2311,0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2319,1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2519,2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06A60" w:rsidRDefault="00DA03A3" w:rsidP="00DA03A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2623,0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375,1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454,1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626,1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771,3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730,7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710,7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788,5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749,7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451,3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600,4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735,5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1019,0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1329,9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1347,4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1136,5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1376,1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1461,6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1450,4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1746,7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2282,5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2599,7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3043,8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3090,4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3182,9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3749,0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3989,8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1110,8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1273,7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1643,6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2210,1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2882,8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2981,6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2996,1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3395,6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3440,6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648,1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768,2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953,6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1186,3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1325,2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1248,0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1266,0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1331,8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1442,2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456,0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435,7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581,8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781,0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1077,3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1068,2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1049,6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871,4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952,2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489,0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1123,8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1351,8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1734,5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2036,2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2398,4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1951,2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2095,2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2256,8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1043,1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1301,5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1837,9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2398,5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2981,0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3024,4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3101,7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3245,2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2705,3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644,9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892,4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1150,8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1533,1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1724,7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1733,6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1745,5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1949,6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2040,6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557,9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708,2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1176,1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1364,1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1813,1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1907,7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2035,3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2142,1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2156,3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1245,4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1425,1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1521,9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2131,0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2467,3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2547,9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2533,5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2768,1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2981,0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1069,0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1224,5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1516,9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1802,6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2569,3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2680,9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2832,6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2961,6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3123,7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928,4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1054,8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1356,8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1803,2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2191,0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2168,1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2292,2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2661,6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2873,6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1337,4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1650,9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1932,2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2441,3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2993,7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3022,0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3009,5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3390,1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3551,5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  <w:trHeight w:val="179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</w:t>
            </w:r>
            <w:r w:rsidRPr="00B2747C">
              <w:rPr>
                <w:rFonts w:ascii="Arial" w:hAnsi="Arial" w:cs="Arial"/>
                <w:sz w:val="18"/>
              </w:rPr>
              <w:t>енецкий авт. округ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791,6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902,6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1130,3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1446,2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1999,5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2101,9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2126,2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2300,5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2096,0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2479,9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3033,9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3059,8</w:t>
            </w:r>
          </w:p>
        </w:tc>
        <w:tc>
          <w:tcPr>
            <w:tcW w:w="405" w:type="pct"/>
          </w:tcPr>
          <w:p w:rsidR="00106A60" w:rsidRPr="00B2747C" w:rsidRDefault="00106A60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3046,2</w:t>
            </w:r>
          </w:p>
        </w:tc>
        <w:tc>
          <w:tcPr>
            <w:tcW w:w="405" w:type="pct"/>
          </w:tcPr>
          <w:p w:rsidR="00106A60" w:rsidRPr="00B2747C" w:rsidRDefault="00106A60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3436,9</w:t>
            </w:r>
          </w:p>
        </w:tc>
        <w:tc>
          <w:tcPr>
            <w:tcW w:w="403" w:type="pct"/>
          </w:tcPr>
          <w:p w:rsidR="00106A60" w:rsidRDefault="00DA03A3" w:rsidP="006717E6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3615,8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1027,3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1363,3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1524,3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1787,4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2563,1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2569,1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2613,3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2734,8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2844,2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1116,3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1184,7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1366,2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1724,0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1940,8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1962,1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2046,9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2180,0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2334,6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1095,9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1394,0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1950,0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2499,3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2909,2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2881,7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2928,4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3392,0</w:t>
            </w:r>
          </w:p>
        </w:tc>
        <w:tc>
          <w:tcPr>
            <w:tcW w:w="403" w:type="pct"/>
          </w:tcPr>
          <w:p w:rsidR="00106A60" w:rsidRDefault="00DA03A3" w:rsidP="00F46E7B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</w:t>
            </w:r>
            <w:r w:rsidR="00F46E7B">
              <w:rPr>
                <w:rFonts w:ascii="Arial" w:hAnsi="Arial" w:cs="Arial"/>
                <w:sz w:val="18"/>
              </w:rPr>
              <w:t>5</w:t>
            </w:r>
            <w:r>
              <w:rPr>
                <w:rFonts w:ascii="Arial" w:hAnsi="Arial" w:cs="Arial"/>
                <w:sz w:val="18"/>
              </w:rPr>
              <w:t>,9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1174,7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1268,3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1652,4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2245,3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2670,7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2785,5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2956,2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3254,0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3468,4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1109,6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1349,3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1614,7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1946,7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2383,7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2460,6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2546,8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2785,8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2973,7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596,7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849,8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1149,8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1454,2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1771,2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1824,5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1742,3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1881,7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2002,2</w:t>
            </w: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06A60" w:rsidRPr="00B2747C" w:rsidTr="00106A60">
        <w:trPr>
          <w:cantSplit/>
          <w:trHeight w:val="318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629,5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855,2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1169,0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1520,6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1873,6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1934,9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1932,0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2023,4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2137,9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499,3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836,6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1094,1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12</w:t>
            </w:r>
            <w:r w:rsidRPr="00B2747C">
              <w:rPr>
                <w:rFonts w:ascii="Arial" w:hAnsi="Arial" w:cs="Arial"/>
                <w:sz w:val="18"/>
                <w:lang w:val="en-US"/>
              </w:rPr>
              <w:t>4</w:t>
            </w:r>
            <w:r w:rsidRPr="00B2747C"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1446,1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1472,4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1144,9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1392,1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1527,8</w:t>
            </w:r>
          </w:p>
        </w:tc>
      </w:tr>
      <w:tr w:rsidR="00106A60" w:rsidRPr="00B2747C" w:rsidTr="00106A60">
        <w:trPr>
          <w:cantSplit/>
          <w:trHeight w:val="202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1549,7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2058,4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2156,6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2106,3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2191,0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2328,7</w:t>
            </w:r>
          </w:p>
        </w:tc>
      </w:tr>
      <w:tr w:rsidR="00106A60" w:rsidRPr="00B2747C" w:rsidTr="00106A60">
        <w:trPr>
          <w:cantSplit/>
          <w:trHeight w:val="305"/>
        </w:trPr>
        <w:tc>
          <w:tcPr>
            <w:tcW w:w="1357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511,0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701,0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915,6</w:t>
            </w:r>
          </w:p>
        </w:tc>
        <w:tc>
          <w:tcPr>
            <w:tcW w:w="405" w:type="pct"/>
            <w:vAlign w:val="bottom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 w:rsidRPr="00B2747C">
              <w:rPr>
                <w:rFonts w:ascii="Arial" w:hAnsi="Arial" w:cs="Arial"/>
                <w:sz w:val="18"/>
              </w:rPr>
              <w:t>1168,3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1332,3</w:t>
            </w:r>
          </w:p>
        </w:tc>
        <w:tc>
          <w:tcPr>
            <w:tcW w:w="405" w:type="pct"/>
          </w:tcPr>
          <w:p w:rsidR="00106A60" w:rsidRPr="00B2747C" w:rsidRDefault="00106A60" w:rsidP="0009456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1336,6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1281,0</w:t>
            </w:r>
          </w:p>
        </w:tc>
        <w:tc>
          <w:tcPr>
            <w:tcW w:w="405" w:type="pct"/>
          </w:tcPr>
          <w:p w:rsidR="00106A60" w:rsidRPr="00B2747C" w:rsidRDefault="00106A60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1371,2</w:t>
            </w:r>
          </w:p>
        </w:tc>
        <w:tc>
          <w:tcPr>
            <w:tcW w:w="403" w:type="pct"/>
          </w:tcPr>
          <w:p w:rsidR="00106A60" w:rsidRDefault="00DA03A3" w:rsidP="008143C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1409,6</w:t>
            </w:r>
          </w:p>
        </w:tc>
      </w:tr>
    </w:tbl>
    <w:p w:rsidR="005A7B0A" w:rsidRPr="00B2747C" w:rsidRDefault="005A7B0A" w:rsidP="005A7B0A">
      <w:pPr>
        <w:pStyle w:val="a3"/>
        <w:jc w:val="left"/>
        <w:rPr>
          <w:b w:val="0"/>
          <w:sz w:val="16"/>
          <w:szCs w:val="16"/>
        </w:rPr>
      </w:pPr>
    </w:p>
    <w:p w:rsidR="00D66CEC" w:rsidRPr="00B2747C" w:rsidRDefault="00D66CEC" w:rsidP="005A7B0A">
      <w:pPr>
        <w:pStyle w:val="a3"/>
        <w:spacing w:line="200" w:lineRule="exact"/>
        <w:rPr>
          <w:b w:val="0"/>
          <w:sz w:val="16"/>
          <w:szCs w:val="16"/>
        </w:rPr>
      </w:pPr>
    </w:p>
    <w:sectPr w:rsidR="00D66CEC" w:rsidRPr="00B2747C" w:rsidSect="005D13F6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 w:code="9"/>
      <w:pgMar w:top="567" w:right="1361" w:bottom="624" w:left="1134" w:header="0" w:footer="567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434" w:rsidRDefault="00190434">
      <w:r>
        <w:separator/>
      </w:r>
    </w:p>
  </w:endnote>
  <w:endnote w:type="continuationSeparator" w:id="0">
    <w:p w:rsidR="00190434" w:rsidRDefault="0019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187" w:rsidRDefault="00366187">
    <w:pPr>
      <w:pStyle w:val="a7"/>
      <w:framePr w:wrap="around" w:vAnchor="text" w:hAnchor="margin" w:xAlign="outside" w:y="1"/>
      <w:rPr>
        <w:rStyle w:val="a6"/>
      </w:rPr>
    </w:pPr>
    <w:r w:rsidRPr="00505581">
      <w:rPr>
        <w:rStyle w:val="a6"/>
        <w:rFonts w:ascii="Arial" w:hAnsi="Arial"/>
        <w:sz w:val="18"/>
      </w:rPr>
      <w:fldChar w:fldCharType="begin"/>
    </w:r>
    <w:r w:rsidRPr="00505581">
      <w:rPr>
        <w:rStyle w:val="a6"/>
        <w:rFonts w:ascii="Arial" w:hAnsi="Arial"/>
        <w:sz w:val="18"/>
      </w:rPr>
      <w:instrText xml:space="preserve">PAGE  </w:instrText>
    </w:r>
    <w:r w:rsidRPr="00505581">
      <w:rPr>
        <w:rStyle w:val="a6"/>
        <w:rFonts w:ascii="Arial" w:hAnsi="Arial"/>
        <w:sz w:val="18"/>
      </w:rPr>
      <w:fldChar w:fldCharType="separate"/>
    </w:r>
    <w:r w:rsidR="0099495C">
      <w:rPr>
        <w:rStyle w:val="a6"/>
        <w:rFonts w:ascii="Arial" w:hAnsi="Arial"/>
        <w:noProof/>
        <w:sz w:val="18"/>
      </w:rPr>
      <w:t>92</w:t>
    </w:r>
    <w:r w:rsidRPr="00505581">
      <w:rPr>
        <w:rStyle w:val="a6"/>
        <w:rFonts w:ascii="Arial" w:hAnsi="Arial"/>
        <w:sz w:val="18"/>
      </w:rPr>
      <w:fldChar w:fldCharType="end"/>
    </w:r>
  </w:p>
  <w:p w:rsidR="00366187" w:rsidRDefault="0036618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187" w:rsidRPr="00CC7D2C" w:rsidRDefault="00366187">
    <w:pPr>
      <w:pStyle w:val="a7"/>
      <w:framePr w:wrap="around" w:vAnchor="text" w:hAnchor="margin" w:xAlign="outside" w:y="1"/>
      <w:rPr>
        <w:rStyle w:val="a6"/>
        <w:rFonts w:ascii="Arial" w:hAnsi="Arial" w:cs="Arial"/>
        <w:sz w:val="18"/>
        <w:szCs w:val="18"/>
      </w:rPr>
    </w:pPr>
    <w:r w:rsidRPr="00CC7D2C">
      <w:rPr>
        <w:rStyle w:val="a6"/>
        <w:rFonts w:ascii="Arial" w:hAnsi="Arial" w:cs="Arial"/>
        <w:sz w:val="18"/>
        <w:szCs w:val="18"/>
      </w:rPr>
      <w:fldChar w:fldCharType="begin"/>
    </w:r>
    <w:r w:rsidRPr="00CC7D2C">
      <w:rPr>
        <w:rStyle w:val="a6"/>
        <w:rFonts w:ascii="Arial" w:hAnsi="Arial" w:cs="Arial"/>
        <w:sz w:val="18"/>
        <w:szCs w:val="18"/>
      </w:rPr>
      <w:instrText xml:space="preserve">PAGE  </w:instrText>
    </w:r>
    <w:r w:rsidRPr="00CC7D2C">
      <w:rPr>
        <w:rStyle w:val="a6"/>
        <w:rFonts w:ascii="Arial" w:hAnsi="Arial" w:cs="Arial"/>
        <w:sz w:val="18"/>
        <w:szCs w:val="18"/>
      </w:rPr>
      <w:fldChar w:fldCharType="separate"/>
    </w:r>
    <w:r w:rsidR="0099495C">
      <w:rPr>
        <w:rStyle w:val="a6"/>
        <w:rFonts w:ascii="Arial" w:hAnsi="Arial" w:cs="Arial"/>
        <w:noProof/>
        <w:sz w:val="18"/>
        <w:szCs w:val="18"/>
      </w:rPr>
      <w:t>93</w:t>
    </w:r>
    <w:r w:rsidRPr="00CC7D2C">
      <w:rPr>
        <w:rStyle w:val="a6"/>
        <w:rFonts w:ascii="Arial" w:hAnsi="Arial" w:cs="Arial"/>
        <w:sz w:val="18"/>
        <w:szCs w:val="18"/>
      </w:rPr>
      <w:fldChar w:fldCharType="end"/>
    </w:r>
  </w:p>
  <w:p w:rsidR="00366187" w:rsidRDefault="00366187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434" w:rsidRDefault="00190434">
      <w:r>
        <w:separator/>
      </w:r>
    </w:p>
  </w:footnote>
  <w:footnote w:type="continuationSeparator" w:id="0">
    <w:p w:rsidR="00190434" w:rsidRDefault="00190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187" w:rsidRDefault="0036618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187" w:rsidRDefault="00366187">
    <w:pPr>
      <w:pStyle w:val="a5"/>
      <w:framePr w:wrap="around" w:vAnchor="text" w:hAnchor="margin" w:xAlign="outside" w:y="1"/>
      <w:rPr>
        <w:rStyle w:val="a6"/>
      </w:rPr>
    </w:pPr>
  </w:p>
  <w:p w:rsidR="00366187" w:rsidRDefault="00366187">
    <w:pPr>
      <w:pStyle w:val="a5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7C6B"/>
    <w:multiLevelType w:val="hybridMultilevel"/>
    <w:tmpl w:val="524C96D4"/>
    <w:lvl w:ilvl="0" w:tplc="805827D4">
      <w:start w:val="1"/>
      <w:numFmt w:val="decimal"/>
      <w:lvlText w:val="%1)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">
    <w:nsid w:val="0A4B1288"/>
    <w:multiLevelType w:val="hybridMultilevel"/>
    <w:tmpl w:val="EBF6CE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547EFC"/>
    <w:multiLevelType w:val="hybridMultilevel"/>
    <w:tmpl w:val="74FEB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346F"/>
    <w:multiLevelType w:val="hybridMultilevel"/>
    <w:tmpl w:val="F8CC2C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9F0353"/>
    <w:multiLevelType w:val="hybridMultilevel"/>
    <w:tmpl w:val="3C1EA326"/>
    <w:lvl w:ilvl="0" w:tplc="D5F25D8C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A7343"/>
    <w:multiLevelType w:val="hybridMultilevel"/>
    <w:tmpl w:val="3984D122"/>
    <w:lvl w:ilvl="0" w:tplc="4E7413CE">
      <w:start w:val="1"/>
      <w:numFmt w:val="decimal"/>
      <w:lvlText w:val="%1)"/>
      <w:lvlJc w:val="left"/>
      <w:pPr>
        <w:ind w:left="644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297"/>
    <w:rsid w:val="00000BBE"/>
    <w:rsid w:val="00002482"/>
    <w:rsid w:val="00002954"/>
    <w:rsid w:val="00003638"/>
    <w:rsid w:val="00004713"/>
    <w:rsid w:val="00004E41"/>
    <w:rsid w:val="00005A4E"/>
    <w:rsid w:val="000069A9"/>
    <w:rsid w:val="00006C5D"/>
    <w:rsid w:val="000071FD"/>
    <w:rsid w:val="00007F08"/>
    <w:rsid w:val="00010E03"/>
    <w:rsid w:val="0001114A"/>
    <w:rsid w:val="000134F5"/>
    <w:rsid w:val="00013D85"/>
    <w:rsid w:val="00014674"/>
    <w:rsid w:val="00015569"/>
    <w:rsid w:val="00015717"/>
    <w:rsid w:val="000165B1"/>
    <w:rsid w:val="00017C5B"/>
    <w:rsid w:val="00017EB9"/>
    <w:rsid w:val="00020149"/>
    <w:rsid w:val="00020872"/>
    <w:rsid w:val="000208FA"/>
    <w:rsid w:val="0002101B"/>
    <w:rsid w:val="000228AF"/>
    <w:rsid w:val="00023DBC"/>
    <w:rsid w:val="00024D3B"/>
    <w:rsid w:val="00025026"/>
    <w:rsid w:val="000250CF"/>
    <w:rsid w:val="00025560"/>
    <w:rsid w:val="000264BD"/>
    <w:rsid w:val="00030497"/>
    <w:rsid w:val="000314F0"/>
    <w:rsid w:val="00031566"/>
    <w:rsid w:val="0003279B"/>
    <w:rsid w:val="00032FE8"/>
    <w:rsid w:val="0003357C"/>
    <w:rsid w:val="00034EE3"/>
    <w:rsid w:val="00035CEC"/>
    <w:rsid w:val="00037D85"/>
    <w:rsid w:val="00040008"/>
    <w:rsid w:val="00040088"/>
    <w:rsid w:val="00040167"/>
    <w:rsid w:val="00041FBA"/>
    <w:rsid w:val="000429BE"/>
    <w:rsid w:val="00042AAF"/>
    <w:rsid w:val="00042C58"/>
    <w:rsid w:val="000461AF"/>
    <w:rsid w:val="000461F1"/>
    <w:rsid w:val="00050CB5"/>
    <w:rsid w:val="00051664"/>
    <w:rsid w:val="00052015"/>
    <w:rsid w:val="00053766"/>
    <w:rsid w:val="0005513F"/>
    <w:rsid w:val="00056C82"/>
    <w:rsid w:val="00057CDE"/>
    <w:rsid w:val="00062520"/>
    <w:rsid w:val="00062B27"/>
    <w:rsid w:val="0006344D"/>
    <w:rsid w:val="00066179"/>
    <w:rsid w:val="0006662D"/>
    <w:rsid w:val="00067B98"/>
    <w:rsid w:val="00067F90"/>
    <w:rsid w:val="00070A4B"/>
    <w:rsid w:val="000730A9"/>
    <w:rsid w:val="000746F1"/>
    <w:rsid w:val="0007565B"/>
    <w:rsid w:val="0008169E"/>
    <w:rsid w:val="00081A61"/>
    <w:rsid w:val="000820C3"/>
    <w:rsid w:val="00083301"/>
    <w:rsid w:val="000838ED"/>
    <w:rsid w:val="00083BC0"/>
    <w:rsid w:val="0008546B"/>
    <w:rsid w:val="000862E8"/>
    <w:rsid w:val="00086A95"/>
    <w:rsid w:val="00086CE6"/>
    <w:rsid w:val="000907DE"/>
    <w:rsid w:val="00092C02"/>
    <w:rsid w:val="00094565"/>
    <w:rsid w:val="00094C0B"/>
    <w:rsid w:val="00095980"/>
    <w:rsid w:val="00095E38"/>
    <w:rsid w:val="00096466"/>
    <w:rsid w:val="000972B3"/>
    <w:rsid w:val="000975E8"/>
    <w:rsid w:val="000A18D8"/>
    <w:rsid w:val="000A23CB"/>
    <w:rsid w:val="000A3192"/>
    <w:rsid w:val="000A35A1"/>
    <w:rsid w:val="000A5101"/>
    <w:rsid w:val="000A512F"/>
    <w:rsid w:val="000A5AED"/>
    <w:rsid w:val="000A634D"/>
    <w:rsid w:val="000A6FD5"/>
    <w:rsid w:val="000A7380"/>
    <w:rsid w:val="000B184E"/>
    <w:rsid w:val="000B1940"/>
    <w:rsid w:val="000B296A"/>
    <w:rsid w:val="000B32F4"/>
    <w:rsid w:val="000B3857"/>
    <w:rsid w:val="000B3D7E"/>
    <w:rsid w:val="000B43C5"/>
    <w:rsid w:val="000B5B09"/>
    <w:rsid w:val="000B7B4B"/>
    <w:rsid w:val="000C014A"/>
    <w:rsid w:val="000C0295"/>
    <w:rsid w:val="000C16A2"/>
    <w:rsid w:val="000C181D"/>
    <w:rsid w:val="000C4877"/>
    <w:rsid w:val="000C4AA5"/>
    <w:rsid w:val="000C4AFC"/>
    <w:rsid w:val="000C5004"/>
    <w:rsid w:val="000C50E9"/>
    <w:rsid w:val="000C54A3"/>
    <w:rsid w:val="000C54F1"/>
    <w:rsid w:val="000C5C35"/>
    <w:rsid w:val="000C65AD"/>
    <w:rsid w:val="000C68CF"/>
    <w:rsid w:val="000D03AF"/>
    <w:rsid w:val="000D098F"/>
    <w:rsid w:val="000D0A1D"/>
    <w:rsid w:val="000D0A7A"/>
    <w:rsid w:val="000D1424"/>
    <w:rsid w:val="000D2115"/>
    <w:rsid w:val="000D218C"/>
    <w:rsid w:val="000D2218"/>
    <w:rsid w:val="000D3705"/>
    <w:rsid w:val="000D3ADD"/>
    <w:rsid w:val="000D3DD4"/>
    <w:rsid w:val="000D419A"/>
    <w:rsid w:val="000D4E86"/>
    <w:rsid w:val="000D646B"/>
    <w:rsid w:val="000D6510"/>
    <w:rsid w:val="000D679F"/>
    <w:rsid w:val="000D7297"/>
    <w:rsid w:val="000D7C15"/>
    <w:rsid w:val="000E0481"/>
    <w:rsid w:val="000E24D4"/>
    <w:rsid w:val="000E28F3"/>
    <w:rsid w:val="000E3830"/>
    <w:rsid w:val="000E3B9F"/>
    <w:rsid w:val="000E401E"/>
    <w:rsid w:val="000E4E68"/>
    <w:rsid w:val="000E70A8"/>
    <w:rsid w:val="000E7F94"/>
    <w:rsid w:val="000F1FD2"/>
    <w:rsid w:val="000F2BF3"/>
    <w:rsid w:val="000F4F3B"/>
    <w:rsid w:val="0010234E"/>
    <w:rsid w:val="00103555"/>
    <w:rsid w:val="00103B65"/>
    <w:rsid w:val="00103C49"/>
    <w:rsid w:val="00104B56"/>
    <w:rsid w:val="00104C7C"/>
    <w:rsid w:val="00105E4F"/>
    <w:rsid w:val="00106A60"/>
    <w:rsid w:val="00106B9A"/>
    <w:rsid w:val="00112879"/>
    <w:rsid w:val="00113161"/>
    <w:rsid w:val="00113E50"/>
    <w:rsid w:val="001143F4"/>
    <w:rsid w:val="00114BEA"/>
    <w:rsid w:val="00116716"/>
    <w:rsid w:val="00116BA3"/>
    <w:rsid w:val="00117487"/>
    <w:rsid w:val="00117896"/>
    <w:rsid w:val="0012192C"/>
    <w:rsid w:val="001220BA"/>
    <w:rsid w:val="00122785"/>
    <w:rsid w:val="00122D23"/>
    <w:rsid w:val="001230A2"/>
    <w:rsid w:val="001238E3"/>
    <w:rsid w:val="00123FAB"/>
    <w:rsid w:val="00124689"/>
    <w:rsid w:val="00124C69"/>
    <w:rsid w:val="001266D5"/>
    <w:rsid w:val="00131938"/>
    <w:rsid w:val="001319BD"/>
    <w:rsid w:val="0013208F"/>
    <w:rsid w:val="00133246"/>
    <w:rsid w:val="00134DF5"/>
    <w:rsid w:val="00134E3E"/>
    <w:rsid w:val="00135011"/>
    <w:rsid w:val="00136473"/>
    <w:rsid w:val="0013697F"/>
    <w:rsid w:val="00140734"/>
    <w:rsid w:val="00140FAE"/>
    <w:rsid w:val="00141103"/>
    <w:rsid w:val="00142023"/>
    <w:rsid w:val="00142026"/>
    <w:rsid w:val="001430FB"/>
    <w:rsid w:val="00143742"/>
    <w:rsid w:val="00146ADD"/>
    <w:rsid w:val="001476ED"/>
    <w:rsid w:val="0015007E"/>
    <w:rsid w:val="00152B57"/>
    <w:rsid w:val="00153AC4"/>
    <w:rsid w:val="00154032"/>
    <w:rsid w:val="001544BB"/>
    <w:rsid w:val="00155090"/>
    <w:rsid w:val="001550A0"/>
    <w:rsid w:val="00156754"/>
    <w:rsid w:val="0015701B"/>
    <w:rsid w:val="00160049"/>
    <w:rsid w:val="00160689"/>
    <w:rsid w:val="001629A2"/>
    <w:rsid w:val="00162FB3"/>
    <w:rsid w:val="0016421C"/>
    <w:rsid w:val="001643DF"/>
    <w:rsid w:val="001667F6"/>
    <w:rsid w:val="001703BE"/>
    <w:rsid w:val="00170790"/>
    <w:rsid w:val="00171353"/>
    <w:rsid w:val="0017166A"/>
    <w:rsid w:val="001741C6"/>
    <w:rsid w:val="001745A8"/>
    <w:rsid w:val="00174B61"/>
    <w:rsid w:val="0017703F"/>
    <w:rsid w:val="00177BA9"/>
    <w:rsid w:val="00181101"/>
    <w:rsid w:val="001823AC"/>
    <w:rsid w:val="0018288F"/>
    <w:rsid w:val="001840E1"/>
    <w:rsid w:val="00185026"/>
    <w:rsid w:val="001852E9"/>
    <w:rsid w:val="001867A5"/>
    <w:rsid w:val="00190434"/>
    <w:rsid w:val="00190B86"/>
    <w:rsid w:val="001920E3"/>
    <w:rsid w:val="00194CBE"/>
    <w:rsid w:val="001952B4"/>
    <w:rsid w:val="001958D6"/>
    <w:rsid w:val="00196BC0"/>
    <w:rsid w:val="001A0DC3"/>
    <w:rsid w:val="001A185B"/>
    <w:rsid w:val="001A2111"/>
    <w:rsid w:val="001A3C1B"/>
    <w:rsid w:val="001A42AE"/>
    <w:rsid w:val="001A4A61"/>
    <w:rsid w:val="001A4FB2"/>
    <w:rsid w:val="001A6513"/>
    <w:rsid w:val="001B064E"/>
    <w:rsid w:val="001B1CAA"/>
    <w:rsid w:val="001B296C"/>
    <w:rsid w:val="001B2F22"/>
    <w:rsid w:val="001B3435"/>
    <w:rsid w:val="001B4149"/>
    <w:rsid w:val="001B4C62"/>
    <w:rsid w:val="001B53E9"/>
    <w:rsid w:val="001B5829"/>
    <w:rsid w:val="001B59C0"/>
    <w:rsid w:val="001B5C34"/>
    <w:rsid w:val="001B5E90"/>
    <w:rsid w:val="001B6458"/>
    <w:rsid w:val="001B64A5"/>
    <w:rsid w:val="001B6E21"/>
    <w:rsid w:val="001B73E3"/>
    <w:rsid w:val="001B7BF4"/>
    <w:rsid w:val="001C191C"/>
    <w:rsid w:val="001C1BDF"/>
    <w:rsid w:val="001C337D"/>
    <w:rsid w:val="001C346E"/>
    <w:rsid w:val="001C4E92"/>
    <w:rsid w:val="001C7091"/>
    <w:rsid w:val="001D08BE"/>
    <w:rsid w:val="001D1819"/>
    <w:rsid w:val="001D30AF"/>
    <w:rsid w:val="001D3CD4"/>
    <w:rsid w:val="001D4809"/>
    <w:rsid w:val="001D4CE4"/>
    <w:rsid w:val="001D57EA"/>
    <w:rsid w:val="001D5FC4"/>
    <w:rsid w:val="001D6381"/>
    <w:rsid w:val="001D7107"/>
    <w:rsid w:val="001D7424"/>
    <w:rsid w:val="001D7425"/>
    <w:rsid w:val="001E0298"/>
    <w:rsid w:val="001E0A2C"/>
    <w:rsid w:val="001E2323"/>
    <w:rsid w:val="001E35CD"/>
    <w:rsid w:val="001E3E42"/>
    <w:rsid w:val="001E4A18"/>
    <w:rsid w:val="001E4BD7"/>
    <w:rsid w:val="001E5686"/>
    <w:rsid w:val="001E5F12"/>
    <w:rsid w:val="001E5F56"/>
    <w:rsid w:val="001E635A"/>
    <w:rsid w:val="001E6B1F"/>
    <w:rsid w:val="001E753B"/>
    <w:rsid w:val="001E7F8D"/>
    <w:rsid w:val="001F02B7"/>
    <w:rsid w:val="001F1A70"/>
    <w:rsid w:val="001F220E"/>
    <w:rsid w:val="001F27AE"/>
    <w:rsid w:val="001F2B95"/>
    <w:rsid w:val="001F3A04"/>
    <w:rsid w:val="001F42A0"/>
    <w:rsid w:val="001F5B89"/>
    <w:rsid w:val="001F7306"/>
    <w:rsid w:val="001F78D6"/>
    <w:rsid w:val="00201477"/>
    <w:rsid w:val="002014DF"/>
    <w:rsid w:val="00202501"/>
    <w:rsid w:val="00202948"/>
    <w:rsid w:val="00203374"/>
    <w:rsid w:val="00203DC9"/>
    <w:rsid w:val="00204D48"/>
    <w:rsid w:val="00206F57"/>
    <w:rsid w:val="00207F77"/>
    <w:rsid w:val="00210F0F"/>
    <w:rsid w:val="00211D8A"/>
    <w:rsid w:val="00211DCC"/>
    <w:rsid w:val="002129FB"/>
    <w:rsid w:val="00212A76"/>
    <w:rsid w:val="00212E30"/>
    <w:rsid w:val="00212E77"/>
    <w:rsid w:val="00213264"/>
    <w:rsid w:val="00213759"/>
    <w:rsid w:val="002143B8"/>
    <w:rsid w:val="00215A74"/>
    <w:rsid w:val="00217EAB"/>
    <w:rsid w:val="00223FB0"/>
    <w:rsid w:val="00224844"/>
    <w:rsid w:val="00225580"/>
    <w:rsid w:val="0022667A"/>
    <w:rsid w:val="00226A20"/>
    <w:rsid w:val="00226BC3"/>
    <w:rsid w:val="00227787"/>
    <w:rsid w:val="00231A9E"/>
    <w:rsid w:val="00232132"/>
    <w:rsid w:val="0023220E"/>
    <w:rsid w:val="00232BB3"/>
    <w:rsid w:val="00232D6C"/>
    <w:rsid w:val="00234269"/>
    <w:rsid w:val="0023642F"/>
    <w:rsid w:val="0023706C"/>
    <w:rsid w:val="002373CA"/>
    <w:rsid w:val="00237BF0"/>
    <w:rsid w:val="00237C61"/>
    <w:rsid w:val="00237E95"/>
    <w:rsid w:val="0024105D"/>
    <w:rsid w:val="002421AE"/>
    <w:rsid w:val="00242681"/>
    <w:rsid w:val="00244355"/>
    <w:rsid w:val="00244DC6"/>
    <w:rsid w:val="0024514B"/>
    <w:rsid w:val="00245780"/>
    <w:rsid w:val="00246D51"/>
    <w:rsid w:val="00247514"/>
    <w:rsid w:val="00247E5D"/>
    <w:rsid w:val="002502BE"/>
    <w:rsid w:val="00253744"/>
    <w:rsid w:val="00254305"/>
    <w:rsid w:val="002562B6"/>
    <w:rsid w:val="002562D1"/>
    <w:rsid w:val="00256F29"/>
    <w:rsid w:val="002611C3"/>
    <w:rsid w:val="002620E6"/>
    <w:rsid w:val="00262BAC"/>
    <w:rsid w:val="00262DD0"/>
    <w:rsid w:val="00263235"/>
    <w:rsid w:val="00263D65"/>
    <w:rsid w:val="00264568"/>
    <w:rsid w:val="00266530"/>
    <w:rsid w:val="00266B6B"/>
    <w:rsid w:val="00270AE7"/>
    <w:rsid w:val="00270EE5"/>
    <w:rsid w:val="00276099"/>
    <w:rsid w:val="00277830"/>
    <w:rsid w:val="002778FD"/>
    <w:rsid w:val="00277E0B"/>
    <w:rsid w:val="0028231E"/>
    <w:rsid w:val="00283B03"/>
    <w:rsid w:val="00284313"/>
    <w:rsid w:val="0028432F"/>
    <w:rsid w:val="00284410"/>
    <w:rsid w:val="00284D23"/>
    <w:rsid w:val="00284ED8"/>
    <w:rsid w:val="00286770"/>
    <w:rsid w:val="002867A9"/>
    <w:rsid w:val="00287759"/>
    <w:rsid w:val="00290B74"/>
    <w:rsid w:val="002911F9"/>
    <w:rsid w:val="00291A49"/>
    <w:rsid w:val="00292D05"/>
    <w:rsid w:val="002937CD"/>
    <w:rsid w:val="00294005"/>
    <w:rsid w:val="002958D6"/>
    <w:rsid w:val="00295B33"/>
    <w:rsid w:val="00296120"/>
    <w:rsid w:val="0029624B"/>
    <w:rsid w:val="00296CD2"/>
    <w:rsid w:val="002977FF"/>
    <w:rsid w:val="002A10D8"/>
    <w:rsid w:val="002A19FD"/>
    <w:rsid w:val="002A1E42"/>
    <w:rsid w:val="002A3673"/>
    <w:rsid w:val="002A3A2B"/>
    <w:rsid w:val="002A4B13"/>
    <w:rsid w:val="002A4CD8"/>
    <w:rsid w:val="002A53C4"/>
    <w:rsid w:val="002A5E54"/>
    <w:rsid w:val="002A7C7D"/>
    <w:rsid w:val="002A7FB6"/>
    <w:rsid w:val="002B0B25"/>
    <w:rsid w:val="002B0CD7"/>
    <w:rsid w:val="002B18AE"/>
    <w:rsid w:val="002B1922"/>
    <w:rsid w:val="002B1CD7"/>
    <w:rsid w:val="002B3283"/>
    <w:rsid w:val="002B491E"/>
    <w:rsid w:val="002B53B0"/>
    <w:rsid w:val="002B60B9"/>
    <w:rsid w:val="002B72EC"/>
    <w:rsid w:val="002B7CE8"/>
    <w:rsid w:val="002C15C8"/>
    <w:rsid w:val="002C1D14"/>
    <w:rsid w:val="002C220E"/>
    <w:rsid w:val="002C392D"/>
    <w:rsid w:val="002C3B53"/>
    <w:rsid w:val="002C4E49"/>
    <w:rsid w:val="002C5B40"/>
    <w:rsid w:val="002D0D35"/>
    <w:rsid w:val="002D0EB1"/>
    <w:rsid w:val="002D235B"/>
    <w:rsid w:val="002D356A"/>
    <w:rsid w:val="002D3918"/>
    <w:rsid w:val="002D3BF4"/>
    <w:rsid w:val="002D4B99"/>
    <w:rsid w:val="002D51D1"/>
    <w:rsid w:val="002D525F"/>
    <w:rsid w:val="002D664F"/>
    <w:rsid w:val="002E01E1"/>
    <w:rsid w:val="002E0E2B"/>
    <w:rsid w:val="002E2C84"/>
    <w:rsid w:val="002E3836"/>
    <w:rsid w:val="002E3B5A"/>
    <w:rsid w:val="002E3CEA"/>
    <w:rsid w:val="002E3CFB"/>
    <w:rsid w:val="002E3E08"/>
    <w:rsid w:val="002E40B4"/>
    <w:rsid w:val="002E4AC5"/>
    <w:rsid w:val="002E59E3"/>
    <w:rsid w:val="002E65C5"/>
    <w:rsid w:val="002E7259"/>
    <w:rsid w:val="002E772B"/>
    <w:rsid w:val="002E7A37"/>
    <w:rsid w:val="002F1966"/>
    <w:rsid w:val="002F283F"/>
    <w:rsid w:val="002F2A1E"/>
    <w:rsid w:val="002F33B1"/>
    <w:rsid w:val="002F355E"/>
    <w:rsid w:val="002F3A4C"/>
    <w:rsid w:val="002F5176"/>
    <w:rsid w:val="002F6716"/>
    <w:rsid w:val="002F6F77"/>
    <w:rsid w:val="002F7FEC"/>
    <w:rsid w:val="00301297"/>
    <w:rsid w:val="00301A15"/>
    <w:rsid w:val="00303797"/>
    <w:rsid w:val="00304A89"/>
    <w:rsid w:val="00305BA7"/>
    <w:rsid w:val="003104E8"/>
    <w:rsid w:val="00310F29"/>
    <w:rsid w:val="00311FA1"/>
    <w:rsid w:val="00312A32"/>
    <w:rsid w:val="00312A89"/>
    <w:rsid w:val="00312B89"/>
    <w:rsid w:val="0031337A"/>
    <w:rsid w:val="00313C95"/>
    <w:rsid w:val="00315293"/>
    <w:rsid w:val="00315350"/>
    <w:rsid w:val="003166C0"/>
    <w:rsid w:val="00317AC3"/>
    <w:rsid w:val="00320B69"/>
    <w:rsid w:val="003215E7"/>
    <w:rsid w:val="00321BA5"/>
    <w:rsid w:val="00322210"/>
    <w:rsid w:val="00324A8D"/>
    <w:rsid w:val="00326173"/>
    <w:rsid w:val="00326197"/>
    <w:rsid w:val="00327BF4"/>
    <w:rsid w:val="00327C39"/>
    <w:rsid w:val="00330AAB"/>
    <w:rsid w:val="00331B9A"/>
    <w:rsid w:val="00331C8A"/>
    <w:rsid w:val="00331E6A"/>
    <w:rsid w:val="00332360"/>
    <w:rsid w:val="00333390"/>
    <w:rsid w:val="00333A05"/>
    <w:rsid w:val="00333F93"/>
    <w:rsid w:val="0033414E"/>
    <w:rsid w:val="00336CFC"/>
    <w:rsid w:val="00337231"/>
    <w:rsid w:val="00337EC2"/>
    <w:rsid w:val="00340F7F"/>
    <w:rsid w:val="00341F72"/>
    <w:rsid w:val="003432E4"/>
    <w:rsid w:val="003438EC"/>
    <w:rsid w:val="003443E4"/>
    <w:rsid w:val="00344414"/>
    <w:rsid w:val="00344662"/>
    <w:rsid w:val="00344B98"/>
    <w:rsid w:val="00344D13"/>
    <w:rsid w:val="00350153"/>
    <w:rsid w:val="0035149C"/>
    <w:rsid w:val="003518F6"/>
    <w:rsid w:val="00352E04"/>
    <w:rsid w:val="00355958"/>
    <w:rsid w:val="00355F83"/>
    <w:rsid w:val="003566D1"/>
    <w:rsid w:val="003567C4"/>
    <w:rsid w:val="00356810"/>
    <w:rsid w:val="003577E0"/>
    <w:rsid w:val="003578BF"/>
    <w:rsid w:val="00357961"/>
    <w:rsid w:val="003602EF"/>
    <w:rsid w:val="00361994"/>
    <w:rsid w:val="00362B5B"/>
    <w:rsid w:val="00362CF1"/>
    <w:rsid w:val="00362EB1"/>
    <w:rsid w:val="003635A8"/>
    <w:rsid w:val="003636BD"/>
    <w:rsid w:val="00363DB3"/>
    <w:rsid w:val="00366187"/>
    <w:rsid w:val="00366427"/>
    <w:rsid w:val="003669FB"/>
    <w:rsid w:val="0037002D"/>
    <w:rsid w:val="0037192F"/>
    <w:rsid w:val="00371ECC"/>
    <w:rsid w:val="0037220C"/>
    <w:rsid w:val="00373787"/>
    <w:rsid w:val="00373E83"/>
    <w:rsid w:val="003777E6"/>
    <w:rsid w:val="00380A09"/>
    <w:rsid w:val="00381439"/>
    <w:rsid w:val="00383C46"/>
    <w:rsid w:val="00383CEB"/>
    <w:rsid w:val="00384E90"/>
    <w:rsid w:val="00385468"/>
    <w:rsid w:val="0038704F"/>
    <w:rsid w:val="003879DF"/>
    <w:rsid w:val="00387E1D"/>
    <w:rsid w:val="003902A2"/>
    <w:rsid w:val="003907D8"/>
    <w:rsid w:val="00390893"/>
    <w:rsid w:val="00391006"/>
    <w:rsid w:val="00391772"/>
    <w:rsid w:val="00394558"/>
    <w:rsid w:val="003953B9"/>
    <w:rsid w:val="003957F4"/>
    <w:rsid w:val="00395863"/>
    <w:rsid w:val="0039607F"/>
    <w:rsid w:val="00397615"/>
    <w:rsid w:val="003A1DDE"/>
    <w:rsid w:val="003A2CCD"/>
    <w:rsid w:val="003A3A27"/>
    <w:rsid w:val="003A3C39"/>
    <w:rsid w:val="003A543E"/>
    <w:rsid w:val="003A5B7A"/>
    <w:rsid w:val="003A5BFF"/>
    <w:rsid w:val="003A704C"/>
    <w:rsid w:val="003A7452"/>
    <w:rsid w:val="003A7DCC"/>
    <w:rsid w:val="003B0797"/>
    <w:rsid w:val="003B0C26"/>
    <w:rsid w:val="003B1DD5"/>
    <w:rsid w:val="003B2536"/>
    <w:rsid w:val="003B4E9A"/>
    <w:rsid w:val="003B509D"/>
    <w:rsid w:val="003B6A8B"/>
    <w:rsid w:val="003B7D3C"/>
    <w:rsid w:val="003C12AD"/>
    <w:rsid w:val="003C36AE"/>
    <w:rsid w:val="003C3FCB"/>
    <w:rsid w:val="003C48BA"/>
    <w:rsid w:val="003C5766"/>
    <w:rsid w:val="003C6566"/>
    <w:rsid w:val="003C6ED2"/>
    <w:rsid w:val="003C7AE3"/>
    <w:rsid w:val="003D04C5"/>
    <w:rsid w:val="003D13FC"/>
    <w:rsid w:val="003D1E70"/>
    <w:rsid w:val="003D33A6"/>
    <w:rsid w:val="003D381D"/>
    <w:rsid w:val="003D3870"/>
    <w:rsid w:val="003D4B73"/>
    <w:rsid w:val="003D5BCE"/>
    <w:rsid w:val="003D6371"/>
    <w:rsid w:val="003D6D65"/>
    <w:rsid w:val="003D6EA8"/>
    <w:rsid w:val="003E03DF"/>
    <w:rsid w:val="003E0AA4"/>
    <w:rsid w:val="003E2421"/>
    <w:rsid w:val="003E349C"/>
    <w:rsid w:val="003E4709"/>
    <w:rsid w:val="003E4C48"/>
    <w:rsid w:val="003E5733"/>
    <w:rsid w:val="003E5AC4"/>
    <w:rsid w:val="003E6A32"/>
    <w:rsid w:val="003E6A59"/>
    <w:rsid w:val="003E72D5"/>
    <w:rsid w:val="003E741E"/>
    <w:rsid w:val="003F296D"/>
    <w:rsid w:val="003F3ABA"/>
    <w:rsid w:val="003F3B12"/>
    <w:rsid w:val="003F3E3F"/>
    <w:rsid w:val="003F47A7"/>
    <w:rsid w:val="003F4FA0"/>
    <w:rsid w:val="003F574F"/>
    <w:rsid w:val="0040071F"/>
    <w:rsid w:val="0040215A"/>
    <w:rsid w:val="00403202"/>
    <w:rsid w:val="00403C6D"/>
    <w:rsid w:val="00405E8E"/>
    <w:rsid w:val="004061C5"/>
    <w:rsid w:val="004079AA"/>
    <w:rsid w:val="00407EF5"/>
    <w:rsid w:val="004117A4"/>
    <w:rsid w:val="004120BB"/>
    <w:rsid w:val="00412AA5"/>
    <w:rsid w:val="004135D9"/>
    <w:rsid w:val="004141D5"/>
    <w:rsid w:val="00414443"/>
    <w:rsid w:val="00414E5A"/>
    <w:rsid w:val="004153FF"/>
    <w:rsid w:val="004156D7"/>
    <w:rsid w:val="00415AF5"/>
    <w:rsid w:val="00416387"/>
    <w:rsid w:val="004169F1"/>
    <w:rsid w:val="00416AB5"/>
    <w:rsid w:val="004179BA"/>
    <w:rsid w:val="00420CDD"/>
    <w:rsid w:val="00423E01"/>
    <w:rsid w:val="00426318"/>
    <w:rsid w:val="00426EA7"/>
    <w:rsid w:val="00427275"/>
    <w:rsid w:val="0043004F"/>
    <w:rsid w:val="00430903"/>
    <w:rsid w:val="00431540"/>
    <w:rsid w:val="00431E19"/>
    <w:rsid w:val="00432775"/>
    <w:rsid w:val="00432DD6"/>
    <w:rsid w:val="0043347C"/>
    <w:rsid w:val="004334B8"/>
    <w:rsid w:val="00435339"/>
    <w:rsid w:val="004354B1"/>
    <w:rsid w:val="004368C9"/>
    <w:rsid w:val="00437231"/>
    <w:rsid w:val="0044022B"/>
    <w:rsid w:val="00440524"/>
    <w:rsid w:val="00441498"/>
    <w:rsid w:val="004417AE"/>
    <w:rsid w:val="00442D8D"/>
    <w:rsid w:val="00443782"/>
    <w:rsid w:val="0044424B"/>
    <w:rsid w:val="00444471"/>
    <w:rsid w:val="004456DB"/>
    <w:rsid w:val="00445947"/>
    <w:rsid w:val="00445BEB"/>
    <w:rsid w:val="00446169"/>
    <w:rsid w:val="00446F53"/>
    <w:rsid w:val="00447550"/>
    <w:rsid w:val="00447648"/>
    <w:rsid w:val="00450893"/>
    <w:rsid w:val="00451008"/>
    <w:rsid w:val="00451128"/>
    <w:rsid w:val="00451D34"/>
    <w:rsid w:val="00453184"/>
    <w:rsid w:val="00453A09"/>
    <w:rsid w:val="00454017"/>
    <w:rsid w:val="0045437F"/>
    <w:rsid w:val="0045484D"/>
    <w:rsid w:val="00454EE2"/>
    <w:rsid w:val="00454F0B"/>
    <w:rsid w:val="00456325"/>
    <w:rsid w:val="00456ABD"/>
    <w:rsid w:val="00456B87"/>
    <w:rsid w:val="00457B5F"/>
    <w:rsid w:val="00457F79"/>
    <w:rsid w:val="0046065A"/>
    <w:rsid w:val="00460917"/>
    <w:rsid w:val="00460A77"/>
    <w:rsid w:val="00461B86"/>
    <w:rsid w:val="00462249"/>
    <w:rsid w:val="00462AC0"/>
    <w:rsid w:val="00464805"/>
    <w:rsid w:val="00464CF1"/>
    <w:rsid w:val="004657A3"/>
    <w:rsid w:val="004659DA"/>
    <w:rsid w:val="00465A00"/>
    <w:rsid w:val="00466A27"/>
    <w:rsid w:val="00470FBB"/>
    <w:rsid w:val="004715C6"/>
    <w:rsid w:val="0047276D"/>
    <w:rsid w:val="00472865"/>
    <w:rsid w:val="00472D9D"/>
    <w:rsid w:val="004733A1"/>
    <w:rsid w:val="0047353D"/>
    <w:rsid w:val="00474F20"/>
    <w:rsid w:val="004754EC"/>
    <w:rsid w:val="0047581B"/>
    <w:rsid w:val="00476937"/>
    <w:rsid w:val="00481A14"/>
    <w:rsid w:val="00481B4B"/>
    <w:rsid w:val="00483298"/>
    <w:rsid w:val="0048361C"/>
    <w:rsid w:val="00483B7F"/>
    <w:rsid w:val="0048402C"/>
    <w:rsid w:val="004848F3"/>
    <w:rsid w:val="00484DA4"/>
    <w:rsid w:val="004851B3"/>
    <w:rsid w:val="00485B7D"/>
    <w:rsid w:val="00486392"/>
    <w:rsid w:val="004869A5"/>
    <w:rsid w:val="00487AB6"/>
    <w:rsid w:val="00491F82"/>
    <w:rsid w:val="00495483"/>
    <w:rsid w:val="00495B81"/>
    <w:rsid w:val="004968EA"/>
    <w:rsid w:val="00496B0D"/>
    <w:rsid w:val="004972AB"/>
    <w:rsid w:val="004977CC"/>
    <w:rsid w:val="004A00EC"/>
    <w:rsid w:val="004A142B"/>
    <w:rsid w:val="004A199F"/>
    <w:rsid w:val="004A23A4"/>
    <w:rsid w:val="004A2739"/>
    <w:rsid w:val="004A3DFB"/>
    <w:rsid w:val="004A473F"/>
    <w:rsid w:val="004A5AC8"/>
    <w:rsid w:val="004A6FB8"/>
    <w:rsid w:val="004A7CD3"/>
    <w:rsid w:val="004B08F1"/>
    <w:rsid w:val="004B0C08"/>
    <w:rsid w:val="004B12F3"/>
    <w:rsid w:val="004B134D"/>
    <w:rsid w:val="004B3836"/>
    <w:rsid w:val="004B3846"/>
    <w:rsid w:val="004B51E3"/>
    <w:rsid w:val="004B6920"/>
    <w:rsid w:val="004B6A92"/>
    <w:rsid w:val="004B6EB2"/>
    <w:rsid w:val="004B7F78"/>
    <w:rsid w:val="004C03B6"/>
    <w:rsid w:val="004C26EF"/>
    <w:rsid w:val="004C279E"/>
    <w:rsid w:val="004C72B0"/>
    <w:rsid w:val="004D0E72"/>
    <w:rsid w:val="004D192F"/>
    <w:rsid w:val="004D2A20"/>
    <w:rsid w:val="004D2BB5"/>
    <w:rsid w:val="004D3384"/>
    <w:rsid w:val="004D35E7"/>
    <w:rsid w:val="004D74BE"/>
    <w:rsid w:val="004D75D4"/>
    <w:rsid w:val="004D79A8"/>
    <w:rsid w:val="004E09C0"/>
    <w:rsid w:val="004E2783"/>
    <w:rsid w:val="004E2FB8"/>
    <w:rsid w:val="004E51E8"/>
    <w:rsid w:val="004E51FF"/>
    <w:rsid w:val="004E6894"/>
    <w:rsid w:val="004E73F2"/>
    <w:rsid w:val="004F006C"/>
    <w:rsid w:val="004F00DC"/>
    <w:rsid w:val="004F0807"/>
    <w:rsid w:val="004F1494"/>
    <w:rsid w:val="004F1CC6"/>
    <w:rsid w:val="004F1FC8"/>
    <w:rsid w:val="004F2B9A"/>
    <w:rsid w:val="004F63A5"/>
    <w:rsid w:val="0050034F"/>
    <w:rsid w:val="00501A0F"/>
    <w:rsid w:val="00502270"/>
    <w:rsid w:val="0050340F"/>
    <w:rsid w:val="00503499"/>
    <w:rsid w:val="00503CD3"/>
    <w:rsid w:val="0050400F"/>
    <w:rsid w:val="00504E94"/>
    <w:rsid w:val="00504F52"/>
    <w:rsid w:val="00505581"/>
    <w:rsid w:val="00507A6F"/>
    <w:rsid w:val="00507BD7"/>
    <w:rsid w:val="00507EDC"/>
    <w:rsid w:val="005109FC"/>
    <w:rsid w:val="005110C6"/>
    <w:rsid w:val="00511B0F"/>
    <w:rsid w:val="00511D78"/>
    <w:rsid w:val="005140D7"/>
    <w:rsid w:val="005146D7"/>
    <w:rsid w:val="005146E7"/>
    <w:rsid w:val="005155E9"/>
    <w:rsid w:val="00516685"/>
    <w:rsid w:val="0051687A"/>
    <w:rsid w:val="00520115"/>
    <w:rsid w:val="00520AE7"/>
    <w:rsid w:val="00522C27"/>
    <w:rsid w:val="005235A3"/>
    <w:rsid w:val="005236F9"/>
    <w:rsid w:val="0052564B"/>
    <w:rsid w:val="00525B19"/>
    <w:rsid w:val="00525F09"/>
    <w:rsid w:val="00526795"/>
    <w:rsid w:val="00527F61"/>
    <w:rsid w:val="00530945"/>
    <w:rsid w:val="00530AE8"/>
    <w:rsid w:val="00530ED4"/>
    <w:rsid w:val="005318C1"/>
    <w:rsid w:val="00531B4B"/>
    <w:rsid w:val="00531F7F"/>
    <w:rsid w:val="005325B2"/>
    <w:rsid w:val="0053268E"/>
    <w:rsid w:val="005326D8"/>
    <w:rsid w:val="00532DD5"/>
    <w:rsid w:val="005335E9"/>
    <w:rsid w:val="00533EC2"/>
    <w:rsid w:val="00534FE3"/>
    <w:rsid w:val="00535116"/>
    <w:rsid w:val="005356BB"/>
    <w:rsid w:val="0053578B"/>
    <w:rsid w:val="00536322"/>
    <w:rsid w:val="00536CE4"/>
    <w:rsid w:val="005400C7"/>
    <w:rsid w:val="00541ECA"/>
    <w:rsid w:val="00541F1E"/>
    <w:rsid w:val="00543757"/>
    <w:rsid w:val="005439D6"/>
    <w:rsid w:val="00544A59"/>
    <w:rsid w:val="00544B8E"/>
    <w:rsid w:val="00545502"/>
    <w:rsid w:val="00545D52"/>
    <w:rsid w:val="005468F0"/>
    <w:rsid w:val="005469F3"/>
    <w:rsid w:val="00547F42"/>
    <w:rsid w:val="0055248E"/>
    <w:rsid w:val="00552572"/>
    <w:rsid w:val="005529D5"/>
    <w:rsid w:val="00552E76"/>
    <w:rsid w:val="0055599D"/>
    <w:rsid w:val="00555C1B"/>
    <w:rsid w:val="00557419"/>
    <w:rsid w:val="00557CAB"/>
    <w:rsid w:val="0056130B"/>
    <w:rsid w:val="0056180C"/>
    <w:rsid w:val="00562463"/>
    <w:rsid w:val="0056265F"/>
    <w:rsid w:val="005636F1"/>
    <w:rsid w:val="00563E42"/>
    <w:rsid w:val="00565E6C"/>
    <w:rsid w:val="00566354"/>
    <w:rsid w:val="00570069"/>
    <w:rsid w:val="00570C31"/>
    <w:rsid w:val="00570E07"/>
    <w:rsid w:val="00570F2E"/>
    <w:rsid w:val="00571FA6"/>
    <w:rsid w:val="00573D72"/>
    <w:rsid w:val="0057637E"/>
    <w:rsid w:val="005774B7"/>
    <w:rsid w:val="0058057E"/>
    <w:rsid w:val="00580DA1"/>
    <w:rsid w:val="005833E1"/>
    <w:rsid w:val="00584296"/>
    <w:rsid w:val="00584FAE"/>
    <w:rsid w:val="00585135"/>
    <w:rsid w:val="005905C2"/>
    <w:rsid w:val="00590D10"/>
    <w:rsid w:val="005918A4"/>
    <w:rsid w:val="005921E4"/>
    <w:rsid w:val="00593337"/>
    <w:rsid w:val="005959E2"/>
    <w:rsid w:val="005A0891"/>
    <w:rsid w:val="005A09DD"/>
    <w:rsid w:val="005A17EE"/>
    <w:rsid w:val="005A1B6B"/>
    <w:rsid w:val="005A21F1"/>
    <w:rsid w:val="005A37FF"/>
    <w:rsid w:val="005A395B"/>
    <w:rsid w:val="005A3CB1"/>
    <w:rsid w:val="005A4477"/>
    <w:rsid w:val="005A46D2"/>
    <w:rsid w:val="005A47A9"/>
    <w:rsid w:val="005A5102"/>
    <w:rsid w:val="005A7B0A"/>
    <w:rsid w:val="005B0756"/>
    <w:rsid w:val="005B0852"/>
    <w:rsid w:val="005B11B7"/>
    <w:rsid w:val="005B1763"/>
    <w:rsid w:val="005B28C5"/>
    <w:rsid w:val="005B3172"/>
    <w:rsid w:val="005B34BB"/>
    <w:rsid w:val="005B3C8E"/>
    <w:rsid w:val="005B5CA3"/>
    <w:rsid w:val="005C1A99"/>
    <w:rsid w:val="005C201D"/>
    <w:rsid w:val="005C29F7"/>
    <w:rsid w:val="005C579E"/>
    <w:rsid w:val="005C59DA"/>
    <w:rsid w:val="005C6C59"/>
    <w:rsid w:val="005D065A"/>
    <w:rsid w:val="005D0C58"/>
    <w:rsid w:val="005D0E43"/>
    <w:rsid w:val="005D13F6"/>
    <w:rsid w:val="005D452E"/>
    <w:rsid w:val="005D4733"/>
    <w:rsid w:val="005D55FE"/>
    <w:rsid w:val="005D583A"/>
    <w:rsid w:val="005D65E2"/>
    <w:rsid w:val="005D6D96"/>
    <w:rsid w:val="005D7238"/>
    <w:rsid w:val="005D72B7"/>
    <w:rsid w:val="005D75D8"/>
    <w:rsid w:val="005E0671"/>
    <w:rsid w:val="005E0925"/>
    <w:rsid w:val="005E0939"/>
    <w:rsid w:val="005E28D7"/>
    <w:rsid w:val="005E2DDA"/>
    <w:rsid w:val="005E3961"/>
    <w:rsid w:val="005E5FF6"/>
    <w:rsid w:val="005E6DDD"/>
    <w:rsid w:val="005E6EFA"/>
    <w:rsid w:val="005E7F6E"/>
    <w:rsid w:val="005F37A0"/>
    <w:rsid w:val="005F4B32"/>
    <w:rsid w:val="005F4F44"/>
    <w:rsid w:val="005F5993"/>
    <w:rsid w:val="005F6392"/>
    <w:rsid w:val="005F6F3F"/>
    <w:rsid w:val="005F7A2C"/>
    <w:rsid w:val="0060056E"/>
    <w:rsid w:val="00601029"/>
    <w:rsid w:val="00603041"/>
    <w:rsid w:val="00605504"/>
    <w:rsid w:val="00606D20"/>
    <w:rsid w:val="00606DB8"/>
    <w:rsid w:val="00607F1D"/>
    <w:rsid w:val="00610F59"/>
    <w:rsid w:val="006139FE"/>
    <w:rsid w:val="00614A2E"/>
    <w:rsid w:val="00615098"/>
    <w:rsid w:val="00615EAA"/>
    <w:rsid w:val="006160F2"/>
    <w:rsid w:val="0061691E"/>
    <w:rsid w:val="00616BBD"/>
    <w:rsid w:val="006170E2"/>
    <w:rsid w:val="00620165"/>
    <w:rsid w:val="00620BD7"/>
    <w:rsid w:val="00620CE4"/>
    <w:rsid w:val="00621AFA"/>
    <w:rsid w:val="00622A90"/>
    <w:rsid w:val="00623095"/>
    <w:rsid w:val="00624856"/>
    <w:rsid w:val="00624929"/>
    <w:rsid w:val="00624C44"/>
    <w:rsid w:val="00624C62"/>
    <w:rsid w:val="00625F44"/>
    <w:rsid w:val="00625FFD"/>
    <w:rsid w:val="0062751C"/>
    <w:rsid w:val="006302C4"/>
    <w:rsid w:val="00630B7B"/>
    <w:rsid w:val="00630E73"/>
    <w:rsid w:val="0063133F"/>
    <w:rsid w:val="006331E8"/>
    <w:rsid w:val="0063334A"/>
    <w:rsid w:val="006351BA"/>
    <w:rsid w:val="00635BB0"/>
    <w:rsid w:val="0064156C"/>
    <w:rsid w:val="00641D04"/>
    <w:rsid w:val="0064240B"/>
    <w:rsid w:val="00642920"/>
    <w:rsid w:val="00642AC6"/>
    <w:rsid w:val="006448C4"/>
    <w:rsid w:val="00645729"/>
    <w:rsid w:val="006463D3"/>
    <w:rsid w:val="00646F87"/>
    <w:rsid w:val="006501E0"/>
    <w:rsid w:val="00650356"/>
    <w:rsid w:val="00650788"/>
    <w:rsid w:val="006511E7"/>
    <w:rsid w:val="006512E2"/>
    <w:rsid w:val="006516FF"/>
    <w:rsid w:val="006526D4"/>
    <w:rsid w:val="00652E65"/>
    <w:rsid w:val="00654ECF"/>
    <w:rsid w:val="00654F37"/>
    <w:rsid w:val="00654F60"/>
    <w:rsid w:val="0065553C"/>
    <w:rsid w:val="0065671F"/>
    <w:rsid w:val="00657352"/>
    <w:rsid w:val="00657515"/>
    <w:rsid w:val="00657D92"/>
    <w:rsid w:val="00662056"/>
    <w:rsid w:val="00663CF4"/>
    <w:rsid w:val="00664132"/>
    <w:rsid w:val="0066499A"/>
    <w:rsid w:val="0066620B"/>
    <w:rsid w:val="00670911"/>
    <w:rsid w:val="00670BF2"/>
    <w:rsid w:val="006717E6"/>
    <w:rsid w:val="0067284E"/>
    <w:rsid w:val="00673995"/>
    <w:rsid w:val="00673DEB"/>
    <w:rsid w:val="00673EC6"/>
    <w:rsid w:val="0067429F"/>
    <w:rsid w:val="00674A5B"/>
    <w:rsid w:val="00674CF9"/>
    <w:rsid w:val="006756D4"/>
    <w:rsid w:val="00677470"/>
    <w:rsid w:val="0067767F"/>
    <w:rsid w:val="00677C39"/>
    <w:rsid w:val="00677F5C"/>
    <w:rsid w:val="00680DD3"/>
    <w:rsid w:val="00681E92"/>
    <w:rsid w:val="00682472"/>
    <w:rsid w:val="00682C68"/>
    <w:rsid w:val="0068354A"/>
    <w:rsid w:val="00683D59"/>
    <w:rsid w:val="00684BD4"/>
    <w:rsid w:val="006854E8"/>
    <w:rsid w:val="006855F4"/>
    <w:rsid w:val="006860F7"/>
    <w:rsid w:val="00686857"/>
    <w:rsid w:val="00686C83"/>
    <w:rsid w:val="0069249C"/>
    <w:rsid w:val="00694A78"/>
    <w:rsid w:val="00694BBA"/>
    <w:rsid w:val="006953F0"/>
    <w:rsid w:val="00695B61"/>
    <w:rsid w:val="006A070B"/>
    <w:rsid w:val="006A0CA6"/>
    <w:rsid w:val="006A128F"/>
    <w:rsid w:val="006A28D3"/>
    <w:rsid w:val="006A3D5E"/>
    <w:rsid w:val="006A4321"/>
    <w:rsid w:val="006A4838"/>
    <w:rsid w:val="006A4B6D"/>
    <w:rsid w:val="006A4EA8"/>
    <w:rsid w:val="006A5388"/>
    <w:rsid w:val="006A5C8A"/>
    <w:rsid w:val="006A61D8"/>
    <w:rsid w:val="006A6CA4"/>
    <w:rsid w:val="006A6D43"/>
    <w:rsid w:val="006A6E04"/>
    <w:rsid w:val="006A714F"/>
    <w:rsid w:val="006A7A59"/>
    <w:rsid w:val="006B0933"/>
    <w:rsid w:val="006B0F30"/>
    <w:rsid w:val="006B1120"/>
    <w:rsid w:val="006B166D"/>
    <w:rsid w:val="006B373C"/>
    <w:rsid w:val="006B37E8"/>
    <w:rsid w:val="006B5452"/>
    <w:rsid w:val="006B58CB"/>
    <w:rsid w:val="006B6BF6"/>
    <w:rsid w:val="006B7A6F"/>
    <w:rsid w:val="006C0CF8"/>
    <w:rsid w:val="006C1107"/>
    <w:rsid w:val="006C1D53"/>
    <w:rsid w:val="006C1FFC"/>
    <w:rsid w:val="006C4A23"/>
    <w:rsid w:val="006C54F1"/>
    <w:rsid w:val="006C5859"/>
    <w:rsid w:val="006C5946"/>
    <w:rsid w:val="006C6062"/>
    <w:rsid w:val="006C6671"/>
    <w:rsid w:val="006C7353"/>
    <w:rsid w:val="006D06C5"/>
    <w:rsid w:val="006D181F"/>
    <w:rsid w:val="006D199E"/>
    <w:rsid w:val="006D22C7"/>
    <w:rsid w:val="006D2F48"/>
    <w:rsid w:val="006D3271"/>
    <w:rsid w:val="006D35C2"/>
    <w:rsid w:val="006D3819"/>
    <w:rsid w:val="006D4F1B"/>
    <w:rsid w:val="006D5833"/>
    <w:rsid w:val="006D67AA"/>
    <w:rsid w:val="006D6D0A"/>
    <w:rsid w:val="006E025F"/>
    <w:rsid w:val="006E0589"/>
    <w:rsid w:val="006E0DD1"/>
    <w:rsid w:val="006E1BD9"/>
    <w:rsid w:val="006E1C7E"/>
    <w:rsid w:val="006E2069"/>
    <w:rsid w:val="006E2254"/>
    <w:rsid w:val="006E24A8"/>
    <w:rsid w:val="006E25E0"/>
    <w:rsid w:val="006E453B"/>
    <w:rsid w:val="006E4C00"/>
    <w:rsid w:val="006E53C0"/>
    <w:rsid w:val="006E55F4"/>
    <w:rsid w:val="006E5957"/>
    <w:rsid w:val="006E60D6"/>
    <w:rsid w:val="006E64B9"/>
    <w:rsid w:val="006E753E"/>
    <w:rsid w:val="006E7D8F"/>
    <w:rsid w:val="006F02C5"/>
    <w:rsid w:val="006F0DB1"/>
    <w:rsid w:val="006F159E"/>
    <w:rsid w:val="006F564A"/>
    <w:rsid w:val="006F5B46"/>
    <w:rsid w:val="006F5CDE"/>
    <w:rsid w:val="006F74CB"/>
    <w:rsid w:val="006F76FC"/>
    <w:rsid w:val="00700619"/>
    <w:rsid w:val="007006A0"/>
    <w:rsid w:val="00701F91"/>
    <w:rsid w:val="007028B0"/>
    <w:rsid w:val="007028DE"/>
    <w:rsid w:val="00703162"/>
    <w:rsid w:val="00703D96"/>
    <w:rsid w:val="007041FD"/>
    <w:rsid w:val="007053A1"/>
    <w:rsid w:val="00706EC9"/>
    <w:rsid w:val="00707060"/>
    <w:rsid w:val="007072F4"/>
    <w:rsid w:val="007074DE"/>
    <w:rsid w:val="00707E9A"/>
    <w:rsid w:val="00710636"/>
    <w:rsid w:val="0071210D"/>
    <w:rsid w:val="007126CB"/>
    <w:rsid w:val="00713CE3"/>
    <w:rsid w:val="00715F24"/>
    <w:rsid w:val="00716EBD"/>
    <w:rsid w:val="00717498"/>
    <w:rsid w:val="007176E1"/>
    <w:rsid w:val="00720AA8"/>
    <w:rsid w:val="00720E62"/>
    <w:rsid w:val="0072311E"/>
    <w:rsid w:val="007236D6"/>
    <w:rsid w:val="00724C8E"/>
    <w:rsid w:val="00724D6B"/>
    <w:rsid w:val="007257E7"/>
    <w:rsid w:val="0072585B"/>
    <w:rsid w:val="0072650E"/>
    <w:rsid w:val="00726752"/>
    <w:rsid w:val="007273FE"/>
    <w:rsid w:val="00730A95"/>
    <w:rsid w:val="00734885"/>
    <w:rsid w:val="0073535C"/>
    <w:rsid w:val="00735C52"/>
    <w:rsid w:val="0073657E"/>
    <w:rsid w:val="00737816"/>
    <w:rsid w:val="00737B91"/>
    <w:rsid w:val="0074036D"/>
    <w:rsid w:val="0074078C"/>
    <w:rsid w:val="00741647"/>
    <w:rsid w:val="0074274E"/>
    <w:rsid w:val="007427C0"/>
    <w:rsid w:val="00744A91"/>
    <w:rsid w:val="00744B32"/>
    <w:rsid w:val="00744C12"/>
    <w:rsid w:val="007451EA"/>
    <w:rsid w:val="00750F44"/>
    <w:rsid w:val="0075146A"/>
    <w:rsid w:val="00755517"/>
    <w:rsid w:val="00755D1E"/>
    <w:rsid w:val="00755D69"/>
    <w:rsid w:val="0075653B"/>
    <w:rsid w:val="00757179"/>
    <w:rsid w:val="0076015B"/>
    <w:rsid w:val="00760C77"/>
    <w:rsid w:val="00765216"/>
    <w:rsid w:val="00765A7A"/>
    <w:rsid w:val="00765AF8"/>
    <w:rsid w:val="007668B9"/>
    <w:rsid w:val="00767212"/>
    <w:rsid w:val="00770940"/>
    <w:rsid w:val="0077248F"/>
    <w:rsid w:val="00773C86"/>
    <w:rsid w:val="00775209"/>
    <w:rsid w:val="00775408"/>
    <w:rsid w:val="00775F4A"/>
    <w:rsid w:val="00775F93"/>
    <w:rsid w:val="007762BD"/>
    <w:rsid w:val="00776CB3"/>
    <w:rsid w:val="007774AB"/>
    <w:rsid w:val="00777EA0"/>
    <w:rsid w:val="0078119B"/>
    <w:rsid w:val="007817B5"/>
    <w:rsid w:val="007832A0"/>
    <w:rsid w:val="007845B9"/>
    <w:rsid w:val="00785058"/>
    <w:rsid w:val="00787030"/>
    <w:rsid w:val="007905AB"/>
    <w:rsid w:val="007922B5"/>
    <w:rsid w:val="00794943"/>
    <w:rsid w:val="007971E0"/>
    <w:rsid w:val="007A0CAE"/>
    <w:rsid w:val="007A1818"/>
    <w:rsid w:val="007A2049"/>
    <w:rsid w:val="007A2F74"/>
    <w:rsid w:val="007A3971"/>
    <w:rsid w:val="007A3A33"/>
    <w:rsid w:val="007A454D"/>
    <w:rsid w:val="007A4E48"/>
    <w:rsid w:val="007A5904"/>
    <w:rsid w:val="007A73B0"/>
    <w:rsid w:val="007A73BE"/>
    <w:rsid w:val="007A781D"/>
    <w:rsid w:val="007A7DAB"/>
    <w:rsid w:val="007B0CC9"/>
    <w:rsid w:val="007B2A4E"/>
    <w:rsid w:val="007B3A18"/>
    <w:rsid w:val="007B3E58"/>
    <w:rsid w:val="007B45B0"/>
    <w:rsid w:val="007B47CD"/>
    <w:rsid w:val="007B4F22"/>
    <w:rsid w:val="007B750E"/>
    <w:rsid w:val="007B77E0"/>
    <w:rsid w:val="007C0291"/>
    <w:rsid w:val="007C066D"/>
    <w:rsid w:val="007C0CD7"/>
    <w:rsid w:val="007C2323"/>
    <w:rsid w:val="007C296D"/>
    <w:rsid w:val="007C2D00"/>
    <w:rsid w:val="007C478A"/>
    <w:rsid w:val="007C4966"/>
    <w:rsid w:val="007C4B06"/>
    <w:rsid w:val="007C5D9D"/>
    <w:rsid w:val="007C6D6C"/>
    <w:rsid w:val="007C7E38"/>
    <w:rsid w:val="007D0F16"/>
    <w:rsid w:val="007D1578"/>
    <w:rsid w:val="007D1EFB"/>
    <w:rsid w:val="007D2423"/>
    <w:rsid w:val="007D29C8"/>
    <w:rsid w:val="007D2AA5"/>
    <w:rsid w:val="007D383F"/>
    <w:rsid w:val="007D3F5B"/>
    <w:rsid w:val="007D5502"/>
    <w:rsid w:val="007D67F2"/>
    <w:rsid w:val="007D6899"/>
    <w:rsid w:val="007D77C4"/>
    <w:rsid w:val="007E0BC3"/>
    <w:rsid w:val="007E0D65"/>
    <w:rsid w:val="007E0DFF"/>
    <w:rsid w:val="007E0E2A"/>
    <w:rsid w:val="007E1B2A"/>
    <w:rsid w:val="007E2596"/>
    <w:rsid w:val="007E5B43"/>
    <w:rsid w:val="007E71B4"/>
    <w:rsid w:val="007F13EA"/>
    <w:rsid w:val="007F36C0"/>
    <w:rsid w:val="007F3943"/>
    <w:rsid w:val="007F3C38"/>
    <w:rsid w:val="007F5C1B"/>
    <w:rsid w:val="007F5E68"/>
    <w:rsid w:val="007F704A"/>
    <w:rsid w:val="00801D80"/>
    <w:rsid w:val="00802847"/>
    <w:rsid w:val="00802B36"/>
    <w:rsid w:val="00802E0D"/>
    <w:rsid w:val="00803C28"/>
    <w:rsid w:val="00804D42"/>
    <w:rsid w:val="0080539F"/>
    <w:rsid w:val="00805C8C"/>
    <w:rsid w:val="0080689E"/>
    <w:rsid w:val="00810A7B"/>
    <w:rsid w:val="00811B8B"/>
    <w:rsid w:val="00812C45"/>
    <w:rsid w:val="00813FB2"/>
    <w:rsid w:val="008143CE"/>
    <w:rsid w:val="008145AF"/>
    <w:rsid w:val="008146E8"/>
    <w:rsid w:val="00814A79"/>
    <w:rsid w:val="00816F37"/>
    <w:rsid w:val="0081772B"/>
    <w:rsid w:val="00817B88"/>
    <w:rsid w:val="0082053E"/>
    <w:rsid w:val="00820FB3"/>
    <w:rsid w:val="008210BB"/>
    <w:rsid w:val="00821500"/>
    <w:rsid w:val="008219C0"/>
    <w:rsid w:val="0082467A"/>
    <w:rsid w:val="00824E1F"/>
    <w:rsid w:val="00825734"/>
    <w:rsid w:val="00830720"/>
    <w:rsid w:val="00830B0D"/>
    <w:rsid w:val="00830B2C"/>
    <w:rsid w:val="00832235"/>
    <w:rsid w:val="008324EE"/>
    <w:rsid w:val="00832501"/>
    <w:rsid w:val="00832C0E"/>
    <w:rsid w:val="00834C86"/>
    <w:rsid w:val="00834EBA"/>
    <w:rsid w:val="00836CF8"/>
    <w:rsid w:val="0083769E"/>
    <w:rsid w:val="00837F1D"/>
    <w:rsid w:val="00841113"/>
    <w:rsid w:val="00841B71"/>
    <w:rsid w:val="008438D7"/>
    <w:rsid w:val="00844492"/>
    <w:rsid w:val="008453BE"/>
    <w:rsid w:val="008460E8"/>
    <w:rsid w:val="008467A0"/>
    <w:rsid w:val="00846E18"/>
    <w:rsid w:val="00847078"/>
    <w:rsid w:val="00847670"/>
    <w:rsid w:val="00847945"/>
    <w:rsid w:val="008479C9"/>
    <w:rsid w:val="00847BD4"/>
    <w:rsid w:val="00850FE2"/>
    <w:rsid w:val="008543D4"/>
    <w:rsid w:val="008544CC"/>
    <w:rsid w:val="008549D1"/>
    <w:rsid w:val="008559A2"/>
    <w:rsid w:val="008560E5"/>
    <w:rsid w:val="00861159"/>
    <w:rsid w:val="0086279D"/>
    <w:rsid w:val="00862DAC"/>
    <w:rsid w:val="00862F6D"/>
    <w:rsid w:val="008637F0"/>
    <w:rsid w:val="00864016"/>
    <w:rsid w:val="008652E4"/>
    <w:rsid w:val="008652F1"/>
    <w:rsid w:val="008659B9"/>
    <w:rsid w:val="008664D8"/>
    <w:rsid w:val="00866D32"/>
    <w:rsid w:val="0086739D"/>
    <w:rsid w:val="00867D52"/>
    <w:rsid w:val="00871C9E"/>
    <w:rsid w:val="00871E93"/>
    <w:rsid w:val="00874106"/>
    <w:rsid w:val="00874A23"/>
    <w:rsid w:val="008751C1"/>
    <w:rsid w:val="00875C73"/>
    <w:rsid w:val="008763D9"/>
    <w:rsid w:val="00876D24"/>
    <w:rsid w:val="00876E43"/>
    <w:rsid w:val="008778F0"/>
    <w:rsid w:val="00877E0D"/>
    <w:rsid w:val="00880455"/>
    <w:rsid w:val="0088141F"/>
    <w:rsid w:val="008820A8"/>
    <w:rsid w:val="00882ADA"/>
    <w:rsid w:val="008835C2"/>
    <w:rsid w:val="00883D7D"/>
    <w:rsid w:val="008846A8"/>
    <w:rsid w:val="00884C58"/>
    <w:rsid w:val="0088669E"/>
    <w:rsid w:val="008867D4"/>
    <w:rsid w:val="00886F5A"/>
    <w:rsid w:val="008879C1"/>
    <w:rsid w:val="00890959"/>
    <w:rsid w:val="00890A8F"/>
    <w:rsid w:val="00890C05"/>
    <w:rsid w:val="00891579"/>
    <w:rsid w:val="00891906"/>
    <w:rsid w:val="0089289E"/>
    <w:rsid w:val="00892A99"/>
    <w:rsid w:val="008943B0"/>
    <w:rsid w:val="00895BEF"/>
    <w:rsid w:val="00896077"/>
    <w:rsid w:val="008970AD"/>
    <w:rsid w:val="00897973"/>
    <w:rsid w:val="0089798B"/>
    <w:rsid w:val="008A1888"/>
    <w:rsid w:val="008A20A7"/>
    <w:rsid w:val="008A2EE2"/>
    <w:rsid w:val="008A32AE"/>
    <w:rsid w:val="008A5867"/>
    <w:rsid w:val="008A5B96"/>
    <w:rsid w:val="008A6492"/>
    <w:rsid w:val="008A68A4"/>
    <w:rsid w:val="008A68DB"/>
    <w:rsid w:val="008A747F"/>
    <w:rsid w:val="008A7E17"/>
    <w:rsid w:val="008A7E1C"/>
    <w:rsid w:val="008B0EC6"/>
    <w:rsid w:val="008B0FB9"/>
    <w:rsid w:val="008B1F00"/>
    <w:rsid w:val="008B40A7"/>
    <w:rsid w:val="008B7A96"/>
    <w:rsid w:val="008C120B"/>
    <w:rsid w:val="008C1251"/>
    <w:rsid w:val="008C2433"/>
    <w:rsid w:val="008C39E9"/>
    <w:rsid w:val="008C3B52"/>
    <w:rsid w:val="008C4ECA"/>
    <w:rsid w:val="008C69FB"/>
    <w:rsid w:val="008C6C01"/>
    <w:rsid w:val="008D074C"/>
    <w:rsid w:val="008D1B89"/>
    <w:rsid w:val="008D26E2"/>
    <w:rsid w:val="008D2780"/>
    <w:rsid w:val="008D42EF"/>
    <w:rsid w:val="008D4B83"/>
    <w:rsid w:val="008D4BC3"/>
    <w:rsid w:val="008D555A"/>
    <w:rsid w:val="008D563D"/>
    <w:rsid w:val="008D589E"/>
    <w:rsid w:val="008D5ED7"/>
    <w:rsid w:val="008E08D6"/>
    <w:rsid w:val="008E0FC0"/>
    <w:rsid w:val="008E18F2"/>
    <w:rsid w:val="008E28B1"/>
    <w:rsid w:val="008E3209"/>
    <w:rsid w:val="008E5B10"/>
    <w:rsid w:val="008E6BE1"/>
    <w:rsid w:val="008E6D34"/>
    <w:rsid w:val="008F09C4"/>
    <w:rsid w:val="008F23B6"/>
    <w:rsid w:val="008F26C4"/>
    <w:rsid w:val="008F3A87"/>
    <w:rsid w:val="008F3C87"/>
    <w:rsid w:val="008F3FBC"/>
    <w:rsid w:val="008F435B"/>
    <w:rsid w:val="008F786A"/>
    <w:rsid w:val="008F7D59"/>
    <w:rsid w:val="008F7F70"/>
    <w:rsid w:val="00901FCA"/>
    <w:rsid w:val="00903887"/>
    <w:rsid w:val="00904228"/>
    <w:rsid w:val="00904D66"/>
    <w:rsid w:val="00904FC0"/>
    <w:rsid w:val="00906F4C"/>
    <w:rsid w:val="0090764B"/>
    <w:rsid w:val="00907A0B"/>
    <w:rsid w:val="0091012C"/>
    <w:rsid w:val="0091097D"/>
    <w:rsid w:val="00911289"/>
    <w:rsid w:val="00911658"/>
    <w:rsid w:val="00914A01"/>
    <w:rsid w:val="0091507B"/>
    <w:rsid w:val="00915345"/>
    <w:rsid w:val="009163B3"/>
    <w:rsid w:val="00916C30"/>
    <w:rsid w:val="00916E0E"/>
    <w:rsid w:val="00917861"/>
    <w:rsid w:val="00920D85"/>
    <w:rsid w:val="00922AFA"/>
    <w:rsid w:val="00922B50"/>
    <w:rsid w:val="00924AAF"/>
    <w:rsid w:val="00925556"/>
    <w:rsid w:val="00927500"/>
    <w:rsid w:val="009308BF"/>
    <w:rsid w:val="00930926"/>
    <w:rsid w:val="00931CE6"/>
    <w:rsid w:val="009331BE"/>
    <w:rsid w:val="009337F2"/>
    <w:rsid w:val="00933FA7"/>
    <w:rsid w:val="009347EC"/>
    <w:rsid w:val="00936BBA"/>
    <w:rsid w:val="009376DC"/>
    <w:rsid w:val="00940CBB"/>
    <w:rsid w:val="00942176"/>
    <w:rsid w:val="00942B4B"/>
    <w:rsid w:val="00943094"/>
    <w:rsid w:val="00944982"/>
    <w:rsid w:val="0094597A"/>
    <w:rsid w:val="00946639"/>
    <w:rsid w:val="0094709B"/>
    <w:rsid w:val="00952587"/>
    <w:rsid w:val="009538F5"/>
    <w:rsid w:val="00954C0B"/>
    <w:rsid w:val="00954F97"/>
    <w:rsid w:val="00955218"/>
    <w:rsid w:val="00955AFA"/>
    <w:rsid w:val="00955B54"/>
    <w:rsid w:val="00956B80"/>
    <w:rsid w:val="00957075"/>
    <w:rsid w:val="0095764E"/>
    <w:rsid w:val="00957738"/>
    <w:rsid w:val="00957C57"/>
    <w:rsid w:val="0096037C"/>
    <w:rsid w:val="00960F39"/>
    <w:rsid w:val="00961FC9"/>
    <w:rsid w:val="009625D6"/>
    <w:rsid w:val="00964440"/>
    <w:rsid w:val="00965FB0"/>
    <w:rsid w:val="0096758F"/>
    <w:rsid w:val="009675B5"/>
    <w:rsid w:val="00967878"/>
    <w:rsid w:val="00970378"/>
    <w:rsid w:val="00970E9C"/>
    <w:rsid w:val="00970F7D"/>
    <w:rsid w:val="009743EB"/>
    <w:rsid w:val="00974417"/>
    <w:rsid w:val="00975F6C"/>
    <w:rsid w:val="00976DA4"/>
    <w:rsid w:val="00976E5A"/>
    <w:rsid w:val="00977565"/>
    <w:rsid w:val="009843E9"/>
    <w:rsid w:val="00987C5A"/>
    <w:rsid w:val="00987E5D"/>
    <w:rsid w:val="0099495C"/>
    <w:rsid w:val="009955AF"/>
    <w:rsid w:val="00995BB7"/>
    <w:rsid w:val="00995D68"/>
    <w:rsid w:val="00995EA4"/>
    <w:rsid w:val="00996C06"/>
    <w:rsid w:val="00997BA1"/>
    <w:rsid w:val="009A0014"/>
    <w:rsid w:val="009A1D1F"/>
    <w:rsid w:val="009A2278"/>
    <w:rsid w:val="009A3970"/>
    <w:rsid w:val="009A4445"/>
    <w:rsid w:val="009A471C"/>
    <w:rsid w:val="009A5460"/>
    <w:rsid w:val="009A5F82"/>
    <w:rsid w:val="009A5FF3"/>
    <w:rsid w:val="009A7F7D"/>
    <w:rsid w:val="009B0ACF"/>
    <w:rsid w:val="009B10B6"/>
    <w:rsid w:val="009B115D"/>
    <w:rsid w:val="009B12E4"/>
    <w:rsid w:val="009B130D"/>
    <w:rsid w:val="009B1550"/>
    <w:rsid w:val="009B246B"/>
    <w:rsid w:val="009B30FD"/>
    <w:rsid w:val="009B46A1"/>
    <w:rsid w:val="009B50F2"/>
    <w:rsid w:val="009B6421"/>
    <w:rsid w:val="009C0076"/>
    <w:rsid w:val="009C149F"/>
    <w:rsid w:val="009C46EB"/>
    <w:rsid w:val="009C560D"/>
    <w:rsid w:val="009C5E59"/>
    <w:rsid w:val="009C61D7"/>
    <w:rsid w:val="009C6ABF"/>
    <w:rsid w:val="009C729F"/>
    <w:rsid w:val="009C7A1D"/>
    <w:rsid w:val="009C7A67"/>
    <w:rsid w:val="009D09CB"/>
    <w:rsid w:val="009D0C04"/>
    <w:rsid w:val="009D0DEA"/>
    <w:rsid w:val="009D196D"/>
    <w:rsid w:val="009D2072"/>
    <w:rsid w:val="009D26A4"/>
    <w:rsid w:val="009D3F92"/>
    <w:rsid w:val="009D42FD"/>
    <w:rsid w:val="009D4F16"/>
    <w:rsid w:val="009D5B0F"/>
    <w:rsid w:val="009D6B08"/>
    <w:rsid w:val="009D7EBD"/>
    <w:rsid w:val="009E0203"/>
    <w:rsid w:val="009E20A2"/>
    <w:rsid w:val="009E2DF3"/>
    <w:rsid w:val="009E2F82"/>
    <w:rsid w:val="009E3400"/>
    <w:rsid w:val="009E3E3E"/>
    <w:rsid w:val="009E4E36"/>
    <w:rsid w:val="009E7C4C"/>
    <w:rsid w:val="009E7E9C"/>
    <w:rsid w:val="009F4252"/>
    <w:rsid w:val="009F472C"/>
    <w:rsid w:val="009F5965"/>
    <w:rsid w:val="009F6BBD"/>
    <w:rsid w:val="009F7577"/>
    <w:rsid w:val="00A00C3F"/>
    <w:rsid w:val="00A011C5"/>
    <w:rsid w:val="00A0167D"/>
    <w:rsid w:val="00A030EE"/>
    <w:rsid w:val="00A04B9A"/>
    <w:rsid w:val="00A057CC"/>
    <w:rsid w:val="00A07242"/>
    <w:rsid w:val="00A10060"/>
    <w:rsid w:val="00A11899"/>
    <w:rsid w:val="00A1208C"/>
    <w:rsid w:val="00A12CB8"/>
    <w:rsid w:val="00A1304B"/>
    <w:rsid w:val="00A1354F"/>
    <w:rsid w:val="00A13DA2"/>
    <w:rsid w:val="00A16E0C"/>
    <w:rsid w:val="00A1740F"/>
    <w:rsid w:val="00A177CB"/>
    <w:rsid w:val="00A17CB7"/>
    <w:rsid w:val="00A20003"/>
    <w:rsid w:val="00A22478"/>
    <w:rsid w:val="00A245F4"/>
    <w:rsid w:val="00A247FC"/>
    <w:rsid w:val="00A25D38"/>
    <w:rsid w:val="00A25F33"/>
    <w:rsid w:val="00A26397"/>
    <w:rsid w:val="00A26B58"/>
    <w:rsid w:val="00A27824"/>
    <w:rsid w:val="00A27C99"/>
    <w:rsid w:val="00A27D8A"/>
    <w:rsid w:val="00A27DBE"/>
    <w:rsid w:val="00A27E2E"/>
    <w:rsid w:val="00A300ED"/>
    <w:rsid w:val="00A30A37"/>
    <w:rsid w:val="00A313C1"/>
    <w:rsid w:val="00A32D3D"/>
    <w:rsid w:val="00A347FA"/>
    <w:rsid w:val="00A35444"/>
    <w:rsid w:val="00A36DB2"/>
    <w:rsid w:val="00A37A2A"/>
    <w:rsid w:val="00A37AB4"/>
    <w:rsid w:val="00A4041B"/>
    <w:rsid w:val="00A407FE"/>
    <w:rsid w:val="00A41B98"/>
    <w:rsid w:val="00A41C17"/>
    <w:rsid w:val="00A41CF4"/>
    <w:rsid w:val="00A42B83"/>
    <w:rsid w:val="00A44E07"/>
    <w:rsid w:val="00A45621"/>
    <w:rsid w:val="00A45A1B"/>
    <w:rsid w:val="00A465DA"/>
    <w:rsid w:val="00A46842"/>
    <w:rsid w:val="00A46ADA"/>
    <w:rsid w:val="00A475C4"/>
    <w:rsid w:val="00A50198"/>
    <w:rsid w:val="00A51B23"/>
    <w:rsid w:val="00A537E6"/>
    <w:rsid w:val="00A54076"/>
    <w:rsid w:val="00A56440"/>
    <w:rsid w:val="00A56653"/>
    <w:rsid w:val="00A567D6"/>
    <w:rsid w:val="00A6035D"/>
    <w:rsid w:val="00A62731"/>
    <w:rsid w:val="00A65D69"/>
    <w:rsid w:val="00A65E80"/>
    <w:rsid w:val="00A665CD"/>
    <w:rsid w:val="00A6682C"/>
    <w:rsid w:val="00A701DA"/>
    <w:rsid w:val="00A70C76"/>
    <w:rsid w:val="00A70E9B"/>
    <w:rsid w:val="00A71835"/>
    <w:rsid w:val="00A7269C"/>
    <w:rsid w:val="00A72EE2"/>
    <w:rsid w:val="00A73B07"/>
    <w:rsid w:val="00A73D50"/>
    <w:rsid w:val="00A74F3B"/>
    <w:rsid w:val="00A75807"/>
    <w:rsid w:val="00A76B64"/>
    <w:rsid w:val="00A7726D"/>
    <w:rsid w:val="00A77CFC"/>
    <w:rsid w:val="00A806C6"/>
    <w:rsid w:val="00A81D11"/>
    <w:rsid w:val="00A836C0"/>
    <w:rsid w:val="00A84B70"/>
    <w:rsid w:val="00A84C2C"/>
    <w:rsid w:val="00A853A4"/>
    <w:rsid w:val="00A85553"/>
    <w:rsid w:val="00A85EB7"/>
    <w:rsid w:val="00A8741F"/>
    <w:rsid w:val="00A87E8A"/>
    <w:rsid w:val="00A90727"/>
    <w:rsid w:val="00A91380"/>
    <w:rsid w:val="00A919D9"/>
    <w:rsid w:val="00A949AF"/>
    <w:rsid w:val="00A9608A"/>
    <w:rsid w:val="00AA0439"/>
    <w:rsid w:val="00AA081D"/>
    <w:rsid w:val="00AA1BA3"/>
    <w:rsid w:val="00AA1FA6"/>
    <w:rsid w:val="00AA33E5"/>
    <w:rsid w:val="00AA3838"/>
    <w:rsid w:val="00AA3B30"/>
    <w:rsid w:val="00AA3DF1"/>
    <w:rsid w:val="00AA43BD"/>
    <w:rsid w:val="00AA538C"/>
    <w:rsid w:val="00AA584A"/>
    <w:rsid w:val="00AA5CA3"/>
    <w:rsid w:val="00AA66BA"/>
    <w:rsid w:val="00AA6996"/>
    <w:rsid w:val="00AA6F61"/>
    <w:rsid w:val="00AA77FE"/>
    <w:rsid w:val="00AB0CB1"/>
    <w:rsid w:val="00AB17AA"/>
    <w:rsid w:val="00AB19CA"/>
    <w:rsid w:val="00AB22EF"/>
    <w:rsid w:val="00AB2C2C"/>
    <w:rsid w:val="00AB36F4"/>
    <w:rsid w:val="00AB3CA8"/>
    <w:rsid w:val="00AB4327"/>
    <w:rsid w:val="00AB46E1"/>
    <w:rsid w:val="00AB4927"/>
    <w:rsid w:val="00AB4A93"/>
    <w:rsid w:val="00AB58DA"/>
    <w:rsid w:val="00AB74DF"/>
    <w:rsid w:val="00AB769B"/>
    <w:rsid w:val="00AC346D"/>
    <w:rsid w:val="00AC40EA"/>
    <w:rsid w:val="00AC435A"/>
    <w:rsid w:val="00AC46A9"/>
    <w:rsid w:val="00AC4FED"/>
    <w:rsid w:val="00AC5301"/>
    <w:rsid w:val="00AC5D6A"/>
    <w:rsid w:val="00AC63BB"/>
    <w:rsid w:val="00AC6513"/>
    <w:rsid w:val="00AC68F9"/>
    <w:rsid w:val="00AC6B09"/>
    <w:rsid w:val="00AC7B17"/>
    <w:rsid w:val="00AD0A74"/>
    <w:rsid w:val="00AD1927"/>
    <w:rsid w:val="00AD1B27"/>
    <w:rsid w:val="00AD29D9"/>
    <w:rsid w:val="00AD3603"/>
    <w:rsid w:val="00AD362B"/>
    <w:rsid w:val="00AD4919"/>
    <w:rsid w:val="00AD5E7D"/>
    <w:rsid w:val="00AD763E"/>
    <w:rsid w:val="00AE067E"/>
    <w:rsid w:val="00AE120A"/>
    <w:rsid w:val="00AE20BB"/>
    <w:rsid w:val="00AE3573"/>
    <w:rsid w:val="00AE3C5E"/>
    <w:rsid w:val="00AE3CAC"/>
    <w:rsid w:val="00AE659D"/>
    <w:rsid w:val="00AE6BCE"/>
    <w:rsid w:val="00AE76C9"/>
    <w:rsid w:val="00AE7E81"/>
    <w:rsid w:val="00AF3191"/>
    <w:rsid w:val="00AF33B1"/>
    <w:rsid w:val="00AF33D9"/>
    <w:rsid w:val="00AF3660"/>
    <w:rsid w:val="00AF3ED2"/>
    <w:rsid w:val="00AF5017"/>
    <w:rsid w:val="00AF54A6"/>
    <w:rsid w:val="00AF594E"/>
    <w:rsid w:val="00AF671A"/>
    <w:rsid w:val="00AF7625"/>
    <w:rsid w:val="00AF780C"/>
    <w:rsid w:val="00AF7C95"/>
    <w:rsid w:val="00B01E83"/>
    <w:rsid w:val="00B02AA6"/>
    <w:rsid w:val="00B040E7"/>
    <w:rsid w:val="00B0493F"/>
    <w:rsid w:val="00B04BA0"/>
    <w:rsid w:val="00B054AD"/>
    <w:rsid w:val="00B05A83"/>
    <w:rsid w:val="00B05DE9"/>
    <w:rsid w:val="00B074A2"/>
    <w:rsid w:val="00B076C6"/>
    <w:rsid w:val="00B07D87"/>
    <w:rsid w:val="00B10167"/>
    <w:rsid w:val="00B11140"/>
    <w:rsid w:val="00B12979"/>
    <w:rsid w:val="00B14166"/>
    <w:rsid w:val="00B141EF"/>
    <w:rsid w:val="00B1432B"/>
    <w:rsid w:val="00B146A8"/>
    <w:rsid w:val="00B14D90"/>
    <w:rsid w:val="00B15B22"/>
    <w:rsid w:val="00B16202"/>
    <w:rsid w:val="00B17986"/>
    <w:rsid w:val="00B207CD"/>
    <w:rsid w:val="00B21B9D"/>
    <w:rsid w:val="00B21BF8"/>
    <w:rsid w:val="00B21CC7"/>
    <w:rsid w:val="00B22124"/>
    <w:rsid w:val="00B22CFA"/>
    <w:rsid w:val="00B258C5"/>
    <w:rsid w:val="00B25BFA"/>
    <w:rsid w:val="00B26462"/>
    <w:rsid w:val="00B2747C"/>
    <w:rsid w:val="00B27F2F"/>
    <w:rsid w:val="00B30ECE"/>
    <w:rsid w:val="00B313D8"/>
    <w:rsid w:val="00B31A97"/>
    <w:rsid w:val="00B32ABB"/>
    <w:rsid w:val="00B34771"/>
    <w:rsid w:val="00B34CF0"/>
    <w:rsid w:val="00B36584"/>
    <w:rsid w:val="00B368A0"/>
    <w:rsid w:val="00B368A3"/>
    <w:rsid w:val="00B40065"/>
    <w:rsid w:val="00B4064B"/>
    <w:rsid w:val="00B40BC6"/>
    <w:rsid w:val="00B40D04"/>
    <w:rsid w:val="00B425E4"/>
    <w:rsid w:val="00B42B01"/>
    <w:rsid w:val="00B457CD"/>
    <w:rsid w:val="00B46A1D"/>
    <w:rsid w:val="00B4702D"/>
    <w:rsid w:val="00B503CB"/>
    <w:rsid w:val="00B51ABF"/>
    <w:rsid w:val="00B52881"/>
    <w:rsid w:val="00B53582"/>
    <w:rsid w:val="00B545E1"/>
    <w:rsid w:val="00B54FCB"/>
    <w:rsid w:val="00B553B9"/>
    <w:rsid w:val="00B57B52"/>
    <w:rsid w:val="00B57DEA"/>
    <w:rsid w:val="00B607DB"/>
    <w:rsid w:val="00B60E2E"/>
    <w:rsid w:val="00B61A49"/>
    <w:rsid w:val="00B6214A"/>
    <w:rsid w:val="00B628C9"/>
    <w:rsid w:val="00B664F4"/>
    <w:rsid w:val="00B70D21"/>
    <w:rsid w:val="00B718A7"/>
    <w:rsid w:val="00B71F1A"/>
    <w:rsid w:val="00B72880"/>
    <w:rsid w:val="00B728A0"/>
    <w:rsid w:val="00B76714"/>
    <w:rsid w:val="00B768F3"/>
    <w:rsid w:val="00B7710C"/>
    <w:rsid w:val="00B778E7"/>
    <w:rsid w:val="00B81192"/>
    <w:rsid w:val="00B817A9"/>
    <w:rsid w:val="00B8293C"/>
    <w:rsid w:val="00B82A67"/>
    <w:rsid w:val="00B83771"/>
    <w:rsid w:val="00B8525F"/>
    <w:rsid w:val="00B87DFA"/>
    <w:rsid w:val="00B91035"/>
    <w:rsid w:val="00B93454"/>
    <w:rsid w:val="00B93A93"/>
    <w:rsid w:val="00B96529"/>
    <w:rsid w:val="00B97069"/>
    <w:rsid w:val="00BA01A3"/>
    <w:rsid w:val="00BA04DA"/>
    <w:rsid w:val="00BA0B91"/>
    <w:rsid w:val="00BA0EE9"/>
    <w:rsid w:val="00BA2C3A"/>
    <w:rsid w:val="00BA3F0B"/>
    <w:rsid w:val="00BA42EB"/>
    <w:rsid w:val="00BA639A"/>
    <w:rsid w:val="00BA66A5"/>
    <w:rsid w:val="00BB14EF"/>
    <w:rsid w:val="00BB14FC"/>
    <w:rsid w:val="00BB2750"/>
    <w:rsid w:val="00BB3BFB"/>
    <w:rsid w:val="00BB521D"/>
    <w:rsid w:val="00BB5607"/>
    <w:rsid w:val="00BB6140"/>
    <w:rsid w:val="00BB6BB9"/>
    <w:rsid w:val="00BB7BE9"/>
    <w:rsid w:val="00BC189F"/>
    <w:rsid w:val="00BC2056"/>
    <w:rsid w:val="00BC2C55"/>
    <w:rsid w:val="00BC2D2E"/>
    <w:rsid w:val="00BC2E15"/>
    <w:rsid w:val="00BC30BB"/>
    <w:rsid w:val="00BC5409"/>
    <w:rsid w:val="00BC76D4"/>
    <w:rsid w:val="00BD106A"/>
    <w:rsid w:val="00BD17CB"/>
    <w:rsid w:val="00BD3E4E"/>
    <w:rsid w:val="00BD488E"/>
    <w:rsid w:val="00BD53EC"/>
    <w:rsid w:val="00BD55B0"/>
    <w:rsid w:val="00BE06EE"/>
    <w:rsid w:val="00BE0A28"/>
    <w:rsid w:val="00BE148E"/>
    <w:rsid w:val="00BE2FB3"/>
    <w:rsid w:val="00BE336D"/>
    <w:rsid w:val="00BE4C22"/>
    <w:rsid w:val="00BE6211"/>
    <w:rsid w:val="00BE6218"/>
    <w:rsid w:val="00BE65E4"/>
    <w:rsid w:val="00BE7AB5"/>
    <w:rsid w:val="00BF046F"/>
    <w:rsid w:val="00BF083D"/>
    <w:rsid w:val="00BF1214"/>
    <w:rsid w:val="00BF1B10"/>
    <w:rsid w:val="00BF2722"/>
    <w:rsid w:val="00BF285C"/>
    <w:rsid w:val="00BF2907"/>
    <w:rsid w:val="00BF2C32"/>
    <w:rsid w:val="00BF30F3"/>
    <w:rsid w:val="00BF3619"/>
    <w:rsid w:val="00BF4D3E"/>
    <w:rsid w:val="00BF671F"/>
    <w:rsid w:val="00BF7C98"/>
    <w:rsid w:val="00C00BE2"/>
    <w:rsid w:val="00C00F9C"/>
    <w:rsid w:val="00C01A50"/>
    <w:rsid w:val="00C020A0"/>
    <w:rsid w:val="00C02AF6"/>
    <w:rsid w:val="00C0326A"/>
    <w:rsid w:val="00C03951"/>
    <w:rsid w:val="00C040EB"/>
    <w:rsid w:val="00C06FBA"/>
    <w:rsid w:val="00C07324"/>
    <w:rsid w:val="00C07810"/>
    <w:rsid w:val="00C10DF2"/>
    <w:rsid w:val="00C10E57"/>
    <w:rsid w:val="00C11ED4"/>
    <w:rsid w:val="00C11FD3"/>
    <w:rsid w:val="00C1265D"/>
    <w:rsid w:val="00C130DB"/>
    <w:rsid w:val="00C13511"/>
    <w:rsid w:val="00C13986"/>
    <w:rsid w:val="00C13A8D"/>
    <w:rsid w:val="00C147C1"/>
    <w:rsid w:val="00C1547F"/>
    <w:rsid w:val="00C15FAB"/>
    <w:rsid w:val="00C1613D"/>
    <w:rsid w:val="00C163F5"/>
    <w:rsid w:val="00C16B20"/>
    <w:rsid w:val="00C17422"/>
    <w:rsid w:val="00C21818"/>
    <w:rsid w:val="00C2200C"/>
    <w:rsid w:val="00C23798"/>
    <w:rsid w:val="00C24793"/>
    <w:rsid w:val="00C24B34"/>
    <w:rsid w:val="00C2552B"/>
    <w:rsid w:val="00C25543"/>
    <w:rsid w:val="00C270B3"/>
    <w:rsid w:val="00C2739C"/>
    <w:rsid w:val="00C27CB3"/>
    <w:rsid w:val="00C302D1"/>
    <w:rsid w:val="00C30571"/>
    <w:rsid w:val="00C325C0"/>
    <w:rsid w:val="00C329A4"/>
    <w:rsid w:val="00C33F39"/>
    <w:rsid w:val="00C343B5"/>
    <w:rsid w:val="00C345DE"/>
    <w:rsid w:val="00C34945"/>
    <w:rsid w:val="00C35048"/>
    <w:rsid w:val="00C36DA1"/>
    <w:rsid w:val="00C3721E"/>
    <w:rsid w:val="00C37401"/>
    <w:rsid w:val="00C37F1A"/>
    <w:rsid w:val="00C412D7"/>
    <w:rsid w:val="00C41A0F"/>
    <w:rsid w:val="00C463EE"/>
    <w:rsid w:val="00C46A79"/>
    <w:rsid w:val="00C475D7"/>
    <w:rsid w:val="00C51A0D"/>
    <w:rsid w:val="00C5266F"/>
    <w:rsid w:val="00C55585"/>
    <w:rsid w:val="00C57B0B"/>
    <w:rsid w:val="00C57E3B"/>
    <w:rsid w:val="00C60FCE"/>
    <w:rsid w:val="00C612EB"/>
    <w:rsid w:val="00C61DD2"/>
    <w:rsid w:val="00C6233E"/>
    <w:rsid w:val="00C63C75"/>
    <w:rsid w:val="00C63D0F"/>
    <w:rsid w:val="00C65328"/>
    <w:rsid w:val="00C667D1"/>
    <w:rsid w:val="00C66AD9"/>
    <w:rsid w:val="00C66B13"/>
    <w:rsid w:val="00C71E58"/>
    <w:rsid w:val="00C71EF5"/>
    <w:rsid w:val="00C72469"/>
    <w:rsid w:val="00C74222"/>
    <w:rsid w:val="00C742D2"/>
    <w:rsid w:val="00C75288"/>
    <w:rsid w:val="00C76452"/>
    <w:rsid w:val="00C76AD8"/>
    <w:rsid w:val="00C77A98"/>
    <w:rsid w:val="00C8070E"/>
    <w:rsid w:val="00C81091"/>
    <w:rsid w:val="00C82D77"/>
    <w:rsid w:val="00C83568"/>
    <w:rsid w:val="00C8618B"/>
    <w:rsid w:val="00C863BA"/>
    <w:rsid w:val="00C86591"/>
    <w:rsid w:val="00C873A0"/>
    <w:rsid w:val="00C87BBC"/>
    <w:rsid w:val="00C9045A"/>
    <w:rsid w:val="00C9045C"/>
    <w:rsid w:val="00C92488"/>
    <w:rsid w:val="00C945D7"/>
    <w:rsid w:val="00C94DE7"/>
    <w:rsid w:val="00C954E7"/>
    <w:rsid w:val="00C97212"/>
    <w:rsid w:val="00CA2FF8"/>
    <w:rsid w:val="00CA3C77"/>
    <w:rsid w:val="00CA4EAD"/>
    <w:rsid w:val="00CA54D9"/>
    <w:rsid w:val="00CA603B"/>
    <w:rsid w:val="00CA6373"/>
    <w:rsid w:val="00CA6950"/>
    <w:rsid w:val="00CA71BD"/>
    <w:rsid w:val="00CA7ED2"/>
    <w:rsid w:val="00CB062A"/>
    <w:rsid w:val="00CB0AA0"/>
    <w:rsid w:val="00CB1A38"/>
    <w:rsid w:val="00CB1DC8"/>
    <w:rsid w:val="00CB4281"/>
    <w:rsid w:val="00CB4ABF"/>
    <w:rsid w:val="00CB5361"/>
    <w:rsid w:val="00CB6089"/>
    <w:rsid w:val="00CB6E8B"/>
    <w:rsid w:val="00CB7A5C"/>
    <w:rsid w:val="00CC01F6"/>
    <w:rsid w:val="00CC0C88"/>
    <w:rsid w:val="00CC0F00"/>
    <w:rsid w:val="00CC27B2"/>
    <w:rsid w:val="00CC4C65"/>
    <w:rsid w:val="00CC57A0"/>
    <w:rsid w:val="00CC734D"/>
    <w:rsid w:val="00CC75AA"/>
    <w:rsid w:val="00CC75B8"/>
    <w:rsid w:val="00CC7D2C"/>
    <w:rsid w:val="00CD02C2"/>
    <w:rsid w:val="00CD0521"/>
    <w:rsid w:val="00CD1063"/>
    <w:rsid w:val="00CD203C"/>
    <w:rsid w:val="00CD289D"/>
    <w:rsid w:val="00CD293F"/>
    <w:rsid w:val="00CD51C5"/>
    <w:rsid w:val="00CD5A82"/>
    <w:rsid w:val="00CD6247"/>
    <w:rsid w:val="00CD63CB"/>
    <w:rsid w:val="00CD7A37"/>
    <w:rsid w:val="00CD7F26"/>
    <w:rsid w:val="00CE01EF"/>
    <w:rsid w:val="00CE03E6"/>
    <w:rsid w:val="00CE04DB"/>
    <w:rsid w:val="00CE090C"/>
    <w:rsid w:val="00CE1725"/>
    <w:rsid w:val="00CE24E0"/>
    <w:rsid w:val="00CE335C"/>
    <w:rsid w:val="00CE3A65"/>
    <w:rsid w:val="00CE3F3F"/>
    <w:rsid w:val="00CE4E10"/>
    <w:rsid w:val="00CE59D5"/>
    <w:rsid w:val="00CE6CD4"/>
    <w:rsid w:val="00CE732C"/>
    <w:rsid w:val="00CF28A4"/>
    <w:rsid w:val="00CF3EA7"/>
    <w:rsid w:val="00CF4749"/>
    <w:rsid w:val="00CF69AB"/>
    <w:rsid w:val="00D02C76"/>
    <w:rsid w:val="00D031C2"/>
    <w:rsid w:val="00D04608"/>
    <w:rsid w:val="00D04EF5"/>
    <w:rsid w:val="00D05406"/>
    <w:rsid w:val="00D0658D"/>
    <w:rsid w:val="00D12A32"/>
    <w:rsid w:val="00D13177"/>
    <w:rsid w:val="00D13AD5"/>
    <w:rsid w:val="00D13C23"/>
    <w:rsid w:val="00D14AD7"/>
    <w:rsid w:val="00D14F33"/>
    <w:rsid w:val="00D15E2D"/>
    <w:rsid w:val="00D15ECB"/>
    <w:rsid w:val="00D16CEB"/>
    <w:rsid w:val="00D17973"/>
    <w:rsid w:val="00D2137E"/>
    <w:rsid w:val="00D24CD0"/>
    <w:rsid w:val="00D25D5B"/>
    <w:rsid w:val="00D26C95"/>
    <w:rsid w:val="00D26EC2"/>
    <w:rsid w:val="00D3036D"/>
    <w:rsid w:val="00D30725"/>
    <w:rsid w:val="00D31B48"/>
    <w:rsid w:val="00D3228A"/>
    <w:rsid w:val="00D327D5"/>
    <w:rsid w:val="00D35B5D"/>
    <w:rsid w:val="00D372AF"/>
    <w:rsid w:val="00D406A8"/>
    <w:rsid w:val="00D41932"/>
    <w:rsid w:val="00D41B33"/>
    <w:rsid w:val="00D41F48"/>
    <w:rsid w:val="00D425AA"/>
    <w:rsid w:val="00D4351A"/>
    <w:rsid w:val="00D44161"/>
    <w:rsid w:val="00D4432D"/>
    <w:rsid w:val="00D4512C"/>
    <w:rsid w:val="00D45500"/>
    <w:rsid w:val="00D45E39"/>
    <w:rsid w:val="00D4604A"/>
    <w:rsid w:val="00D467A8"/>
    <w:rsid w:val="00D47296"/>
    <w:rsid w:val="00D473CD"/>
    <w:rsid w:val="00D50E0A"/>
    <w:rsid w:val="00D50FE5"/>
    <w:rsid w:val="00D51186"/>
    <w:rsid w:val="00D5199B"/>
    <w:rsid w:val="00D5201B"/>
    <w:rsid w:val="00D52967"/>
    <w:rsid w:val="00D53780"/>
    <w:rsid w:val="00D56312"/>
    <w:rsid w:val="00D564E3"/>
    <w:rsid w:val="00D60EEA"/>
    <w:rsid w:val="00D6228C"/>
    <w:rsid w:val="00D6267C"/>
    <w:rsid w:val="00D62BA2"/>
    <w:rsid w:val="00D6365A"/>
    <w:rsid w:val="00D64828"/>
    <w:rsid w:val="00D65957"/>
    <w:rsid w:val="00D65F6F"/>
    <w:rsid w:val="00D66258"/>
    <w:rsid w:val="00D66CEC"/>
    <w:rsid w:val="00D66D4F"/>
    <w:rsid w:val="00D67299"/>
    <w:rsid w:val="00D67571"/>
    <w:rsid w:val="00D7043F"/>
    <w:rsid w:val="00D71C29"/>
    <w:rsid w:val="00D721A1"/>
    <w:rsid w:val="00D726A9"/>
    <w:rsid w:val="00D72732"/>
    <w:rsid w:val="00D73889"/>
    <w:rsid w:val="00D76BCF"/>
    <w:rsid w:val="00D7706F"/>
    <w:rsid w:val="00D8028B"/>
    <w:rsid w:val="00D80A72"/>
    <w:rsid w:val="00D813FC"/>
    <w:rsid w:val="00D81EEC"/>
    <w:rsid w:val="00D823CE"/>
    <w:rsid w:val="00D8310C"/>
    <w:rsid w:val="00D858EB"/>
    <w:rsid w:val="00D87021"/>
    <w:rsid w:val="00D87023"/>
    <w:rsid w:val="00D90DFC"/>
    <w:rsid w:val="00D919AA"/>
    <w:rsid w:val="00D93411"/>
    <w:rsid w:val="00D93FB3"/>
    <w:rsid w:val="00D94807"/>
    <w:rsid w:val="00D94E70"/>
    <w:rsid w:val="00D95144"/>
    <w:rsid w:val="00D96950"/>
    <w:rsid w:val="00D96974"/>
    <w:rsid w:val="00D977C4"/>
    <w:rsid w:val="00DA03A3"/>
    <w:rsid w:val="00DA0746"/>
    <w:rsid w:val="00DA116C"/>
    <w:rsid w:val="00DA3839"/>
    <w:rsid w:val="00DA6197"/>
    <w:rsid w:val="00DA6E82"/>
    <w:rsid w:val="00DA7F2E"/>
    <w:rsid w:val="00DB1D6A"/>
    <w:rsid w:val="00DB2487"/>
    <w:rsid w:val="00DB3535"/>
    <w:rsid w:val="00DB5AE2"/>
    <w:rsid w:val="00DC1527"/>
    <w:rsid w:val="00DC2C26"/>
    <w:rsid w:val="00DC42CC"/>
    <w:rsid w:val="00DC438A"/>
    <w:rsid w:val="00DC48B4"/>
    <w:rsid w:val="00DC4E0F"/>
    <w:rsid w:val="00DC50F2"/>
    <w:rsid w:val="00DC5A77"/>
    <w:rsid w:val="00DC6A54"/>
    <w:rsid w:val="00DC6BB8"/>
    <w:rsid w:val="00DC78D6"/>
    <w:rsid w:val="00DC7AA2"/>
    <w:rsid w:val="00DD0B4E"/>
    <w:rsid w:val="00DD1684"/>
    <w:rsid w:val="00DD1B57"/>
    <w:rsid w:val="00DD22E8"/>
    <w:rsid w:val="00DD2340"/>
    <w:rsid w:val="00DD41C1"/>
    <w:rsid w:val="00DD629A"/>
    <w:rsid w:val="00DD6C82"/>
    <w:rsid w:val="00DE0EBD"/>
    <w:rsid w:val="00DE1151"/>
    <w:rsid w:val="00DE30A3"/>
    <w:rsid w:val="00DE370A"/>
    <w:rsid w:val="00DE3AA7"/>
    <w:rsid w:val="00DE3EC8"/>
    <w:rsid w:val="00DE4E4A"/>
    <w:rsid w:val="00DE59B5"/>
    <w:rsid w:val="00DE5E5B"/>
    <w:rsid w:val="00DE7772"/>
    <w:rsid w:val="00DE79E5"/>
    <w:rsid w:val="00DE7A11"/>
    <w:rsid w:val="00DF0780"/>
    <w:rsid w:val="00DF15AE"/>
    <w:rsid w:val="00DF295A"/>
    <w:rsid w:val="00DF295F"/>
    <w:rsid w:val="00DF34A0"/>
    <w:rsid w:val="00DF3FE3"/>
    <w:rsid w:val="00DF4AA3"/>
    <w:rsid w:val="00DF5333"/>
    <w:rsid w:val="00DF76BA"/>
    <w:rsid w:val="00DF7701"/>
    <w:rsid w:val="00E020C3"/>
    <w:rsid w:val="00E02987"/>
    <w:rsid w:val="00E0404F"/>
    <w:rsid w:val="00E04371"/>
    <w:rsid w:val="00E046F5"/>
    <w:rsid w:val="00E047DE"/>
    <w:rsid w:val="00E048CA"/>
    <w:rsid w:val="00E04EAE"/>
    <w:rsid w:val="00E05952"/>
    <w:rsid w:val="00E05A91"/>
    <w:rsid w:val="00E062D5"/>
    <w:rsid w:val="00E065BC"/>
    <w:rsid w:val="00E10C9A"/>
    <w:rsid w:val="00E11F34"/>
    <w:rsid w:val="00E14CD8"/>
    <w:rsid w:val="00E15857"/>
    <w:rsid w:val="00E1646C"/>
    <w:rsid w:val="00E169D1"/>
    <w:rsid w:val="00E16F0D"/>
    <w:rsid w:val="00E2102E"/>
    <w:rsid w:val="00E22A2B"/>
    <w:rsid w:val="00E2379D"/>
    <w:rsid w:val="00E26159"/>
    <w:rsid w:val="00E2753D"/>
    <w:rsid w:val="00E277A1"/>
    <w:rsid w:val="00E3073C"/>
    <w:rsid w:val="00E30EA5"/>
    <w:rsid w:val="00E330B6"/>
    <w:rsid w:val="00E333CD"/>
    <w:rsid w:val="00E3515E"/>
    <w:rsid w:val="00E358A3"/>
    <w:rsid w:val="00E44E61"/>
    <w:rsid w:val="00E45546"/>
    <w:rsid w:val="00E45E12"/>
    <w:rsid w:val="00E46442"/>
    <w:rsid w:val="00E46D88"/>
    <w:rsid w:val="00E47A39"/>
    <w:rsid w:val="00E51411"/>
    <w:rsid w:val="00E51BEE"/>
    <w:rsid w:val="00E5216B"/>
    <w:rsid w:val="00E525E9"/>
    <w:rsid w:val="00E54561"/>
    <w:rsid w:val="00E557BF"/>
    <w:rsid w:val="00E558B9"/>
    <w:rsid w:val="00E5590C"/>
    <w:rsid w:val="00E55BC4"/>
    <w:rsid w:val="00E56E3E"/>
    <w:rsid w:val="00E573FB"/>
    <w:rsid w:val="00E61B13"/>
    <w:rsid w:val="00E6244B"/>
    <w:rsid w:val="00E63D19"/>
    <w:rsid w:val="00E64526"/>
    <w:rsid w:val="00E64614"/>
    <w:rsid w:val="00E65E08"/>
    <w:rsid w:val="00E66639"/>
    <w:rsid w:val="00E666FB"/>
    <w:rsid w:val="00E66A0E"/>
    <w:rsid w:val="00E674FF"/>
    <w:rsid w:val="00E67B11"/>
    <w:rsid w:val="00E7087A"/>
    <w:rsid w:val="00E73C50"/>
    <w:rsid w:val="00E741A3"/>
    <w:rsid w:val="00E743B7"/>
    <w:rsid w:val="00E74C5E"/>
    <w:rsid w:val="00E80815"/>
    <w:rsid w:val="00E80DCC"/>
    <w:rsid w:val="00E80DCD"/>
    <w:rsid w:val="00E810F4"/>
    <w:rsid w:val="00E81DF7"/>
    <w:rsid w:val="00E82259"/>
    <w:rsid w:val="00E823DF"/>
    <w:rsid w:val="00E8311D"/>
    <w:rsid w:val="00E8317F"/>
    <w:rsid w:val="00E84061"/>
    <w:rsid w:val="00E8516D"/>
    <w:rsid w:val="00E851F6"/>
    <w:rsid w:val="00E86282"/>
    <w:rsid w:val="00E8713D"/>
    <w:rsid w:val="00E90336"/>
    <w:rsid w:val="00E91E64"/>
    <w:rsid w:val="00E921D5"/>
    <w:rsid w:val="00E94A80"/>
    <w:rsid w:val="00E94BE7"/>
    <w:rsid w:val="00E95A5D"/>
    <w:rsid w:val="00E95EDD"/>
    <w:rsid w:val="00E9680B"/>
    <w:rsid w:val="00EA0A60"/>
    <w:rsid w:val="00EA1D9D"/>
    <w:rsid w:val="00EA2053"/>
    <w:rsid w:val="00EA2095"/>
    <w:rsid w:val="00EA20C5"/>
    <w:rsid w:val="00EA33C2"/>
    <w:rsid w:val="00EA3529"/>
    <w:rsid w:val="00EA4A0C"/>
    <w:rsid w:val="00EA6DF4"/>
    <w:rsid w:val="00EA7A80"/>
    <w:rsid w:val="00EB05A9"/>
    <w:rsid w:val="00EB17A8"/>
    <w:rsid w:val="00EB1BFF"/>
    <w:rsid w:val="00EB1DE8"/>
    <w:rsid w:val="00EB26F5"/>
    <w:rsid w:val="00EB3486"/>
    <w:rsid w:val="00EB3C0A"/>
    <w:rsid w:val="00EB44FC"/>
    <w:rsid w:val="00EB47AB"/>
    <w:rsid w:val="00EB5E54"/>
    <w:rsid w:val="00EB609F"/>
    <w:rsid w:val="00EB6331"/>
    <w:rsid w:val="00EB63E3"/>
    <w:rsid w:val="00EB6D04"/>
    <w:rsid w:val="00EC096C"/>
    <w:rsid w:val="00EC14C2"/>
    <w:rsid w:val="00EC1515"/>
    <w:rsid w:val="00EC1A0A"/>
    <w:rsid w:val="00EC200C"/>
    <w:rsid w:val="00EC2A34"/>
    <w:rsid w:val="00EC2FE5"/>
    <w:rsid w:val="00EC3372"/>
    <w:rsid w:val="00EC3544"/>
    <w:rsid w:val="00EC3560"/>
    <w:rsid w:val="00EC3723"/>
    <w:rsid w:val="00EC4020"/>
    <w:rsid w:val="00EC4CAB"/>
    <w:rsid w:val="00EC638A"/>
    <w:rsid w:val="00EC6693"/>
    <w:rsid w:val="00EC6810"/>
    <w:rsid w:val="00EC7126"/>
    <w:rsid w:val="00ED0293"/>
    <w:rsid w:val="00ED1EB4"/>
    <w:rsid w:val="00ED21C7"/>
    <w:rsid w:val="00ED2B04"/>
    <w:rsid w:val="00EE01BD"/>
    <w:rsid w:val="00EE0444"/>
    <w:rsid w:val="00EE1334"/>
    <w:rsid w:val="00EE1EFE"/>
    <w:rsid w:val="00EE2680"/>
    <w:rsid w:val="00EE2E6A"/>
    <w:rsid w:val="00EE339E"/>
    <w:rsid w:val="00EE5A26"/>
    <w:rsid w:val="00EE6FA8"/>
    <w:rsid w:val="00EF0180"/>
    <w:rsid w:val="00EF236E"/>
    <w:rsid w:val="00EF42E9"/>
    <w:rsid w:val="00EF5066"/>
    <w:rsid w:val="00EF5480"/>
    <w:rsid w:val="00EF5AB3"/>
    <w:rsid w:val="00EF646F"/>
    <w:rsid w:val="00EF7E0B"/>
    <w:rsid w:val="00F00DBB"/>
    <w:rsid w:val="00F0102D"/>
    <w:rsid w:val="00F01974"/>
    <w:rsid w:val="00F036C1"/>
    <w:rsid w:val="00F03842"/>
    <w:rsid w:val="00F04C9F"/>
    <w:rsid w:val="00F051D5"/>
    <w:rsid w:val="00F05B22"/>
    <w:rsid w:val="00F067BF"/>
    <w:rsid w:val="00F06E7F"/>
    <w:rsid w:val="00F071B3"/>
    <w:rsid w:val="00F07693"/>
    <w:rsid w:val="00F10B5F"/>
    <w:rsid w:val="00F10B84"/>
    <w:rsid w:val="00F12950"/>
    <w:rsid w:val="00F141A8"/>
    <w:rsid w:val="00F153A3"/>
    <w:rsid w:val="00F16FBD"/>
    <w:rsid w:val="00F171D8"/>
    <w:rsid w:val="00F2093F"/>
    <w:rsid w:val="00F20D06"/>
    <w:rsid w:val="00F22251"/>
    <w:rsid w:val="00F233F9"/>
    <w:rsid w:val="00F24180"/>
    <w:rsid w:val="00F2502C"/>
    <w:rsid w:val="00F2579B"/>
    <w:rsid w:val="00F2598E"/>
    <w:rsid w:val="00F275B3"/>
    <w:rsid w:val="00F27B43"/>
    <w:rsid w:val="00F301EB"/>
    <w:rsid w:val="00F31552"/>
    <w:rsid w:val="00F31A95"/>
    <w:rsid w:val="00F331D6"/>
    <w:rsid w:val="00F332A8"/>
    <w:rsid w:val="00F33D4A"/>
    <w:rsid w:val="00F33EA2"/>
    <w:rsid w:val="00F349BE"/>
    <w:rsid w:val="00F34A89"/>
    <w:rsid w:val="00F35273"/>
    <w:rsid w:val="00F354CD"/>
    <w:rsid w:val="00F3587B"/>
    <w:rsid w:val="00F35CA6"/>
    <w:rsid w:val="00F402CF"/>
    <w:rsid w:val="00F4036C"/>
    <w:rsid w:val="00F40754"/>
    <w:rsid w:val="00F42029"/>
    <w:rsid w:val="00F42696"/>
    <w:rsid w:val="00F42CF9"/>
    <w:rsid w:val="00F435DA"/>
    <w:rsid w:val="00F43BA8"/>
    <w:rsid w:val="00F43EF8"/>
    <w:rsid w:val="00F44234"/>
    <w:rsid w:val="00F45755"/>
    <w:rsid w:val="00F4642B"/>
    <w:rsid w:val="00F46E7B"/>
    <w:rsid w:val="00F46F04"/>
    <w:rsid w:val="00F50352"/>
    <w:rsid w:val="00F5101C"/>
    <w:rsid w:val="00F5108C"/>
    <w:rsid w:val="00F545EE"/>
    <w:rsid w:val="00F56137"/>
    <w:rsid w:val="00F6029B"/>
    <w:rsid w:val="00F60520"/>
    <w:rsid w:val="00F6189B"/>
    <w:rsid w:val="00F6253A"/>
    <w:rsid w:val="00F62976"/>
    <w:rsid w:val="00F63857"/>
    <w:rsid w:val="00F63D0C"/>
    <w:rsid w:val="00F668D7"/>
    <w:rsid w:val="00F6716C"/>
    <w:rsid w:val="00F71775"/>
    <w:rsid w:val="00F71CE6"/>
    <w:rsid w:val="00F71F81"/>
    <w:rsid w:val="00F72767"/>
    <w:rsid w:val="00F7342B"/>
    <w:rsid w:val="00F73CEF"/>
    <w:rsid w:val="00F74751"/>
    <w:rsid w:val="00F75CF8"/>
    <w:rsid w:val="00F77105"/>
    <w:rsid w:val="00F80260"/>
    <w:rsid w:val="00F8122D"/>
    <w:rsid w:val="00F81EE2"/>
    <w:rsid w:val="00F826B6"/>
    <w:rsid w:val="00F8301F"/>
    <w:rsid w:val="00F83333"/>
    <w:rsid w:val="00F83479"/>
    <w:rsid w:val="00F85862"/>
    <w:rsid w:val="00F85B22"/>
    <w:rsid w:val="00F868FD"/>
    <w:rsid w:val="00F90B1C"/>
    <w:rsid w:val="00F90CE9"/>
    <w:rsid w:val="00F91306"/>
    <w:rsid w:val="00F91783"/>
    <w:rsid w:val="00F95485"/>
    <w:rsid w:val="00F95957"/>
    <w:rsid w:val="00F96449"/>
    <w:rsid w:val="00F9754F"/>
    <w:rsid w:val="00FA0584"/>
    <w:rsid w:val="00FA123E"/>
    <w:rsid w:val="00FA1B03"/>
    <w:rsid w:val="00FA228E"/>
    <w:rsid w:val="00FA2905"/>
    <w:rsid w:val="00FA2A4C"/>
    <w:rsid w:val="00FA358B"/>
    <w:rsid w:val="00FA3936"/>
    <w:rsid w:val="00FA4EB0"/>
    <w:rsid w:val="00FA5827"/>
    <w:rsid w:val="00FA5CDB"/>
    <w:rsid w:val="00FA64E4"/>
    <w:rsid w:val="00FA7244"/>
    <w:rsid w:val="00FA791E"/>
    <w:rsid w:val="00FB0180"/>
    <w:rsid w:val="00FB0BC4"/>
    <w:rsid w:val="00FB1450"/>
    <w:rsid w:val="00FB30B5"/>
    <w:rsid w:val="00FB31A9"/>
    <w:rsid w:val="00FB3364"/>
    <w:rsid w:val="00FB380C"/>
    <w:rsid w:val="00FB4022"/>
    <w:rsid w:val="00FB4A16"/>
    <w:rsid w:val="00FB6858"/>
    <w:rsid w:val="00FB6FDC"/>
    <w:rsid w:val="00FB77D6"/>
    <w:rsid w:val="00FB7A91"/>
    <w:rsid w:val="00FC39CC"/>
    <w:rsid w:val="00FC3BC3"/>
    <w:rsid w:val="00FC53C9"/>
    <w:rsid w:val="00FC63E1"/>
    <w:rsid w:val="00FC64A3"/>
    <w:rsid w:val="00FC64DF"/>
    <w:rsid w:val="00FC69C2"/>
    <w:rsid w:val="00FC7346"/>
    <w:rsid w:val="00FD1646"/>
    <w:rsid w:val="00FD1686"/>
    <w:rsid w:val="00FD212D"/>
    <w:rsid w:val="00FD222F"/>
    <w:rsid w:val="00FD25B3"/>
    <w:rsid w:val="00FD335A"/>
    <w:rsid w:val="00FD348A"/>
    <w:rsid w:val="00FD3773"/>
    <w:rsid w:val="00FD4CFF"/>
    <w:rsid w:val="00FD534F"/>
    <w:rsid w:val="00FD6DB7"/>
    <w:rsid w:val="00FD77EE"/>
    <w:rsid w:val="00FD7B17"/>
    <w:rsid w:val="00FD7CFA"/>
    <w:rsid w:val="00FE013C"/>
    <w:rsid w:val="00FE07B9"/>
    <w:rsid w:val="00FE0C76"/>
    <w:rsid w:val="00FE0F8A"/>
    <w:rsid w:val="00FE1BD1"/>
    <w:rsid w:val="00FE2AB3"/>
    <w:rsid w:val="00FE2DC8"/>
    <w:rsid w:val="00FE2DD1"/>
    <w:rsid w:val="00FE2F30"/>
    <w:rsid w:val="00FE3D3C"/>
    <w:rsid w:val="00FE6C90"/>
    <w:rsid w:val="00FF00D7"/>
    <w:rsid w:val="00FF109D"/>
    <w:rsid w:val="00FF1D63"/>
    <w:rsid w:val="00FF1FB9"/>
    <w:rsid w:val="00FF3F95"/>
    <w:rsid w:val="00FF40F2"/>
    <w:rsid w:val="00FF4860"/>
    <w:rsid w:val="00FF48E0"/>
    <w:rsid w:val="00FF5734"/>
    <w:rsid w:val="00FF59DC"/>
    <w:rsid w:val="00FF5C40"/>
    <w:rsid w:val="00FF7443"/>
    <w:rsid w:val="00FF75CD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4105D"/>
    <w:pPr>
      <w:jc w:val="center"/>
    </w:pPr>
    <w:rPr>
      <w:rFonts w:ascii="Arial" w:hAnsi="Arial"/>
      <w:b/>
      <w:sz w:val="22"/>
      <w:szCs w:val="20"/>
    </w:rPr>
  </w:style>
  <w:style w:type="paragraph" w:styleId="a5">
    <w:name w:val="header"/>
    <w:basedOn w:val="a"/>
    <w:rsid w:val="0024105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4105D"/>
  </w:style>
  <w:style w:type="paragraph" w:styleId="a7">
    <w:name w:val="footer"/>
    <w:basedOn w:val="a"/>
    <w:rsid w:val="0024105D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24105D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4105D"/>
    <w:pPr>
      <w:spacing w:before="120" w:line="180" w:lineRule="exact"/>
    </w:pPr>
    <w:rPr>
      <w:rFonts w:ascii="Arial" w:hAnsi="Arial" w:cs="Arial"/>
      <w:sz w:val="18"/>
    </w:rPr>
  </w:style>
  <w:style w:type="paragraph" w:styleId="aa">
    <w:name w:val="footnote text"/>
    <w:basedOn w:val="a"/>
    <w:semiHidden/>
    <w:rsid w:val="007B4F22"/>
    <w:rPr>
      <w:sz w:val="20"/>
      <w:szCs w:val="20"/>
    </w:rPr>
  </w:style>
  <w:style w:type="character" w:styleId="ab">
    <w:name w:val="footnote reference"/>
    <w:semiHidden/>
    <w:rsid w:val="007B4F22"/>
    <w:rPr>
      <w:vertAlign w:val="superscript"/>
    </w:rPr>
  </w:style>
  <w:style w:type="character" w:customStyle="1" w:styleId="a4">
    <w:name w:val="Название Знак"/>
    <w:link w:val="a3"/>
    <w:rsid w:val="007A5904"/>
    <w:rPr>
      <w:rFonts w:ascii="Arial" w:hAnsi="Arial"/>
      <w:b/>
      <w:sz w:val="22"/>
      <w:lang w:val="ru-RU" w:eastAsia="ru-RU" w:bidi="ar-SA"/>
    </w:rPr>
  </w:style>
  <w:style w:type="paragraph" w:styleId="ac">
    <w:name w:val="endnote text"/>
    <w:basedOn w:val="a"/>
    <w:link w:val="ad"/>
    <w:rsid w:val="00E56E3E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E56E3E"/>
  </w:style>
  <w:style w:type="character" w:styleId="ae">
    <w:name w:val="endnote reference"/>
    <w:rsid w:val="00E56E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36E4-3C20-46AB-A982-F9E3B99E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18984</Words>
  <Characters>108210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Образование</vt:lpstr>
    </vt:vector>
  </TitlesOfParts>
  <Company>GKS RF</Company>
  <LinksUpToDate>false</LinksUpToDate>
  <CharactersWithSpaces>126941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Образование</dc:title>
  <dc:creator>User</dc:creator>
  <cp:lastModifiedBy>Родионова Елена Владимировна</cp:lastModifiedBy>
  <cp:revision>277</cp:revision>
  <cp:lastPrinted>2022-09-15T08:08:00Z</cp:lastPrinted>
  <dcterms:created xsi:type="dcterms:W3CDTF">2022-08-10T13:43:00Z</dcterms:created>
  <dcterms:modified xsi:type="dcterms:W3CDTF">2024-09-17T13:01:00Z</dcterms:modified>
</cp:coreProperties>
</file>